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CD7B5" w14:textId="77777777" w:rsidR="00B90305" w:rsidRDefault="00920BF9" w:rsidP="00B22E66">
      <w:pPr>
        <w:jc w:val="center"/>
      </w:pPr>
      <w:r>
        <w:t>КАЛЕНДАРНЫЙ ПЛАН</w:t>
      </w:r>
    </w:p>
    <w:p w14:paraId="6DCC454C" w14:textId="77777777" w:rsidR="00920BF9" w:rsidRPr="00B22E66" w:rsidRDefault="00920BF9" w:rsidP="008228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работы </w:t>
      </w:r>
      <w:r w:rsidRPr="00B22E66">
        <w:rPr>
          <w:b/>
          <w:sz w:val="28"/>
          <w:szCs w:val="28"/>
        </w:rPr>
        <w:t>Администрации Мар</w:t>
      </w:r>
      <w:r w:rsidR="005E5EC7" w:rsidRPr="00B22E66">
        <w:rPr>
          <w:b/>
          <w:sz w:val="28"/>
          <w:szCs w:val="28"/>
        </w:rPr>
        <w:t>ё</w:t>
      </w:r>
      <w:r w:rsidRPr="00B22E66">
        <w:rPr>
          <w:b/>
          <w:sz w:val="28"/>
          <w:szCs w:val="28"/>
        </w:rPr>
        <w:t xml:space="preserve">вского </w:t>
      </w:r>
      <w:r w:rsidR="003B3CF7" w:rsidRPr="00B22E66">
        <w:rPr>
          <w:b/>
          <w:sz w:val="28"/>
          <w:szCs w:val="28"/>
        </w:rPr>
        <w:t>муниципального округа</w:t>
      </w:r>
    </w:p>
    <w:p w14:paraId="508B574A" w14:textId="3ED6AFE7" w:rsidR="00920BF9" w:rsidRPr="00B22E66" w:rsidRDefault="00C72E48" w:rsidP="008228A5">
      <w:pPr>
        <w:jc w:val="center"/>
        <w:rPr>
          <w:b/>
          <w:sz w:val="28"/>
          <w:szCs w:val="28"/>
        </w:rPr>
      </w:pPr>
      <w:r w:rsidRPr="00B22E66">
        <w:rPr>
          <w:b/>
          <w:sz w:val="28"/>
          <w:szCs w:val="28"/>
        </w:rPr>
        <w:t>на</w:t>
      </w:r>
      <w:r w:rsidR="00E54025" w:rsidRPr="00B22E66">
        <w:rPr>
          <w:b/>
          <w:sz w:val="28"/>
          <w:szCs w:val="28"/>
        </w:rPr>
        <w:t xml:space="preserve"> </w:t>
      </w:r>
      <w:r w:rsidR="004640DF">
        <w:rPr>
          <w:b/>
          <w:sz w:val="28"/>
          <w:szCs w:val="28"/>
        </w:rPr>
        <w:t>АПРЕЛЬ</w:t>
      </w:r>
      <w:r w:rsidR="001C7FE3" w:rsidRPr="00B22E66">
        <w:rPr>
          <w:b/>
          <w:sz w:val="28"/>
          <w:szCs w:val="28"/>
        </w:rPr>
        <w:t xml:space="preserve"> </w:t>
      </w:r>
      <w:r w:rsidR="00C67BF1" w:rsidRPr="00B22E66">
        <w:rPr>
          <w:b/>
          <w:sz w:val="28"/>
          <w:szCs w:val="28"/>
        </w:rPr>
        <w:t>20</w:t>
      </w:r>
      <w:r w:rsidR="008B4027" w:rsidRPr="00B22E66">
        <w:rPr>
          <w:b/>
          <w:sz w:val="28"/>
          <w:szCs w:val="28"/>
        </w:rPr>
        <w:t>2</w:t>
      </w:r>
      <w:r w:rsidR="004B63E9" w:rsidRPr="00B22E66">
        <w:rPr>
          <w:b/>
          <w:sz w:val="28"/>
          <w:szCs w:val="28"/>
        </w:rPr>
        <w:t>6</w:t>
      </w:r>
      <w:r w:rsidR="00C67BF1" w:rsidRPr="00B22E66">
        <w:rPr>
          <w:b/>
          <w:sz w:val="28"/>
          <w:szCs w:val="28"/>
        </w:rPr>
        <w:t xml:space="preserve"> года</w:t>
      </w:r>
    </w:p>
    <w:p w14:paraId="5B89B82C" w14:textId="77777777" w:rsidR="006C0977" w:rsidRPr="00B22E66" w:rsidRDefault="006C0977" w:rsidP="008228A5">
      <w:pPr>
        <w:jc w:val="center"/>
        <w:rPr>
          <w:b/>
          <w:sz w:val="28"/>
          <w:szCs w:val="28"/>
        </w:rPr>
      </w:pPr>
    </w:p>
    <w:p w14:paraId="5AFF28FE" w14:textId="7D9136C9" w:rsidR="00046FE7" w:rsidRPr="00532652" w:rsidRDefault="00F71411" w:rsidP="008228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</w:t>
      </w:r>
      <w:r w:rsidR="00046FE7" w:rsidRPr="00532652">
        <w:rPr>
          <w:b/>
          <w:sz w:val="28"/>
          <w:szCs w:val="28"/>
        </w:rPr>
        <w:t xml:space="preserve">1 </w:t>
      </w:r>
      <w:r w:rsidR="00CB0591" w:rsidRPr="00532652">
        <w:rPr>
          <w:b/>
          <w:sz w:val="28"/>
          <w:szCs w:val="28"/>
        </w:rPr>
        <w:t xml:space="preserve">-31 </w:t>
      </w:r>
      <w:r w:rsidR="00A46E1C">
        <w:rPr>
          <w:b/>
          <w:sz w:val="28"/>
          <w:szCs w:val="28"/>
        </w:rPr>
        <w:t>апреля</w:t>
      </w:r>
    </w:p>
    <w:p w14:paraId="755E9D2D" w14:textId="0C2E300C" w:rsidR="000B2DAA" w:rsidRPr="00532652" w:rsidRDefault="000B2DAA" w:rsidP="000B2DAA">
      <w:pPr>
        <w:rPr>
          <w:sz w:val="28"/>
          <w:szCs w:val="28"/>
        </w:rPr>
      </w:pPr>
      <w:r w:rsidRPr="00532652">
        <w:rPr>
          <w:sz w:val="28"/>
          <w:szCs w:val="28"/>
        </w:rPr>
        <w:t>Обзорная экскурсия « Богатство истории Марёвской земли» (МУК «Музей краеведения»)</w:t>
      </w:r>
    </w:p>
    <w:p w14:paraId="386FF168" w14:textId="0714259D" w:rsidR="00E30DF1" w:rsidRDefault="00E30DF1" w:rsidP="00E30DF1">
      <w:pPr>
        <w:rPr>
          <w:sz w:val="28"/>
          <w:szCs w:val="28"/>
        </w:rPr>
      </w:pPr>
      <w:r w:rsidRPr="00532652">
        <w:rPr>
          <w:sz w:val="28"/>
          <w:szCs w:val="28"/>
        </w:rPr>
        <w:t>Выставка работ студии «Ткачество» «ПоРядок» (ДНТ)</w:t>
      </w:r>
    </w:p>
    <w:p w14:paraId="5028FF68" w14:textId="77777777" w:rsidR="0037193B" w:rsidRPr="00532652" w:rsidRDefault="0037193B" w:rsidP="00E30DF1">
      <w:pPr>
        <w:rPr>
          <w:sz w:val="28"/>
          <w:szCs w:val="28"/>
        </w:rPr>
      </w:pPr>
    </w:p>
    <w:p w14:paraId="59C5C26D" w14:textId="009F6278" w:rsidR="00E30DF1" w:rsidRDefault="00F71411" w:rsidP="000B2DA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01-15 апреля</w:t>
      </w:r>
    </w:p>
    <w:p w14:paraId="1410D5AB" w14:textId="3606EBCC" w:rsidR="00F71411" w:rsidRDefault="00F71411" w:rsidP="000B2DAA">
      <w:pPr>
        <w:rPr>
          <w:sz w:val="28"/>
          <w:szCs w:val="28"/>
        </w:rPr>
      </w:pPr>
      <w:r w:rsidRPr="00F71411">
        <w:rPr>
          <w:sz w:val="28"/>
          <w:szCs w:val="28"/>
        </w:rPr>
        <w:t>Выставка «Красота в мелочах»</w:t>
      </w:r>
      <w:r>
        <w:rPr>
          <w:sz w:val="28"/>
          <w:szCs w:val="28"/>
        </w:rPr>
        <w:t xml:space="preserve"> (МУК «Музей краеведения»)</w:t>
      </w:r>
    </w:p>
    <w:p w14:paraId="57B1E2A3" w14:textId="77777777" w:rsidR="0037193B" w:rsidRDefault="0037193B" w:rsidP="000B2DAA">
      <w:pPr>
        <w:rPr>
          <w:sz w:val="28"/>
          <w:szCs w:val="28"/>
        </w:rPr>
      </w:pPr>
    </w:p>
    <w:p w14:paraId="450C3461" w14:textId="1EB0D31B" w:rsidR="00F71411" w:rsidRDefault="00F71411" w:rsidP="000B2DAA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Pr="00930615">
        <w:rPr>
          <w:b/>
          <w:bCs/>
          <w:sz w:val="28"/>
          <w:szCs w:val="28"/>
        </w:rPr>
        <w:t>01</w:t>
      </w:r>
      <w:r w:rsidRPr="00F71411">
        <w:rPr>
          <w:b/>
          <w:bCs/>
          <w:sz w:val="28"/>
          <w:szCs w:val="28"/>
        </w:rPr>
        <w:t>-10 апреля</w:t>
      </w:r>
    </w:p>
    <w:p w14:paraId="0FEB4B45" w14:textId="3512CCF7" w:rsidR="00F71411" w:rsidRPr="00F71411" w:rsidRDefault="00F71411" w:rsidP="00F71411">
      <w:pPr>
        <w:rPr>
          <w:sz w:val="28"/>
          <w:szCs w:val="28"/>
        </w:rPr>
      </w:pPr>
      <w:r w:rsidRPr="00F71411">
        <w:rPr>
          <w:sz w:val="28"/>
          <w:szCs w:val="28"/>
        </w:rPr>
        <w:t xml:space="preserve">Выставка « Творческий каледоскоп» </w:t>
      </w:r>
      <w:r>
        <w:rPr>
          <w:sz w:val="28"/>
          <w:szCs w:val="28"/>
        </w:rPr>
        <w:t>(МУК «Музей краеведения»)</w:t>
      </w:r>
    </w:p>
    <w:p w14:paraId="7981D069" w14:textId="77777777" w:rsidR="00F71411" w:rsidRPr="00F71411" w:rsidRDefault="00F71411" w:rsidP="000B2DAA">
      <w:pPr>
        <w:rPr>
          <w:b/>
          <w:bCs/>
          <w:sz w:val="28"/>
          <w:szCs w:val="28"/>
        </w:rPr>
      </w:pPr>
    </w:p>
    <w:p w14:paraId="310984DF" w14:textId="4E7FFA44" w:rsidR="00CF62B0" w:rsidRPr="00532652" w:rsidRDefault="00F71411" w:rsidP="008228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</w:t>
      </w:r>
      <w:r w:rsidR="00A46E1C">
        <w:rPr>
          <w:b/>
          <w:sz w:val="28"/>
          <w:szCs w:val="28"/>
        </w:rPr>
        <w:t>6-10 апреля</w:t>
      </w:r>
    </w:p>
    <w:p w14:paraId="0E8B09E0" w14:textId="33110883" w:rsidR="00ED1C46" w:rsidRDefault="00A46E1C" w:rsidP="00C170B3">
      <w:pPr>
        <w:rPr>
          <w:sz w:val="28"/>
          <w:szCs w:val="28"/>
        </w:rPr>
      </w:pPr>
      <w:r w:rsidRPr="00A46E1C">
        <w:rPr>
          <w:sz w:val="28"/>
          <w:szCs w:val="28"/>
        </w:rPr>
        <w:t>Участие педагогов в областном конкурсе профессионального мастерства</w:t>
      </w:r>
    </w:p>
    <w:p w14:paraId="251DD023" w14:textId="77777777" w:rsidR="0037193B" w:rsidRPr="00A46E1C" w:rsidRDefault="0037193B" w:rsidP="00C170B3">
      <w:pPr>
        <w:rPr>
          <w:sz w:val="28"/>
          <w:szCs w:val="28"/>
        </w:rPr>
      </w:pPr>
    </w:p>
    <w:p w14:paraId="722A6DBA" w14:textId="460BFAEA" w:rsidR="00CB0591" w:rsidRPr="00532652" w:rsidRDefault="00537788" w:rsidP="00C170B3">
      <w:pPr>
        <w:rPr>
          <w:b/>
          <w:bCs/>
          <w:sz w:val="28"/>
          <w:szCs w:val="28"/>
        </w:rPr>
      </w:pPr>
      <w:r w:rsidRPr="00532652">
        <w:rPr>
          <w:sz w:val="28"/>
          <w:szCs w:val="28"/>
        </w:rPr>
        <w:t xml:space="preserve">                                                              </w:t>
      </w:r>
      <w:r w:rsidRPr="00532652">
        <w:rPr>
          <w:b/>
          <w:bCs/>
          <w:sz w:val="28"/>
          <w:szCs w:val="28"/>
        </w:rPr>
        <w:t>0</w:t>
      </w:r>
      <w:r w:rsidR="00F71411">
        <w:rPr>
          <w:b/>
          <w:bCs/>
          <w:sz w:val="28"/>
          <w:szCs w:val="28"/>
        </w:rPr>
        <w:t>7</w:t>
      </w:r>
      <w:r w:rsidRPr="00532652">
        <w:rPr>
          <w:b/>
          <w:bCs/>
          <w:sz w:val="28"/>
          <w:szCs w:val="28"/>
        </w:rPr>
        <w:t xml:space="preserve"> </w:t>
      </w:r>
      <w:r w:rsidR="00F71411">
        <w:rPr>
          <w:b/>
          <w:bCs/>
          <w:sz w:val="28"/>
          <w:szCs w:val="28"/>
        </w:rPr>
        <w:t>апреля</w:t>
      </w:r>
    </w:p>
    <w:p w14:paraId="36C693C1" w14:textId="77777777" w:rsidR="00C70616" w:rsidRPr="00532652" w:rsidRDefault="00537788" w:rsidP="00C170B3">
      <w:pPr>
        <w:rPr>
          <w:sz w:val="28"/>
          <w:szCs w:val="28"/>
        </w:rPr>
      </w:pPr>
      <w:r w:rsidRPr="00532652">
        <w:rPr>
          <w:sz w:val="28"/>
          <w:szCs w:val="28"/>
        </w:rPr>
        <w:t>Заседание районной  комиссии по делам несовершеннолетних и защите их прав</w:t>
      </w:r>
    </w:p>
    <w:p w14:paraId="6F3456BD" w14:textId="5E891BBB" w:rsidR="00537788" w:rsidRDefault="00C70616" w:rsidP="00C170B3">
      <w:pPr>
        <w:rPr>
          <w:sz w:val="28"/>
          <w:szCs w:val="28"/>
        </w:rPr>
      </w:pPr>
      <w:r w:rsidRPr="00532652">
        <w:rPr>
          <w:sz w:val="28"/>
          <w:szCs w:val="28"/>
        </w:rPr>
        <w:t>(зал заседаний Администрации муниципального округа</w:t>
      </w:r>
      <w:r w:rsidR="000D71C2">
        <w:rPr>
          <w:sz w:val="28"/>
          <w:szCs w:val="28"/>
        </w:rPr>
        <w:t>,</w:t>
      </w:r>
      <w:r w:rsidRPr="00532652">
        <w:rPr>
          <w:sz w:val="28"/>
          <w:szCs w:val="28"/>
        </w:rPr>
        <w:t>14.00)</w:t>
      </w:r>
    </w:p>
    <w:p w14:paraId="770E5458" w14:textId="056FA28E" w:rsidR="00ED1C46" w:rsidRDefault="00F71411" w:rsidP="00C170B3">
      <w:pPr>
        <w:rPr>
          <w:sz w:val="28"/>
          <w:szCs w:val="28"/>
        </w:rPr>
      </w:pPr>
      <w:r>
        <w:rPr>
          <w:sz w:val="28"/>
          <w:szCs w:val="28"/>
        </w:rPr>
        <w:t>Акция к Всемирному дню здоровья «10000 шагов» ( РДК в 11.00)</w:t>
      </w:r>
    </w:p>
    <w:p w14:paraId="7BF7903F" w14:textId="77777777" w:rsidR="009B2182" w:rsidRDefault="009B2182" w:rsidP="00C170B3">
      <w:pPr>
        <w:rPr>
          <w:sz w:val="28"/>
          <w:szCs w:val="28"/>
        </w:rPr>
      </w:pPr>
    </w:p>
    <w:p w14:paraId="7731A1C6" w14:textId="03FFA8C2" w:rsidR="0037193B" w:rsidRDefault="009B2182" w:rsidP="00C170B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</w:t>
      </w:r>
      <w:r w:rsidRPr="009B2182">
        <w:rPr>
          <w:b/>
          <w:bCs/>
          <w:sz w:val="28"/>
          <w:szCs w:val="28"/>
        </w:rPr>
        <w:t>10-30 апреля</w:t>
      </w:r>
    </w:p>
    <w:p w14:paraId="68408129" w14:textId="297D824E" w:rsidR="009B2182" w:rsidRPr="009B2182" w:rsidRDefault="009B2182" w:rsidP="00C170B3">
      <w:pPr>
        <w:rPr>
          <w:b/>
          <w:bCs/>
          <w:sz w:val="28"/>
          <w:szCs w:val="28"/>
        </w:rPr>
      </w:pPr>
      <w:r w:rsidRPr="009B2182">
        <w:rPr>
          <w:sz w:val="28"/>
          <w:szCs w:val="28"/>
        </w:rPr>
        <w:t>Выставочный проект «Моя Десятинка», персональная выставка новгородского художника В. Казакова</w:t>
      </w:r>
      <w:r>
        <w:rPr>
          <w:sz w:val="28"/>
          <w:szCs w:val="28"/>
        </w:rPr>
        <w:t xml:space="preserve"> ( МУК «Музей краеведения»)</w:t>
      </w:r>
    </w:p>
    <w:p w14:paraId="0E8D9CA0" w14:textId="6E8BA12D" w:rsidR="00F71411" w:rsidRPr="00F71411" w:rsidRDefault="00F71411" w:rsidP="00C170B3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Pr="00F71411">
        <w:rPr>
          <w:b/>
          <w:bCs/>
          <w:sz w:val="28"/>
          <w:szCs w:val="28"/>
        </w:rPr>
        <w:t>14 апреля</w:t>
      </w:r>
    </w:p>
    <w:p w14:paraId="7EB9DCF2" w14:textId="27914DCB" w:rsidR="0037193B" w:rsidRDefault="002E215F" w:rsidP="00306D16">
      <w:pPr>
        <w:tabs>
          <w:tab w:val="left" w:pos="210"/>
          <w:tab w:val="left" w:pos="4215"/>
        </w:tabs>
        <w:rPr>
          <w:sz w:val="28"/>
          <w:szCs w:val="28"/>
        </w:rPr>
      </w:pPr>
      <w:r>
        <w:rPr>
          <w:sz w:val="28"/>
          <w:szCs w:val="28"/>
        </w:rPr>
        <w:t xml:space="preserve"> Клуб «Для тех, кому за…». Фольклорный праздник «Деревенские пасхальные </w:t>
      </w:r>
      <w:r w:rsidR="0037193B">
        <w:rPr>
          <w:sz w:val="28"/>
          <w:szCs w:val="28"/>
        </w:rPr>
        <w:t xml:space="preserve">   </w:t>
      </w:r>
      <w:r>
        <w:rPr>
          <w:sz w:val="28"/>
          <w:szCs w:val="28"/>
        </w:rPr>
        <w:t>посиделки» ( РДК, Водолей в 1</w:t>
      </w:r>
      <w:r w:rsidR="00E4267B">
        <w:rPr>
          <w:sz w:val="28"/>
          <w:szCs w:val="28"/>
        </w:rPr>
        <w:t>6</w:t>
      </w:r>
      <w:r>
        <w:rPr>
          <w:sz w:val="28"/>
          <w:szCs w:val="28"/>
        </w:rPr>
        <w:t>.00)</w:t>
      </w:r>
      <w:r w:rsidR="0037193B">
        <w:rPr>
          <w:sz w:val="28"/>
          <w:szCs w:val="28"/>
        </w:rPr>
        <w:t>.</w:t>
      </w:r>
    </w:p>
    <w:p w14:paraId="249635A4" w14:textId="3B5E39EF" w:rsidR="0037193B" w:rsidRDefault="0037193B" w:rsidP="00306D16">
      <w:pPr>
        <w:tabs>
          <w:tab w:val="left" w:pos="210"/>
          <w:tab w:val="left" w:pos="4215"/>
        </w:tabs>
        <w:rPr>
          <w:sz w:val="28"/>
          <w:szCs w:val="28"/>
        </w:rPr>
      </w:pPr>
      <w:r w:rsidRPr="0037193B">
        <w:rPr>
          <w:sz w:val="28"/>
          <w:szCs w:val="28"/>
        </w:rPr>
        <w:t>Пробный ОГЭ по русскому языку</w:t>
      </w:r>
    </w:p>
    <w:p w14:paraId="5375BFDB" w14:textId="77777777" w:rsidR="00930615" w:rsidRPr="00930615" w:rsidRDefault="00930615" w:rsidP="00306D16">
      <w:pPr>
        <w:tabs>
          <w:tab w:val="left" w:pos="210"/>
          <w:tab w:val="left" w:pos="4215"/>
        </w:tabs>
        <w:rPr>
          <w:b/>
          <w:bCs/>
          <w:sz w:val="28"/>
          <w:szCs w:val="28"/>
        </w:rPr>
      </w:pPr>
    </w:p>
    <w:p w14:paraId="161DF60E" w14:textId="12179889" w:rsidR="002E215F" w:rsidRDefault="002E215F" w:rsidP="00306D16">
      <w:pPr>
        <w:tabs>
          <w:tab w:val="left" w:pos="210"/>
          <w:tab w:val="left" w:pos="4215"/>
        </w:tabs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Pr="002E215F">
        <w:rPr>
          <w:b/>
          <w:bCs/>
          <w:sz w:val="28"/>
          <w:szCs w:val="28"/>
        </w:rPr>
        <w:t>21 апре</w:t>
      </w:r>
      <w:r>
        <w:rPr>
          <w:b/>
          <w:bCs/>
          <w:sz w:val="28"/>
          <w:szCs w:val="28"/>
        </w:rPr>
        <w:t>ля</w:t>
      </w:r>
    </w:p>
    <w:p w14:paraId="6FE20470" w14:textId="1F381E76" w:rsidR="002E215F" w:rsidRDefault="002E215F" w:rsidP="0037193B">
      <w:pPr>
        <w:tabs>
          <w:tab w:val="left" w:pos="210"/>
          <w:tab w:val="left" w:pos="4215"/>
        </w:tabs>
        <w:rPr>
          <w:sz w:val="28"/>
          <w:szCs w:val="28"/>
        </w:rPr>
      </w:pPr>
      <w:r>
        <w:rPr>
          <w:sz w:val="28"/>
          <w:szCs w:val="28"/>
        </w:rPr>
        <w:t>Торжественное мероприятие, посвященное Дню местного самоуправления. (РДК)</w:t>
      </w:r>
    </w:p>
    <w:p w14:paraId="678809C4" w14:textId="559C4B49" w:rsidR="0037193B" w:rsidRPr="0037193B" w:rsidRDefault="0037193B" w:rsidP="0037193B">
      <w:pPr>
        <w:rPr>
          <w:sz w:val="28"/>
          <w:szCs w:val="28"/>
        </w:rPr>
      </w:pPr>
      <w:r w:rsidRPr="0037193B">
        <w:rPr>
          <w:sz w:val="28"/>
          <w:szCs w:val="28"/>
        </w:rPr>
        <w:t>Совещание с руководителями ОО:</w:t>
      </w:r>
    </w:p>
    <w:p w14:paraId="68EB90FF" w14:textId="613EC40E" w:rsidR="0037193B" w:rsidRPr="0037193B" w:rsidRDefault="0037193B" w:rsidP="0037193B">
      <w:pPr>
        <w:rPr>
          <w:sz w:val="28"/>
          <w:szCs w:val="28"/>
        </w:rPr>
      </w:pPr>
      <w:r w:rsidRPr="0037193B">
        <w:rPr>
          <w:sz w:val="28"/>
          <w:szCs w:val="28"/>
        </w:rPr>
        <w:t>- О трудоустройстве несовершеннолетних в период летних каникул 2026 года</w:t>
      </w:r>
    </w:p>
    <w:p w14:paraId="30267CF3" w14:textId="52A065B0" w:rsidR="0037193B" w:rsidRPr="0037193B" w:rsidRDefault="0037193B" w:rsidP="0037193B">
      <w:pPr>
        <w:rPr>
          <w:sz w:val="28"/>
          <w:szCs w:val="28"/>
        </w:rPr>
      </w:pPr>
      <w:r w:rsidRPr="0037193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37193B">
        <w:rPr>
          <w:sz w:val="28"/>
          <w:szCs w:val="28"/>
        </w:rPr>
        <w:t>Организация летней оздоровительной работы в дошкольных образовательных</w:t>
      </w:r>
      <w:r>
        <w:rPr>
          <w:sz w:val="28"/>
          <w:szCs w:val="28"/>
        </w:rPr>
        <w:t xml:space="preserve"> </w:t>
      </w:r>
      <w:r w:rsidRPr="0037193B">
        <w:rPr>
          <w:sz w:val="28"/>
          <w:szCs w:val="28"/>
        </w:rPr>
        <w:t>организациях</w:t>
      </w:r>
    </w:p>
    <w:p w14:paraId="4F9448D9" w14:textId="77777777" w:rsidR="0037193B" w:rsidRPr="0037193B" w:rsidRDefault="0037193B" w:rsidP="0037193B">
      <w:pPr>
        <w:rPr>
          <w:sz w:val="28"/>
          <w:szCs w:val="28"/>
        </w:rPr>
      </w:pPr>
      <w:r w:rsidRPr="0037193B">
        <w:rPr>
          <w:sz w:val="28"/>
          <w:szCs w:val="28"/>
        </w:rPr>
        <w:t>- Деятельность ОО по благоустройству территорий</w:t>
      </w:r>
    </w:p>
    <w:p w14:paraId="64217B08" w14:textId="6E6A0380" w:rsidR="0037193B" w:rsidRPr="0037193B" w:rsidRDefault="0037193B" w:rsidP="0037193B">
      <w:pPr>
        <w:rPr>
          <w:sz w:val="28"/>
          <w:szCs w:val="28"/>
        </w:rPr>
      </w:pPr>
      <w:r w:rsidRPr="0037193B">
        <w:rPr>
          <w:sz w:val="28"/>
          <w:szCs w:val="28"/>
        </w:rPr>
        <w:t>- Об организации ГИА в 2026 году</w:t>
      </w:r>
    </w:p>
    <w:p w14:paraId="2B3FA6BB" w14:textId="7379D884" w:rsidR="0037193B" w:rsidRDefault="0037193B" w:rsidP="0037193B">
      <w:pPr>
        <w:tabs>
          <w:tab w:val="left" w:pos="210"/>
          <w:tab w:val="left" w:pos="4215"/>
        </w:tabs>
        <w:rPr>
          <w:sz w:val="28"/>
          <w:szCs w:val="28"/>
        </w:rPr>
      </w:pPr>
      <w:r w:rsidRPr="0037193B">
        <w:rPr>
          <w:sz w:val="28"/>
          <w:szCs w:val="28"/>
        </w:rPr>
        <w:t>- О проведении мероприятий, посвящённых Дню Победы</w:t>
      </w:r>
    </w:p>
    <w:p w14:paraId="4EBCF230" w14:textId="77777777" w:rsidR="0037193B" w:rsidRPr="0037193B" w:rsidRDefault="0037193B" w:rsidP="0037193B">
      <w:pPr>
        <w:tabs>
          <w:tab w:val="left" w:pos="210"/>
          <w:tab w:val="left" w:pos="4215"/>
        </w:tabs>
        <w:rPr>
          <w:sz w:val="28"/>
          <w:szCs w:val="28"/>
        </w:rPr>
      </w:pPr>
    </w:p>
    <w:p w14:paraId="4AC2AB31" w14:textId="15F8A048" w:rsidR="002E215F" w:rsidRDefault="002E215F" w:rsidP="00306D16">
      <w:pPr>
        <w:tabs>
          <w:tab w:val="left" w:pos="210"/>
          <w:tab w:val="left" w:pos="4215"/>
        </w:tabs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Pr="002E215F">
        <w:rPr>
          <w:b/>
          <w:bCs/>
          <w:sz w:val="28"/>
          <w:szCs w:val="28"/>
        </w:rPr>
        <w:t>24 апреля</w:t>
      </w:r>
    </w:p>
    <w:p w14:paraId="08743884" w14:textId="3C0574B3" w:rsidR="002E215F" w:rsidRDefault="002E215F" w:rsidP="002E215F">
      <w:pPr>
        <w:rPr>
          <w:sz w:val="28"/>
          <w:szCs w:val="28"/>
        </w:rPr>
      </w:pPr>
      <w:r w:rsidRPr="00532652">
        <w:rPr>
          <w:sz w:val="28"/>
          <w:szCs w:val="28"/>
        </w:rPr>
        <w:t>Заседание Думы Марёвского муниципального округа  Зал Администрации муниципального округа</w:t>
      </w:r>
      <w:r>
        <w:rPr>
          <w:sz w:val="28"/>
          <w:szCs w:val="28"/>
        </w:rPr>
        <w:t>.</w:t>
      </w:r>
    </w:p>
    <w:p w14:paraId="0B62907C" w14:textId="478BB219" w:rsidR="002E215F" w:rsidRDefault="002E215F" w:rsidP="002E215F">
      <w:pPr>
        <w:rPr>
          <w:sz w:val="28"/>
          <w:szCs w:val="28"/>
        </w:rPr>
      </w:pPr>
      <w:r>
        <w:rPr>
          <w:sz w:val="28"/>
          <w:szCs w:val="28"/>
        </w:rPr>
        <w:t>Историческая акция «Диктант Победы».</w:t>
      </w:r>
    </w:p>
    <w:p w14:paraId="56A1F6BB" w14:textId="77777777" w:rsidR="0037193B" w:rsidRDefault="0037193B" w:rsidP="002E215F">
      <w:pPr>
        <w:rPr>
          <w:sz w:val="28"/>
          <w:szCs w:val="28"/>
        </w:rPr>
      </w:pPr>
    </w:p>
    <w:p w14:paraId="06A90956" w14:textId="69550369" w:rsidR="002E215F" w:rsidRDefault="002E215F" w:rsidP="002E215F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Pr="002E215F">
        <w:rPr>
          <w:b/>
          <w:bCs/>
          <w:sz w:val="28"/>
          <w:szCs w:val="28"/>
        </w:rPr>
        <w:t>26 апреля</w:t>
      </w:r>
    </w:p>
    <w:p w14:paraId="6932B3FD" w14:textId="4EE64993" w:rsidR="002E215F" w:rsidRDefault="002E215F" w:rsidP="002E215F">
      <w:pPr>
        <w:rPr>
          <w:sz w:val="28"/>
          <w:szCs w:val="28"/>
        </w:rPr>
      </w:pPr>
      <w:r>
        <w:rPr>
          <w:sz w:val="28"/>
          <w:szCs w:val="28"/>
        </w:rPr>
        <w:t>Межрайонный фестиваль сельской молодежи «Время выбрало нас» ( РДК в 11.00)</w:t>
      </w:r>
    </w:p>
    <w:p w14:paraId="48E7D863" w14:textId="77777777" w:rsidR="0037193B" w:rsidRDefault="0037193B" w:rsidP="002E215F">
      <w:pPr>
        <w:rPr>
          <w:sz w:val="28"/>
          <w:szCs w:val="28"/>
        </w:rPr>
      </w:pPr>
    </w:p>
    <w:p w14:paraId="1F3BE152" w14:textId="77777777" w:rsidR="004C2DE8" w:rsidRDefault="004C2DE8" w:rsidP="002E215F">
      <w:pPr>
        <w:rPr>
          <w:sz w:val="28"/>
          <w:szCs w:val="28"/>
        </w:rPr>
      </w:pPr>
    </w:p>
    <w:p w14:paraId="1E587393" w14:textId="77777777" w:rsidR="004C2DE8" w:rsidRDefault="004C2DE8" w:rsidP="002E215F">
      <w:pPr>
        <w:rPr>
          <w:sz w:val="28"/>
          <w:szCs w:val="28"/>
        </w:rPr>
      </w:pPr>
    </w:p>
    <w:p w14:paraId="54DCC6F4" w14:textId="77777777" w:rsidR="0037193B" w:rsidRDefault="0037193B" w:rsidP="002E215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</w:t>
      </w:r>
      <w:r w:rsidRPr="0037193B">
        <w:rPr>
          <w:b/>
          <w:bCs/>
          <w:sz w:val="28"/>
          <w:szCs w:val="28"/>
        </w:rPr>
        <w:t>27-30 апреля</w:t>
      </w:r>
    </w:p>
    <w:p w14:paraId="2A1C5197" w14:textId="7F009839" w:rsidR="0037193B" w:rsidRDefault="002E215F" w:rsidP="002E215F">
      <w:pPr>
        <w:rPr>
          <w:b/>
          <w:bCs/>
          <w:sz w:val="28"/>
          <w:szCs w:val="28"/>
        </w:rPr>
      </w:pPr>
      <w:r w:rsidRPr="0037193B">
        <w:rPr>
          <w:sz w:val="28"/>
          <w:szCs w:val="28"/>
        </w:rPr>
        <w:t xml:space="preserve"> </w:t>
      </w:r>
      <w:r w:rsidR="0037193B" w:rsidRPr="0037193B">
        <w:rPr>
          <w:sz w:val="28"/>
          <w:szCs w:val="28"/>
        </w:rPr>
        <w:t>Акция по уборке воинского захоронения с. Молвотицы, с. Марёво на ул. 8 Марта, с. Моисеево</w:t>
      </w:r>
      <w:r>
        <w:rPr>
          <w:sz w:val="28"/>
          <w:szCs w:val="28"/>
        </w:rPr>
        <w:t xml:space="preserve"> </w:t>
      </w:r>
      <w:r w:rsidR="0037193B">
        <w:rPr>
          <w:sz w:val="28"/>
          <w:szCs w:val="28"/>
        </w:rPr>
        <w:t>(образовательные организации округа)</w:t>
      </w:r>
      <w:r>
        <w:rPr>
          <w:sz w:val="28"/>
          <w:szCs w:val="28"/>
        </w:rPr>
        <w:t xml:space="preserve">                                                 </w:t>
      </w:r>
    </w:p>
    <w:p w14:paraId="12B0E0A1" w14:textId="1CC6C40A" w:rsidR="002E215F" w:rsidRDefault="0037193B" w:rsidP="002E215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</w:t>
      </w:r>
      <w:r w:rsidR="002E215F" w:rsidRPr="0037193B">
        <w:rPr>
          <w:b/>
          <w:bCs/>
          <w:sz w:val="28"/>
          <w:szCs w:val="28"/>
        </w:rPr>
        <w:t xml:space="preserve"> </w:t>
      </w:r>
      <w:r w:rsidR="002E215F" w:rsidRPr="002E215F">
        <w:rPr>
          <w:b/>
          <w:bCs/>
          <w:sz w:val="28"/>
          <w:szCs w:val="28"/>
        </w:rPr>
        <w:t>30 апреля</w:t>
      </w:r>
    </w:p>
    <w:p w14:paraId="49BC6E35" w14:textId="41A3E8C4" w:rsidR="002E215F" w:rsidRPr="002E215F" w:rsidRDefault="002E215F" w:rsidP="002E215F">
      <w:pPr>
        <w:rPr>
          <w:sz w:val="28"/>
          <w:szCs w:val="28"/>
        </w:rPr>
      </w:pPr>
      <w:r>
        <w:rPr>
          <w:sz w:val="28"/>
          <w:szCs w:val="28"/>
        </w:rPr>
        <w:t>Поздравительная акция «День пожарной охраны» (</w:t>
      </w:r>
      <w:r w:rsidR="0037193B">
        <w:rPr>
          <w:sz w:val="28"/>
          <w:szCs w:val="28"/>
        </w:rPr>
        <w:t>Пожарная часть в 10.00, РДК)</w:t>
      </w:r>
    </w:p>
    <w:p w14:paraId="1C71AE75" w14:textId="77777777" w:rsidR="002E215F" w:rsidRPr="002E215F" w:rsidRDefault="002E215F" w:rsidP="00306D16">
      <w:pPr>
        <w:tabs>
          <w:tab w:val="left" w:pos="210"/>
          <w:tab w:val="left" w:pos="4215"/>
        </w:tabs>
        <w:rPr>
          <w:b/>
          <w:bCs/>
          <w:sz w:val="28"/>
          <w:szCs w:val="28"/>
        </w:rPr>
      </w:pPr>
    </w:p>
    <w:p w14:paraId="4883EFE2" w14:textId="77777777" w:rsidR="001B1F7C" w:rsidRPr="00532652" w:rsidRDefault="00B7248C" w:rsidP="00706D3F">
      <w:pPr>
        <w:tabs>
          <w:tab w:val="left" w:pos="4170"/>
        </w:tabs>
        <w:rPr>
          <w:b/>
          <w:sz w:val="28"/>
          <w:szCs w:val="28"/>
        </w:rPr>
      </w:pPr>
      <w:r w:rsidRPr="00532652">
        <w:rPr>
          <w:b/>
          <w:sz w:val="28"/>
          <w:szCs w:val="28"/>
        </w:rPr>
        <w:t>В течение месяца:</w:t>
      </w:r>
    </w:p>
    <w:p w14:paraId="14F7F339" w14:textId="77777777" w:rsidR="00E71F2A" w:rsidRPr="00532652" w:rsidRDefault="00E71F2A" w:rsidP="00706D3F">
      <w:pPr>
        <w:tabs>
          <w:tab w:val="left" w:pos="4170"/>
        </w:tabs>
        <w:rPr>
          <w:b/>
          <w:sz w:val="28"/>
          <w:szCs w:val="28"/>
          <w:u w:val="single"/>
        </w:rPr>
      </w:pPr>
      <w:r w:rsidRPr="00532652">
        <w:rPr>
          <w:b/>
          <w:sz w:val="28"/>
          <w:szCs w:val="28"/>
          <w:u w:val="single"/>
        </w:rPr>
        <w:t>Образование:</w:t>
      </w:r>
    </w:p>
    <w:p w14:paraId="62103963" w14:textId="740F6C9D" w:rsidR="00A46E1C" w:rsidRPr="00A46E1C" w:rsidRDefault="00A46E1C" w:rsidP="00A46E1C">
      <w:pPr>
        <w:rPr>
          <w:sz w:val="28"/>
          <w:szCs w:val="28"/>
        </w:rPr>
      </w:pPr>
      <w:r w:rsidRPr="00A46E1C">
        <w:rPr>
          <w:sz w:val="28"/>
          <w:szCs w:val="28"/>
        </w:rPr>
        <w:t>Консультации по организации деятельности лагерей с дневным пребыванием и профильных смен</w:t>
      </w:r>
      <w:r>
        <w:rPr>
          <w:sz w:val="28"/>
          <w:szCs w:val="28"/>
        </w:rPr>
        <w:t>.</w:t>
      </w:r>
      <w:r w:rsidRPr="00A46E1C">
        <w:rPr>
          <w:sz w:val="26"/>
          <w:szCs w:val="26"/>
        </w:rPr>
        <w:t xml:space="preserve"> </w:t>
      </w:r>
      <w:r w:rsidRPr="00A46E1C">
        <w:rPr>
          <w:sz w:val="28"/>
          <w:szCs w:val="28"/>
        </w:rPr>
        <w:t>Проведение мониторинга качества обучающихся общеобразовательных организаций округа.</w:t>
      </w:r>
      <w:r w:rsidRPr="00A46E1C">
        <w:rPr>
          <w:sz w:val="26"/>
          <w:szCs w:val="26"/>
        </w:rPr>
        <w:t xml:space="preserve"> </w:t>
      </w:r>
      <w:r w:rsidRPr="00A46E1C">
        <w:rPr>
          <w:sz w:val="28"/>
          <w:szCs w:val="28"/>
        </w:rPr>
        <w:t>Анализ документов по организации дневных лагерей и профильных лагерей.</w:t>
      </w:r>
    </w:p>
    <w:p w14:paraId="66A54902" w14:textId="7F5501E7" w:rsidR="008B0E6B" w:rsidRDefault="00A46E1C" w:rsidP="00706D3F">
      <w:pPr>
        <w:tabs>
          <w:tab w:val="left" w:pos="4170"/>
        </w:tabs>
        <w:rPr>
          <w:sz w:val="28"/>
          <w:szCs w:val="28"/>
        </w:rPr>
      </w:pPr>
      <w:r w:rsidRPr="00A46E1C">
        <w:rPr>
          <w:sz w:val="28"/>
          <w:szCs w:val="28"/>
        </w:rPr>
        <w:t>Подготовка лиц, привлекаемых к проведению ОГЭ, ГВЭ</w:t>
      </w:r>
      <w:r>
        <w:rPr>
          <w:sz w:val="28"/>
          <w:szCs w:val="28"/>
        </w:rPr>
        <w:t xml:space="preserve"> -по графику.</w:t>
      </w:r>
    </w:p>
    <w:p w14:paraId="77CB61BD" w14:textId="4FA98566" w:rsidR="004C2DE8" w:rsidRDefault="004C2DE8" w:rsidP="004C2DE8">
      <w:pPr>
        <w:tabs>
          <w:tab w:val="left" w:pos="210"/>
          <w:tab w:val="left" w:pos="4215"/>
        </w:tabs>
        <w:rPr>
          <w:sz w:val="28"/>
          <w:szCs w:val="28"/>
        </w:rPr>
      </w:pPr>
      <w:r w:rsidRPr="00930615">
        <w:rPr>
          <w:sz w:val="28"/>
          <w:szCs w:val="28"/>
        </w:rPr>
        <w:t>День единых действий в память о геноциде советского народа нацистами и их пособниками в годы Великой Отечественной войны</w:t>
      </w:r>
      <w:r>
        <w:rPr>
          <w:sz w:val="28"/>
          <w:szCs w:val="28"/>
        </w:rPr>
        <w:t xml:space="preserve"> (17.04.26г)</w:t>
      </w:r>
    </w:p>
    <w:p w14:paraId="3445ED7B" w14:textId="356F7791" w:rsidR="00A46E1C" w:rsidRPr="00930615" w:rsidRDefault="004C2DE8" w:rsidP="00706D3F">
      <w:pPr>
        <w:tabs>
          <w:tab w:val="left" w:pos="4170"/>
        </w:tabs>
        <w:rPr>
          <w:b/>
          <w:sz w:val="28"/>
          <w:szCs w:val="28"/>
          <w:u w:val="single"/>
        </w:rPr>
      </w:pPr>
      <w:r>
        <w:rPr>
          <w:sz w:val="28"/>
          <w:szCs w:val="28"/>
        </w:rPr>
        <w:t>А</w:t>
      </w:r>
      <w:r w:rsidR="00930615" w:rsidRPr="00930615">
        <w:rPr>
          <w:sz w:val="28"/>
          <w:szCs w:val="28"/>
        </w:rPr>
        <w:t>кция «Окна Победы»</w:t>
      </w:r>
      <w:r w:rsidR="00930615">
        <w:rPr>
          <w:sz w:val="28"/>
          <w:szCs w:val="28"/>
        </w:rPr>
        <w:t>,</w:t>
      </w:r>
      <w:r w:rsidR="00930615" w:rsidRPr="00930615">
        <w:rPr>
          <w:sz w:val="26"/>
          <w:szCs w:val="26"/>
        </w:rPr>
        <w:t xml:space="preserve"> </w:t>
      </w:r>
      <w:r w:rsidR="00930615">
        <w:rPr>
          <w:sz w:val="28"/>
          <w:szCs w:val="28"/>
        </w:rPr>
        <w:t>п</w:t>
      </w:r>
      <w:r w:rsidR="00930615" w:rsidRPr="00930615">
        <w:rPr>
          <w:sz w:val="28"/>
          <w:szCs w:val="28"/>
        </w:rPr>
        <w:t>оходы по местам боёв родного края</w:t>
      </w:r>
      <w:r w:rsidR="00930615">
        <w:rPr>
          <w:sz w:val="28"/>
          <w:szCs w:val="28"/>
        </w:rPr>
        <w:t>-с 20.04.по 08.05.26г</w:t>
      </w:r>
    </w:p>
    <w:p w14:paraId="0925123B" w14:textId="77777777" w:rsidR="007B7F90" w:rsidRPr="00532652" w:rsidRDefault="007B7F90" w:rsidP="007B7F90">
      <w:pPr>
        <w:tabs>
          <w:tab w:val="center" w:pos="4677"/>
        </w:tabs>
        <w:jc w:val="both"/>
        <w:rPr>
          <w:b/>
          <w:sz w:val="28"/>
          <w:szCs w:val="28"/>
          <w:u w:val="single"/>
        </w:rPr>
      </w:pPr>
      <w:r w:rsidRPr="00532652">
        <w:rPr>
          <w:b/>
          <w:sz w:val="28"/>
          <w:szCs w:val="28"/>
          <w:u w:val="single"/>
        </w:rPr>
        <w:t>Экономика:</w:t>
      </w:r>
    </w:p>
    <w:p w14:paraId="4774D8C5" w14:textId="580ED2EC" w:rsidR="00A94528" w:rsidRPr="00A94528" w:rsidRDefault="00A94528" w:rsidP="008552B3">
      <w:pPr>
        <w:jc w:val="both"/>
        <w:rPr>
          <w:sz w:val="28"/>
          <w:szCs w:val="28"/>
        </w:rPr>
      </w:pPr>
      <w:r>
        <w:rPr>
          <w:sz w:val="28"/>
          <w:szCs w:val="28"/>
        </w:rPr>
        <w:t>Сдача квартальной отчетности сельхозтоваропроизводителей.</w:t>
      </w:r>
    </w:p>
    <w:p w14:paraId="12DE3687" w14:textId="4BBE7AC1" w:rsidR="008552B3" w:rsidRDefault="00A94528" w:rsidP="000C630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к проведению агропромышленной ярмарки «Сад-огород».</w:t>
      </w:r>
    </w:p>
    <w:p w14:paraId="4CB72C3E" w14:textId="10DDAF86" w:rsidR="00A94528" w:rsidRDefault="00A94528" w:rsidP="000C630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Прием документов от отдельных категорий граждан на обеспечение топливом.</w:t>
      </w:r>
    </w:p>
    <w:p w14:paraId="4E70EDBE" w14:textId="69F64149" w:rsidR="00A94528" w:rsidRDefault="00A94528" w:rsidP="000C6301">
      <w:pPr>
        <w:contextualSpacing/>
        <w:jc w:val="both"/>
        <w:rPr>
          <w:sz w:val="28"/>
          <w:szCs w:val="28"/>
        </w:rPr>
      </w:pPr>
      <w:r w:rsidRPr="0062531A">
        <w:rPr>
          <w:sz w:val="28"/>
          <w:szCs w:val="28"/>
        </w:rPr>
        <w:t>Разработка Порядк</w:t>
      </w:r>
      <w:r>
        <w:rPr>
          <w:sz w:val="28"/>
          <w:szCs w:val="28"/>
        </w:rPr>
        <w:t>а</w:t>
      </w:r>
      <w:r w:rsidRPr="0062531A">
        <w:rPr>
          <w:sz w:val="28"/>
          <w:szCs w:val="28"/>
        </w:rPr>
        <w:t xml:space="preserve"> отбора на возмещение затрат субъектам МСП для обеспечения дровами</w:t>
      </w:r>
      <w:r>
        <w:rPr>
          <w:sz w:val="28"/>
          <w:szCs w:val="28"/>
        </w:rPr>
        <w:t xml:space="preserve"> участников СВО и членов их</w:t>
      </w:r>
      <w:r w:rsidRPr="0062531A">
        <w:rPr>
          <w:sz w:val="28"/>
          <w:szCs w:val="28"/>
        </w:rPr>
        <w:t xml:space="preserve"> семей</w:t>
      </w:r>
      <w:r>
        <w:rPr>
          <w:sz w:val="28"/>
          <w:szCs w:val="28"/>
        </w:rPr>
        <w:t>, внесение изменений в имеющиеся НПА.</w:t>
      </w:r>
    </w:p>
    <w:p w14:paraId="7AAF1EF3" w14:textId="67487089" w:rsidR="00A94528" w:rsidRDefault="00A94528" w:rsidP="00A94528">
      <w:pPr>
        <w:jc w:val="both"/>
        <w:rPr>
          <w:sz w:val="28"/>
          <w:szCs w:val="28"/>
        </w:rPr>
      </w:pPr>
      <w:r w:rsidRPr="00377335">
        <w:rPr>
          <w:sz w:val="28"/>
          <w:szCs w:val="28"/>
        </w:rPr>
        <w:t>Мониторинг загруженности КСР</w:t>
      </w:r>
      <w:r>
        <w:rPr>
          <w:sz w:val="28"/>
          <w:szCs w:val="28"/>
        </w:rPr>
        <w:t>,</w:t>
      </w:r>
      <w:r w:rsidRPr="00A94528">
        <w:rPr>
          <w:sz w:val="28"/>
          <w:szCs w:val="28"/>
        </w:rPr>
        <w:t xml:space="preserve"> </w:t>
      </w:r>
      <w:r>
        <w:rPr>
          <w:sz w:val="28"/>
          <w:szCs w:val="28"/>
        </w:rPr>
        <w:t>мониторинг цен на социально значимые товары,</w:t>
      </w:r>
    </w:p>
    <w:p w14:paraId="2702DD8A" w14:textId="77777777" w:rsidR="00E83EFC" w:rsidRDefault="00A94528" w:rsidP="00A94528">
      <w:pPr>
        <w:jc w:val="both"/>
        <w:rPr>
          <w:sz w:val="28"/>
          <w:szCs w:val="28"/>
        </w:rPr>
      </w:pPr>
      <w:r>
        <w:rPr>
          <w:sz w:val="28"/>
          <w:szCs w:val="28"/>
        </w:rPr>
        <w:t>мониторинг товарных запасов,</w:t>
      </w:r>
      <w:r w:rsidR="00E83EFC" w:rsidRPr="00E83EFC">
        <w:rPr>
          <w:sz w:val="28"/>
          <w:szCs w:val="28"/>
        </w:rPr>
        <w:t xml:space="preserve"> </w:t>
      </w:r>
      <w:r w:rsidR="00E83EFC">
        <w:rPr>
          <w:sz w:val="28"/>
          <w:szCs w:val="28"/>
        </w:rPr>
        <w:t>м</w:t>
      </w:r>
      <w:r w:rsidR="00E83EFC" w:rsidRPr="00377335">
        <w:rPr>
          <w:sz w:val="28"/>
          <w:szCs w:val="28"/>
        </w:rPr>
        <w:t>ониторинг работ по капремонту соцобъектов</w:t>
      </w:r>
      <w:r w:rsidR="00E83EFC">
        <w:rPr>
          <w:sz w:val="28"/>
          <w:szCs w:val="28"/>
        </w:rPr>
        <w:t>-еженедельно.</w:t>
      </w:r>
      <w:r w:rsidR="00E83EFC" w:rsidRPr="00E83EFC">
        <w:rPr>
          <w:sz w:val="28"/>
          <w:szCs w:val="28"/>
        </w:rPr>
        <w:t xml:space="preserve"> </w:t>
      </w:r>
    </w:p>
    <w:p w14:paraId="110BB360" w14:textId="63DECD95" w:rsidR="00A94528" w:rsidRDefault="00E83EFC" w:rsidP="00A94528">
      <w:pPr>
        <w:jc w:val="both"/>
        <w:rPr>
          <w:sz w:val="28"/>
          <w:szCs w:val="28"/>
        </w:rPr>
      </w:pPr>
      <w:r w:rsidRPr="00D22D7B">
        <w:rPr>
          <w:sz w:val="28"/>
          <w:szCs w:val="28"/>
        </w:rPr>
        <w:t>Ответы на запросы, внесение изменений в МП, работа с документами отдела</w:t>
      </w:r>
      <w:r>
        <w:rPr>
          <w:sz w:val="28"/>
          <w:szCs w:val="28"/>
        </w:rPr>
        <w:t>-постоянно.</w:t>
      </w:r>
    </w:p>
    <w:p w14:paraId="15D193DE" w14:textId="201837AE" w:rsidR="00E83EFC" w:rsidRDefault="00E83EFC" w:rsidP="00A94528">
      <w:pPr>
        <w:jc w:val="both"/>
        <w:rPr>
          <w:sz w:val="28"/>
          <w:szCs w:val="28"/>
        </w:rPr>
      </w:pPr>
      <w:r>
        <w:rPr>
          <w:sz w:val="28"/>
          <w:szCs w:val="28"/>
        </w:rPr>
        <w:t>Мониторинг показателей Соглашения об осуществлении мер, направленных на социально-экономическое развитие муниципального округа-до 10.04.26г</w:t>
      </w:r>
    </w:p>
    <w:p w14:paraId="496319B2" w14:textId="0BC60A6E" w:rsidR="00E83EFC" w:rsidRDefault="00E83EFC" w:rsidP="00E83EFC">
      <w:pPr>
        <w:jc w:val="both"/>
        <w:rPr>
          <w:sz w:val="28"/>
          <w:szCs w:val="28"/>
        </w:rPr>
      </w:pPr>
      <w:r>
        <w:rPr>
          <w:sz w:val="28"/>
          <w:szCs w:val="28"/>
        </w:rPr>
        <w:t>Сдача статистической отчетности,</w:t>
      </w:r>
      <w:r w:rsidRPr="00E83EFC">
        <w:rPr>
          <w:sz w:val="28"/>
          <w:szCs w:val="28"/>
        </w:rPr>
        <w:t xml:space="preserve"> </w:t>
      </w:r>
      <w:r>
        <w:rPr>
          <w:sz w:val="28"/>
          <w:szCs w:val="28"/>
        </w:rPr>
        <w:t>мониторинг показателей для оценки эффективности деятельности ОМСУ-до 20.04.26 г</w:t>
      </w:r>
    </w:p>
    <w:p w14:paraId="1FC00927" w14:textId="3CABA4BB" w:rsidR="00E83EFC" w:rsidRDefault="00E83EFC" w:rsidP="00E83EFC">
      <w:pPr>
        <w:jc w:val="both"/>
        <w:rPr>
          <w:sz w:val="28"/>
          <w:szCs w:val="28"/>
        </w:rPr>
      </w:pPr>
      <w:r>
        <w:rPr>
          <w:sz w:val="28"/>
          <w:szCs w:val="28"/>
        </w:rPr>
        <w:t>Подготовка отчета о социально-экономическом развитии муниципального округа за 1-й квартал 2026 года -до 25.04.26г.</w:t>
      </w:r>
    </w:p>
    <w:p w14:paraId="5ABD1AE1" w14:textId="77777777" w:rsidR="00E83EFC" w:rsidRDefault="00E83EFC" w:rsidP="00A94528">
      <w:pPr>
        <w:jc w:val="both"/>
        <w:rPr>
          <w:sz w:val="28"/>
          <w:szCs w:val="28"/>
        </w:rPr>
      </w:pPr>
    </w:p>
    <w:p w14:paraId="2868F5B1" w14:textId="1257EBC8" w:rsidR="00A94528" w:rsidRPr="00532652" w:rsidRDefault="00A94528" w:rsidP="000C6301">
      <w:pPr>
        <w:contextualSpacing/>
        <w:jc w:val="both"/>
        <w:rPr>
          <w:sz w:val="28"/>
          <w:szCs w:val="28"/>
        </w:rPr>
      </w:pPr>
    </w:p>
    <w:p w14:paraId="0B5F46C0" w14:textId="77777777" w:rsidR="00856529" w:rsidRDefault="002144E5" w:rsidP="002144E5">
      <w:pPr>
        <w:tabs>
          <w:tab w:val="center" w:pos="4677"/>
        </w:tabs>
        <w:jc w:val="both"/>
        <w:rPr>
          <w:b/>
          <w:sz w:val="28"/>
          <w:szCs w:val="28"/>
          <w:u w:val="single"/>
        </w:rPr>
      </w:pPr>
      <w:r w:rsidRPr="00532652">
        <w:rPr>
          <w:b/>
          <w:sz w:val="28"/>
          <w:szCs w:val="28"/>
          <w:u w:val="single"/>
        </w:rPr>
        <w:t>И</w:t>
      </w:r>
      <w:r w:rsidR="00856529" w:rsidRPr="00532652">
        <w:rPr>
          <w:b/>
          <w:sz w:val="28"/>
          <w:szCs w:val="28"/>
          <w:u w:val="single"/>
        </w:rPr>
        <w:t>мущество:</w:t>
      </w:r>
    </w:p>
    <w:p w14:paraId="59CFABB7" w14:textId="2C3AC5E9" w:rsidR="00F84D1F" w:rsidRDefault="00F84D1F" w:rsidP="002144E5">
      <w:pPr>
        <w:tabs>
          <w:tab w:val="center" w:pos="4677"/>
        </w:tabs>
        <w:jc w:val="both"/>
        <w:rPr>
          <w:sz w:val="28"/>
          <w:szCs w:val="28"/>
        </w:rPr>
      </w:pPr>
      <w:r w:rsidRPr="002722AB">
        <w:rPr>
          <w:sz w:val="28"/>
          <w:szCs w:val="28"/>
        </w:rPr>
        <w:t xml:space="preserve">Проведение </w:t>
      </w:r>
      <w:r>
        <w:rPr>
          <w:sz w:val="28"/>
          <w:szCs w:val="28"/>
        </w:rPr>
        <w:t>оценки муниципального имущества для проведения аукционов по реализации указанного</w:t>
      </w:r>
      <w:r w:rsidRPr="002722AB">
        <w:rPr>
          <w:sz w:val="28"/>
          <w:szCs w:val="28"/>
        </w:rPr>
        <w:t xml:space="preserve"> имущества</w:t>
      </w:r>
      <w:r>
        <w:rPr>
          <w:sz w:val="28"/>
          <w:szCs w:val="28"/>
        </w:rPr>
        <w:t>.</w:t>
      </w:r>
    </w:p>
    <w:p w14:paraId="2A0AB486" w14:textId="678D60B0" w:rsidR="00F84D1F" w:rsidRDefault="00F84D1F" w:rsidP="002144E5">
      <w:pPr>
        <w:tabs>
          <w:tab w:val="center" w:pos="4677"/>
        </w:tabs>
        <w:jc w:val="both"/>
        <w:rPr>
          <w:sz w:val="28"/>
          <w:szCs w:val="28"/>
        </w:rPr>
      </w:pPr>
      <w:r w:rsidRPr="00DE76EA">
        <w:rPr>
          <w:sz w:val="28"/>
          <w:szCs w:val="28"/>
        </w:rPr>
        <w:t>Работа с дебиторской задолженностью по арендным платежам</w:t>
      </w:r>
      <w:r>
        <w:rPr>
          <w:sz w:val="28"/>
          <w:szCs w:val="28"/>
        </w:rPr>
        <w:t>, подготовка исковых заявлений.</w:t>
      </w:r>
    </w:p>
    <w:p w14:paraId="19A3CEC0" w14:textId="38B14FD2" w:rsidR="00F84D1F" w:rsidRDefault="00F84D1F" w:rsidP="002144E5">
      <w:pPr>
        <w:tabs>
          <w:tab w:val="center" w:pos="4677"/>
        </w:tabs>
        <w:jc w:val="both"/>
        <w:rPr>
          <w:sz w:val="28"/>
          <w:szCs w:val="28"/>
        </w:rPr>
      </w:pPr>
      <w:r w:rsidRPr="002722AB">
        <w:rPr>
          <w:sz w:val="28"/>
          <w:szCs w:val="28"/>
        </w:rPr>
        <w:t>Предоставление земельных участков сельскохозяйственного назначения</w:t>
      </w:r>
      <w:r>
        <w:rPr>
          <w:sz w:val="28"/>
          <w:szCs w:val="28"/>
        </w:rPr>
        <w:t xml:space="preserve"> в аренду без торгов.</w:t>
      </w:r>
    </w:p>
    <w:p w14:paraId="6B34C566" w14:textId="037EEB0E" w:rsidR="00F84D1F" w:rsidRPr="00532652" w:rsidRDefault="00F84D1F" w:rsidP="002144E5">
      <w:pPr>
        <w:tabs>
          <w:tab w:val="center" w:pos="4677"/>
        </w:tabs>
        <w:jc w:val="both"/>
        <w:rPr>
          <w:b/>
          <w:sz w:val="28"/>
          <w:szCs w:val="28"/>
          <w:u w:val="single"/>
        </w:rPr>
      </w:pPr>
      <w:r w:rsidRPr="006013A6">
        <w:rPr>
          <w:sz w:val="28"/>
          <w:szCs w:val="28"/>
        </w:rPr>
        <w:t xml:space="preserve">Проведение процедуры признания бесхозяйного </w:t>
      </w:r>
      <w:r>
        <w:rPr>
          <w:sz w:val="28"/>
          <w:szCs w:val="28"/>
        </w:rPr>
        <w:t xml:space="preserve">и выморочного </w:t>
      </w:r>
      <w:r w:rsidRPr="006013A6">
        <w:rPr>
          <w:sz w:val="28"/>
          <w:szCs w:val="28"/>
        </w:rPr>
        <w:t>имущества в муниципальную собственность</w:t>
      </w:r>
    </w:p>
    <w:p w14:paraId="66490219" w14:textId="77777777" w:rsidR="00F517E6" w:rsidRPr="00F517E6" w:rsidRDefault="00F517E6" w:rsidP="00F517E6">
      <w:pPr>
        <w:tabs>
          <w:tab w:val="left" w:pos="4170"/>
        </w:tabs>
        <w:rPr>
          <w:b/>
          <w:sz w:val="28"/>
          <w:szCs w:val="28"/>
          <w:u w:val="single"/>
        </w:rPr>
      </w:pPr>
      <w:r w:rsidRPr="00F517E6">
        <w:rPr>
          <w:b/>
          <w:sz w:val="28"/>
          <w:szCs w:val="28"/>
          <w:u w:val="single"/>
        </w:rPr>
        <w:lastRenderedPageBreak/>
        <w:t>Культура:</w:t>
      </w:r>
    </w:p>
    <w:p w14:paraId="19E265F5" w14:textId="77777777" w:rsidR="00CE13E7" w:rsidRDefault="00CE13E7" w:rsidP="00CE13E7">
      <w:pPr>
        <w:tabs>
          <w:tab w:val="center" w:pos="4677"/>
        </w:tabs>
        <w:jc w:val="both"/>
        <w:rPr>
          <w:sz w:val="28"/>
          <w:szCs w:val="28"/>
        </w:rPr>
      </w:pPr>
      <w:r w:rsidRPr="004657C1">
        <w:rPr>
          <w:sz w:val="28"/>
          <w:szCs w:val="28"/>
        </w:rPr>
        <w:t>(</w:t>
      </w:r>
      <w:r>
        <w:rPr>
          <w:sz w:val="28"/>
          <w:szCs w:val="28"/>
        </w:rPr>
        <w:t>Музей краеведения, ЦКС «Очаг» и филиалы, МУК ЦБС, см.ниже</w:t>
      </w:r>
      <w:r w:rsidRPr="004657C1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0F8FDA92" w14:textId="77777777" w:rsidR="004C2DE8" w:rsidRPr="004657C1" w:rsidRDefault="004C2DE8" w:rsidP="00CE13E7">
      <w:pPr>
        <w:tabs>
          <w:tab w:val="center" w:pos="4677"/>
        </w:tabs>
        <w:jc w:val="both"/>
        <w:rPr>
          <w:sz w:val="28"/>
          <w:szCs w:val="28"/>
        </w:rPr>
      </w:pPr>
    </w:p>
    <w:p w14:paraId="1D6E188F" w14:textId="77777777" w:rsidR="00A73B1F" w:rsidRDefault="006F1084" w:rsidP="00A73B1F">
      <w:pPr>
        <w:tabs>
          <w:tab w:val="left" w:pos="4170"/>
        </w:tabs>
        <w:rPr>
          <w:b/>
          <w:sz w:val="28"/>
          <w:szCs w:val="28"/>
          <w:u w:val="single"/>
        </w:rPr>
      </w:pPr>
      <w:r w:rsidRPr="00962F8E">
        <w:rPr>
          <w:b/>
          <w:sz w:val="28"/>
          <w:szCs w:val="28"/>
          <w:u w:val="single"/>
        </w:rPr>
        <w:t>Территориальный</w:t>
      </w:r>
      <w:r w:rsidR="00856529">
        <w:rPr>
          <w:b/>
          <w:sz w:val="28"/>
          <w:szCs w:val="28"/>
          <w:u w:val="single"/>
        </w:rPr>
        <w:t>:</w:t>
      </w:r>
    </w:p>
    <w:p w14:paraId="48A1F460" w14:textId="13873E00" w:rsidR="00E83EFC" w:rsidRDefault="00E83EFC" w:rsidP="00A73B1F">
      <w:pPr>
        <w:tabs>
          <w:tab w:val="left" w:pos="4170"/>
        </w:tabs>
        <w:rPr>
          <w:sz w:val="28"/>
          <w:szCs w:val="28"/>
        </w:rPr>
      </w:pPr>
      <w:r>
        <w:rPr>
          <w:sz w:val="28"/>
          <w:szCs w:val="28"/>
        </w:rPr>
        <w:t>Работа с обращениями граждан;</w:t>
      </w:r>
      <w:r w:rsidRPr="00E83EFC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работа с населением (информирование) по направлениям: пожарная безопасность, правила обращения и содержания дом. животных, правила обращения с ТКО.</w:t>
      </w:r>
    </w:p>
    <w:p w14:paraId="410A5194" w14:textId="39A19717" w:rsidR="00E83EFC" w:rsidRDefault="00E83EFC" w:rsidP="00A73B1F">
      <w:pPr>
        <w:tabs>
          <w:tab w:val="left" w:pos="4170"/>
        </w:tabs>
        <w:rPr>
          <w:sz w:val="28"/>
          <w:szCs w:val="28"/>
        </w:rPr>
      </w:pPr>
      <w:r>
        <w:rPr>
          <w:sz w:val="28"/>
          <w:szCs w:val="28"/>
        </w:rPr>
        <w:t>Подготовка публикаций для размещения в соцсетях-еженедельно.</w:t>
      </w:r>
    </w:p>
    <w:p w14:paraId="12040AEF" w14:textId="4FA39F99" w:rsidR="00E83EFC" w:rsidRDefault="00E83EFC" w:rsidP="00A73B1F">
      <w:pPr>
        <w:tabs>
          <w:tab w:val="left" w:pos="4170"/>
        </w:tabs>
        <w:rPr>
          <w:sz w:val="28"/>
          <w:szCs w:val="28"/>
        </w:rPr>
      </w:pPr>
      <w:r>
        <w:rPr>
          <w:sz w:val="28"/>
          <w:szCs w:val="28"/>
        </w:rPr>
        <w:t>Подготовка документов для  проведения гос.экспертизы сметной документации-до 05.04.26 г</w:t>
      </w:r>
    </w:p>
    <w:p w14:paraId="3B394624" w14:textId="1B7F407D" w:rsidR="00E83EFC" w:rsidRDefault="00E83EFC" w:rsidP="00A73B1F">
      <w:pPr>
        <w:tabs>
          <w:tab w:val="left" w:pos="4170"/>
        </w:tabs>
        <w:rPr>
          <w:sz w:val="28"/>
          <w:szCs w:val="28"/>
        </w:rPr>
      </w:pPr>
      <w:r w:rsidRPr="00B36C89">
        <w:rPr>
          <w:sz w:val="28"/>
          <w:szCs w:val="28"/>
        </w:rPr>
        <w:t>Подготовка аукционной документации (проект</w:t>
      </w:r>
      <w:r>
        <w:rPr>
          <w:sz w:val="28"/>
          <w:szCs w:val="28"/>
        </w:rPr>
        <w:t xml:space="preserve"> ППМИ 26)-(5-10 апреля 26 г).</w:t>
      </w:r>
    </w:p>
    <w:p w14:paraId="6B1C74DB" w14:textId="43B4F430" w:rsidR="00E83EFC" w:rsidRDefault="00E83EFC" w:rsidP="00A73B1F">
      <w:pPr>
        <w:tabs>
          <w:tab w:val="left" w:pos="4170"/>
        </w:tabs>
        <w:rPr>
          <w:sz w:val="28"/>
          <w:szCs w:val="28"/>
        </w:rPr>
      </w:pPr>
      <w:r>
        <w:rPr>
          <w:sz w:val="28"/>
          <w:szCs w:val="28"/>
        </w:rPr>
        <w:t>Внесение данных в электронные похозяйственные книги</w:t>
      </w:r>
      <w:r w:rsidR="00A46E1C">
        <w:rPr>
          <w:sz w:val="28"/>
          <w:szCs w:val="28"/>
        </w:rPr>
        <w:t xml:space="preserve"> ( до 30 апреля 26г ).</w:t>
      </w:r>
    </w:p>
    <w:p w14:paraId="39F9744A" w14:textId="01F860D5" w:rsidR="00A46E1C" w:rsidRDefault="00A46E1C" w:rsidP="00A73B1F">
      <w:pPr>
        <w:tabs>
          <w:tab w:val="left" w:pos="4170"/>
        </w:tabs>
        <w:rPr>
          <w:b/>
          <w:sz w:val="28"/>
          <w:szCs w:val="28"/>
          <w:u w:val="single"/>
        </w:rPr>
      </w:pPr>
      <w:r>
        <w:rPr>
          <w:sz w:val="28"/>
          <w:szCs w:val="28"/>
        </w:rPr>
        <w:t>Проведение рейтингового голосования по отбору общественных территорий подлежащих благоустройству в рамках реализации М П ФКГС ( до 21 апреля26 г).</w:t>
      </w:r>
    </w:p>
    <w:p w14:paraId="1415D2AB" w14:textId="77777777" w:rsidR="004B1CBC" w:rsidRPr="00F84D1F" w:rsidRDefault="00035A2F" w:rsidP="00A73B1F">
      <w:pPr>
        <w:tabs>
          <w:tab w:val="left" w:pos="4170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ЖКХ:</w:t>
      </w:r>
    </w:p>
    <w:p w14:paraId="56B17CCE" w14:textId="40C0E363" w:rsidR="00B255E2" w:rsidRPr="00F84D1F" w:rsidRDefault="00B255E2" w:rsidP="00A73B1F">
      <w:pPr>
        <w:tabs>
          <w:tab w:val="left" w:pos="4170"/>
        </w:tabs>
        <w:rPr>
          <w:sz w:val="28"/>
          <w:szCs w:val="28"/>
        </w:rPr>
      </w:pPr>
      <w:r>
        <w:rPr>
          <w:sz w:val="28"/>
          <w:szCs w:val="28"/>
        </w:rPr>
        <w:t>Работа с обращениями граждан</w:t>
      </w:r>
      <w:r w:rsidRPr="00F84D1F">
        <w:rPr>
          <w:sz w:val="28"/>
          <w:szCs w:val="28"/>
        </w:rPr>
        <w:t>.</w:t>
      </w:r>
    </w:p>
    <w:p w14:paraId="30686F1F" w14:textId="25D6156B" w:rsidR="00B255E2" w:rsidRDefault="00B255E2" w:rsidP="00B255E2">
      <w:pPr>
        <w:rPr>
          <w:sz w:val="28"/>
          <w:szCs w:val="28"/>
        </w:rPr>
      </w:pPr>
      <w:r>
        <w:rPr>
          <w:sz w:val="28"/>
          <w:szCs w:val="28"/>
        </w:rPr>
        <w:t>Обследование автомобильных дорог общего пользования местного значения.</w:t>
      </w:r>
    </w:p>
    <w:p w14:paraId="27F29B05" w14:textId="307F21AA" w:rsidR="00B255E2" w:rsidRDefault="00B255E2" w:rsidP="00B255E2">
      <w:pPr>
        <w:rPr>
          <w:sz w:val="28"/>
          <w:szCs w:val="28"/>
        </w:rPr>
      </w:pPr>
      <w:r>
        <w:rPr>
          <w:sz w:val="28"/>
          <w:szCs w:val="28"/>
        </w:rPr>
        <w:t>Подготовка аукционной документации на ремонт автомобильных дорог и капитальный ремонт водопроводных сетей.</w:t>
      </w:r>
    </w:p>
    <w:p w14:paraId="64884A0C" w14:textId="1FA31CA9" w:rsidR="00B255E2" w:rsidRPr="00C079BF" w:rsidRDefault="00B255E2" w:rsidP="00B255E2">
      <w:pPr>
        <w:rPr>
          <w:sz w:val="28"/>
          <w:szCs w:val="28"/>
        </w:rPr>
      </w:pPr>
      <w:r>
        <w:rPr>
          <w:sz w:val="28"/>
          <w:szCs w:val="28"/>
        </w:rPr>
        <w:t>Проведение комиссии по безопасности дорожного движения Администрации Марёвского муниципального округа-14 апреля 2026 г.</w:t>
      </w:r>
    </w:p>
    <w:p w14:paraId="050E6E84" w14:textId="77777777" w:rsidR="00B255E2" w:rsidRPr="00B255E2" w:rsidRDefault="00B255E2" w:rsidP="00B255E2">
      <w:pPr>
        <w:rPr>
          <w:sz w:val="28"/>
          <w:szCs w:val="28"/>
        </w:rPr>
      </w:pPr>
    </w:p>
    <w:p w14:paraId="45A76E97" w14:textId="180F7E87" w:rsidR="00C40203" w:rsidRDefault="00C40203" w:rsidP="008419DC">
      <w:pPr>
        <w:rPr>
          <w:b/>
          <w:bCs/>
          <w:sz w:val="28"/>
          <w:szCs w:val="28"/>
          <w:u w:val="single"/>
        </w:rPr>
      </w:pPr>
      <w:r w:rsidRPr="00C40203">
        <w:rPr>
          <w:b/>
          <w:bCs/>
          <w:sz w:val="28"/>
          <w:szCs w:val="28"/>
          <w:u w:val="single"/>
        </w:rPr>
        <w:t>ГО и ЧС</w:t>
      </w:r>
      <w:r>
        <w:rPr>
          <w:b/>
          <w:bCs/>
          <w:sz w:val="28"/>
          <w:szCs w:val="28"/>
          <w:u w:val="single"/>
        </w:rPr>
        <w:t>:</w:t>
      </w:r>
    </w:p>
    <w:p w14:paraId="45C4A007" w14:textId="77777777" w:rsidR="00F84D1F" w:rsidRDefault="00F84D1F" w:rsidP="008419DC">
      <w:pPr>
        <w:rPr>
          <w:b/>
          <w:bCs/>
          <w:sz w:val="28"/>
          <w:szCs w:val="28"/>
          <w:u w:val="single"/>
        </w:rPr>
      </w:pPr>
    </w:p>
    <w:p w14:paraId="233C1080" w14:textId="77777777" w:rsidR="00F84D1F" w:rsidRDefault="00F84D1F" w:rsidP="00F84D1F">
      <w:pPr>
        <w:rPr>
          <w:sz w:val="28"/>
          <w:szCs w:val="28"/>
        </w:rPr>
      </w:pPr>
      <w:r>
        <w:rPr>
          <w:sz w:val="28"/>
          <w:szCs w:val="28"/>
        </w:rPr>
        <w:t>Подготовка публикаций для размещения в соцсетях.</w:t>
      </w:r>
    </w:p>
    <w:p w14:paraId="5251BDD0" w14:textId="6BB78523" w:rsidR="00F84D1F" w:rsidRDefault="00F84D1F" w:rsidP="00F84D1F">
      <w:r>
        <w:rPr>
          <w:sz w:val="28"/>
          <w:szCs w:val="28"/>
        </w:rPr>
        <w:t xml:space="preserve">Антитеррористическая комиссия, </w:t>
      </w:r>
    </w:p>
    <w:p w14:paraId="61AA4902" w14:textId="77777777" w:rsidR="001B3623" w:rsidRDefault="001B3623" w:rsidP="001504F5">
      <w:pPr>
        <w:jc w:val="center"/>
        <w:rPr>
          <w:b/>
          <w:sz w:val="28"/>
          <w:szCs w:val="28"/>
        </w:rPr>
      </w:pPr>
    </w:p>
    <w:p w14:paraId="2505852A" w14:textId="15916F46" w:rsidR="004640DF" w:rsidRPr="00476BA6" w:rsidRDefault="004640DF" w:rsidP="004640D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  <w:r w:rsidRPr="00476BA6">
        <w:rPr>
          <w:b/>
          <w:color w:val="2E2E2E"/>
          <w:sz w:val="28"/>
          <w:szCs w:val="28"/>
        </w:rPr>
        <w:t>12 апреля</w:t>
      </w:r>
      <w:r w:rsidRPr="00476BA6">
        <w:rPr>
          <w:color w:val="2E2E2E"/>
          <w:sz w:val="28"/>
          <w:szCs w:val="28"/>
        </w:rPr>
        <w:t xml:space="preserve"> – </w:t>
      </w:r>
      <w:hyperlink r:id="rId6" w:tgtFrame="_blank" w:history="1">
        <w:r w:rsidRPr="00476BA6">
          <w:rPr>
            <w:rStyle w:val="a8"/>
            <w:color w:val="2B2B2B"/>
            <w:sz w:val="28"/>
            <w:szCs w:val="28"/>
            <w:u w:val="none"/>
          </w:rPr>
          <w:t>День космонавтики</w:t>
        </w:r>
      </w:hyperlink>
    </w:p>
    <w:p w14:paraId="5FD2671C" w14:textId="77777777" w:rsidR="004640DF" w:rsidRPr="00476BA6" w:rsidRDefault="004640DF" w:rsidP="004640D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  <w:r w:rsidRPr="00476BA6">
        <w:rPr>
          <w:b/>
          <w:color w:val="2E2E2E"/>
          <w:sz w:val="28"/>
          <w:szCs w:val="28"/>
        </w:rPr>
        <w:t>20 апреля</w:t>
      </w:r>
      <w:r>
        <w:rPr>
          <w:color w:val="2E2E2E"/>
          <w:sz w:val="28"/>
          <w:szCs w:val="28"/>
        </w:rPr>
        <w:t xml:space="preserve"> – День донора в России</w:t>
      </w:r>
    </w:p>
    <w:p w14:paraId="25CA889F" w14:textId="77777777" w:rsidR="004640DF" w:rsidRPr="00476BA6" w:rsidRDefault="004640DF" w:rsidP="004640D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  <w:r w:rsidRPr="00476BA6">
        <w:rPr>
          <w:b/>
          <w:color w:val="2E2E2E"/>
          <w:sz w:val="28"/>
          <w:szCs w:val="28"/>
        </w:rPr>
        <w:t>21 апреля</w:t>
      </w:r>
      <w:r w:rsidRPr="00476BA6">
        <w:rPr>
          <w:color w:val="2E2E2E"/>
          <w:sz w:val="28"/>
          <w:szCs w:val="28"/>
        </w:rPr>
        <w:t xml:space="preserve"> – День местного самоуправления.</w:t>
      </w:r>
    </w:p>
    <w:p w14:paraId="65E8015E" w14:textId="77777777" w:rsidR="004640DF" w:rsidRPr="00476BA6" w:rsidRDefault="004640DF" w:rsidP="004640D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  <w:r w:rsidRPr="00476BA6">
        <w:rPr>
          <w:b/>
          <w:color w:val="2E2E2E"/>
          <w:sz w:val="28"/>
          <w:szCs w:val="28"/>
        </w:rPr>
        <w:t>26 апреля</w:t>
      </w:r>
      <w:r w:rsidRPr="00476BA6">
        <w:rPr>
          <w:color w:val="2E2E2E"/>
          <w:sz w:val="28"/>
          <w:szCs w:val="28"/>
        </w:rPr>
        <w:t xml:space="preserve"> – День памяти погибших в рад</w:t>
      </w:r>
      <w:r>
        <w:rPr>
          <w:color w:val="2E2E2E"/>
          <w:sz w:val="28"/>
          <w:szCs w:val="28"/>
        </w:rPr>
        <w:t>иационных авариях и катастрофах</w:t>
      </w:r>
    </w:p>
    <w:p w14:paraId="1089698A" w14:textId="77777777" w:rsidR="004640DF" w:rsidRDefault="004640DF" w:rsidP="004640D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  <w:r w:rsidRPr="00476BA6">
        <w:rPr>
          <w:b/>
          <w:color w:val="2E2E2E"/>
          <w:sz w:val="28"/>
          <w:szCs w:val="28"/>
        </w:rPr>
        <w:t>27 апреля</w:t>
      </w:r>
      <w:r w:rsidRPr="00476BA6">
        <w:rPr>
          <w:color w:val="2E2E2E"/>
          <w:sz w:val="28"/>
          <w:szCs w:val="28"/>
        </w:rPr>
        <w:t xml:space="preserve"> – День российского парламентаризма</w:t>
      </w:r>
    </w:p>
    <w:p w14:paraId="02A28650" w14:textId="77777777" w:rsidR="004640DF" w:rsidRPr="00476BA6" w:rsidRDefault="004640DF" w:rsidP="004640D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  <w:r w:rsidRPr="00476BA6">
        <w:rPr>
          <w:b/>
          <w:color w:val="2E2E2E"/>
          <w:sz w:val="28"/>
          <w:szCs w:val="28"/>
        </w:rPr>
        <w:t>28 апреля</w:t>
      </w:r>
      <w:r w:rsidRPr="00476BA6">
        <w:rPr>
          <w:color w:val="2E2E2E"/>
          <w:sz w:val="28"/>
          <w:szCs w:val="28"/>
        </w:rPr>
        <w:t xml:space="preserve"> – День работ</w:t>
      </w:r>
      <w:r>
        <w:rPr>
          <w:color w:val="2E2E2E"/>
          <w:sz w:val="28"/>
          <w:szCs w:val="28"/>
        </w:rPr>
        <w:t>ников скорой медицинской помощи</w:t>
      </w:r>
    </w:p>
    <w:p w14:paraId="300760DD" w14:textId="77777777" w:rsidR="004640DF" w:rsidRPr="00476BA6" w:rsidRDefault="004640DF" w:rsidP="004640D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  <w:r w:rsidRPr="00476BA6">
        <w:rPr>
          <w:b/>
          <w:color w:val="2E2E2E"/>
          <w:sz w:val="28"/>
          <w:szCs w:val="28"/>
        </w:rPr>
        <w:t>30 апреля</w:t>
      </w:r>
      <w:r w:rsidRPr="00476BA6">
        <w:rPr>
          <w:color w:val="2E2E2E"/>
          <w:sz w:val="28"/>
          <w:szCs w:val="28"/>
        </w:rPr>
        <w:t xml:space="preserve"> – День пожарной охраны.</w:t>
      </w:r>
    </w:p>
    <w:p w14:paraId="6031E66F" w14:textId="261BC1CD" w:rsidR="004640DF" w:rsidRPr="00032801" w:rsidRDefault="004640DF" w:rsidP="004640DF">
      <w:pPr>
        <w:spacing w:after="160" w:line="278" w:lineRule="auto"/>
        <w:ind w:left="283"/>
        <w:jc w:val="both"/>
        <w:rPr>
          <w:rFonts w:asciiTheme="minorHAnsi" w:eastAsiaTheme="minorHAnsi" w:hAnsiTheme="minorHAnsi" w:cstheme="minorBidi"/>
          <w:kern w:val="2"/>
          <w:sz w:val="28"/>
          <w:szCs w:val="28"/>
          <w:lang w:eastAsia="en-US"/>
          <w14:ligatures w14:val="standardContextual"/>
        </w:rPr>
      </w:pPr>
    </w:p>
    <w:p w14:paraId="0625FF54" w14:textId="4D26F939" w:rsidR="00032801" w:rsidRPr="00032801" w:rsidRDefault="00032801" w:rsidP="00032801">
      <w:pPr>
        <w:spacing w:after="160" w:line="278" w:lineRule="auto"/>
        <w:jc w:val="both"/>
        <w:rPr>
          <w:rFonts w:asciiTheme="minorHAnsi" w:eastAsiaTheme="minorHAnsi" w:hAnsiTheme="minorHAnsi" w:cstheme="minorBidi"/>
          <w:kern w:val="2"/>
          <w:sz w:val="28"/>
          <w:szCs w:val="28"/>
          <w:lang w:eastAsia="en-US"/>
          <w14:ligatures w14:val="standardContextual"/>
        </w:rPr>
      </w:pPr>
    </w:p>
    <w:p w14:paraId="434CE115" w14:textId="77777777" w:rsidR="00900661" w:rsidRDefault="00900661" w:rsidP="001504F5">
      <w:pPr>
        <w:rPr>
          <w:sz w:val="28"/>
          <w:szCs w:val="28"/>
        </w:rPr>
      </w:pPr>
    </w:p>
    <w:p w14:paraId="6A2B09D1" w14:textId="77777777" w:rsidR="00900661" w:rsidRDefault="00900661" w:rsidP="001504F5">
      <w:pPr>
        <w:rPr>
          <w:sz w:val="28"/>
          <w:szCs w:val="28"/>
        </w:rPr>
      </w:pPr>
    </w:p>
    <w:p w14:paraId="64EF33DE" w14:textId="77777777" w:rsidR="00900661" w:rsidRDefault="00900661" w:rsidP="001504F5">
      <w:pPr>
        <w:rPr>
          <w:sz w:val="28"/>
          <w:szCs w:val="28"/>
        </w:rPr>
      </w:pPr>
    </w:p>
    <w:p w14:paraId="1699E1DD" w14:textId="269B3ED3" w:rsidR="001B6B7D" w:rsidRPr="001504F5" w:rsidRDefault="00060425" w:rsidP="001504F5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color w:val="2E2E2E"/>
          <w:sz w:val="28"/>
          <w:szCs w:val="28"/>
        </w:rPr>
      </w:pPr>
      <w:r>
        <w:rPr>
          <w:b/>
          <w:bCs/>
          <w:color w:val="2E2E2E"/>
          <w:sz w:val="28"/>
          <w:szCs w:val="28"/>
        </w:rPr>
        <w:t>Пл</w:t>
      </w:r>
      <w:r w:rsidR="001504F5" w:rsidRPr="001504F5">
        <w:rPr>
          <w:b/>
          <w:bCs/>
          <w:color w:val="2E2E2E"/>
          <w:sz w:val="28"/>
          <w:szCs w:val="28"/>
        </w:rPr>
        <w:t xml:space="preserve">ан мероприятий учреждений культуры округа на </w:t>
      </w:r>
      <w:r w:rsidR="00F84D1F">
        <w:rPr>
          <w:b/>
          <w:bCs/>
          <w:color w:val="2E2E2E"/>
          <w:sz w:val="28"/>
          <w:szCs w:val="28"/>
        </w:rPr>
        <w:t>АПРЕЛЬ</w:t>
      </w:r>
      <w:r w:rsidR="00AB2837">
        <w:rPr>
          <w:b/>
          <w:bCs/>
          <w:color w:val="2E2E2E"/>
          <w:sz w:val="28"/>
          <w:szCs w:val="28"/>
        </w:rPr>
        <w:t xml:space="preserve"> </w:t>
      </w:r>
      <w:r w:rsidR="001504F5" w:rsidRPr="001504F5">
        <w:rPr>
          <w:b/>
          <w:bCs/>
          <w:color w:val="2E2E2E"/>
          <w:sz w:val="28"/>
          <w:szCs w:val="28"/>
        </w:rPr>
        <w:t>2026 года</w:t>
      </w:r>
    </w:p>
    <w:p w14:paraId="59CEA121" w14:textId="77777777" w:rsidR="001B6B7D" w:rsidRDefault="001B6B7D" w:rsidP="00C927F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</w:p>
    <w:p w14:paraId="6708606D" w14:textId="77777777" w:rsidR="001B6B7D" w:rsidRDefault="001B6B7D" w:rsidP="00C927F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</w:p>
    <w:p w14:paraId="04EA6012" w14:textId="64AE52F0" w:rsidR="00044E9D" w:rsidRDefault="00044E9D" w:rsidP="00C927F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</w:p>
    <w:p w14:paraId="5F1D90FD" w14:textId="77777777" w:rsidR="00F84D1F" w:rsidRDefault="00F84D1F" w:rsidP="00F84D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работы  МУК ЦБС </w:t>
      </w:r>
    </w:p>
    <w:p w14:paraId="0C5023CA" w14:textId="77777777" w:rsidR="00F84D1F" w:rsidRDefault="00F84D1F" w:rsidP="00F84D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апрель  2026 года </w:t>
      </w:r>
    </w:p>
    <w:tbl>
      <w:tblPr>
        <w:tblStyle w:val="ad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1588"/>
        <w:gridCol w:w="4111"/>
        <w:gridCol w:w="2126"/>
        <w:gridCol w:w="1814"/>
      </w:tblGrid>
      <w:tr w:rsidR="00F84D1F" w:rsidRPr="00CB56B2" w14:paraId="2C36A9D2" w14:textId="77777777" w:rsidTr="00BF1CD8">
        <w:trPr>
          <w:trHeight w:val="994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A2BE" w14:textId="77777777" w:rsidR="00F84D1F" w:rsidRPr="008C1038" w:rsidRDefault="00F84D1F" w:rsidP="00BF1CD8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8C1038">
              <w:rPr>
                <w:rFonts w:ascii="Times New Roman" w:hAnsi="Times New Roman"/>
                <w:b/>
              </w:rPr>
              <w:lastRenderedPageBreak/>
              <w:t xml:space="preserve">Молвотицкий сельский филиал </w:t>
            </w:r>
          </w:p>
          <w:p w14:paraId="4A65533A" w14:textId="77777777" w:rsidR="00F84D1F" w:rsidRPr="00B005C8" w:rsidRDefault="00F84D1F" w:rsidP="00BF1CD8">
            <w:pPr>
              <w:ind w:right="-79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F84D1F" w:rsidRPr="00CB56B2" w14:paraId="763C7890" w14:textId="77777777" w:rsidTr="00BF1CD8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9749" w14:textId="77777777" w:rsidR="00F84D1F" w:rsidRPr="00B005C8" w:rsidRDefault="00F84D1F" w:rsidP="00BF1CD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B005C8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  <w:p w14:paraId="324195A0" w14:textId="77777777" w:rsidR="00F84D1F" w:rsidRPr="00B005C8" w:rsidRDefault="00F84D1F" w:rsidP="00BF1CD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B005C8">
              <w:rPr>
                <w:rFonts w:ascii="Times New Roman" w:hAnsi="Times New Roman"/>
                <w:b/>
                <w:sz w:val="26"/>
                <w:szCs w:val="26"/>
              </w:rPr>
              <w:t>п/п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E741" w14:textId="77777777" w:rsidR="00F84D1F" w:rsidRPr="00B005C8" w:rsidRDefault="00F84D1F" w:rsidP="00BF1CD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B005C8">
              <w:rPr>
                <w:rFonts w:ascii="Times New Roman" w:hAnsi="Times New Roman"/>
                <w:b/>
                <w:sz w:val="26"/>
                <w:szCs w:val="26"/>
              </w:rPr>
              <w:t>Дата проведения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57111" w14:textId="77777777" w:rsidR="00F84D1F" w:rsidRPr="00B005C8" w:rsidRDefault="00F84D1F" w:rsidP="00BF1CD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B005C8">
              <w:rPr>
                <w:rFonts w:ascii="Times New Roman" w:hAnsi="Times New Roman"/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F8BD2" w14:textId="77777777" w:rsidR="00F84D1F" w:rsidRPr="00B005C8" w:rsidRDefault="00F84D1F" w:rsidP="00BF1CD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B005C8">
              <w:rPr>
                <w:rFonts w:ascii="Times New Roman" w:hAnsi="Times New Roman"/>
                <w:b/>
                <w:sz w:val="26"/>
                <w:szCs w:val="26"/>
              </w:rPr>
              <w:t>Место проведения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3A778" w14:textId="77777777" w:rsidR="00F84D1F" w:rsidRPr="00B005C8" w:rsidRDefault="00F84D1F" w:rsidP="00BF1CD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B005C8">
              <w:rPr>
                <w:rFonts w:ascii="Times New Roman" w:hAnsi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F84D1F" w:rsidRPr="00CB56B2" w14:paraId="2725A6A8" w14:textId="77777777" w:rsidTr="00BF1CD8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2D15" w14:textId="77777777" w:rsidR="00F84D1F" w:rsidRPr="008C1038" w:rsidRDefault="00F84D1F" w:rsidP="00BF1CD8">
            <w:pPr>
              <w:rPr>
                <w:rFonts w:ascii="Times New Roman" w:hAnsi="Times New Roman"/>
              </w:rPr>
            </w:pPr>
            <w:r w:rsidRPr="008C1038">
              <w:rPr>
                <w:rFonts w:ascii="Times New Roman" w:hAnsi="Times New Roman"/>
              </w:rPr>
              <w:t>1.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24C5" w14:textId="77777777" w:rsidR="00F84D1F" w:rsidRPr="00F73971" w:rsidRDefault="00F84D1F" w:rsidP="00BF1CD8">
            <w:pPr>
              <w:rPr>
                <w:rFonts w:ascii="Times New Roman" w:hAnsi="Times New Roman"/>
              </w:rPr>
            </w:pPr>
            <w:r w:rsidRPr="00F73971">
              <w:rPr>
                <w:rFonts w:ascii="Times New Roman" w:hAnsi="Times New Roman"/>
              </w:rPr>
              <w:t xml:space="preserve">02.04.2026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5E80" w14:textId="77777777" w:rsidR="00F84D1F" w:rsidRPr="00F73971" w:rsidRDefault="00F84D1F" w:rsidP="00BF1CD8">
            <w:pPr>
              <w:rPr>
                <w:rFonts w:ascii="Times New Roman" w:hAnsi="Times New Roman"/>
              </w:rPr>
            </w:pPr>
            <w:r w:rsidRPr="00F73971">
              <w:rPr>
                <w:rFonts w:ascii="Times New Roman" w:hAnsi="Times New Roman"/>
              </w:rPr>
              <w:t xml:space="preserve">«Международный день детской книги» познавательный час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3289" w14:textId="77777777" w:rsidR="00F84D1F" w:rsidRPr="00F73971" w:rsidRDefault="00F84D1F" w:rsidP="00BF1CD8">
            <w:pPr>
              <w:rPr>
                <w:rFonts w:ascii="Times New Roman" w:hAnsi="Times New Roman"/>
                <w:b/>
              </w:rPr>
            </w:pPr>
            <w:r w:rsidRPr="00F73971">
              <w:rPr>
                <w:rFonts w:ascii="Times New Roman" w:hAnsi="Times New Roman"/>
              </w:rPr>
              <w:t>Библиотека с. Молвотицы ул. Зелёная д. 9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8A09" w14:textId="77777777" w:rsidR="00F84D1F" w:rsidRPr="00F73971" w:rsidRDefault="00F84D1F" w:rsidP="00BF1CD8">
            <w:pPr>
              <w:rPr>
                <w:rFonts w:ascii="Times New Roman" w:hAnsi="Times New Roman"/>
              </w:rPr>
            </w:pPr>
            <w:r w:rsidRPr="00F73971">
              <w:rPr>
                <w:rFonts w:ascii="Times New Roman" w:hAnsi="Times New Roman"/>
              </w:rPr>
              <w:t>Зимичева Л.А.</w:t>
            </w:r>
          </w:p>
          <w:p w14:paraId="05805410" w14:textId="77777777" w:rsidR="00F84D1F" w:rsidRPr="00F73971" w:rsidRDefault="00F84D1F" w:rsidP="00BF1CD8">
            <w:pPr>
              <w:rPr>
                <w:rFonts w:ascii="Times New Roman" w:hAnsi="Times New Roman"/>
                <w:b/>
              </w:rPr>
            </w:pPr>
          </w:p>
        </w:tc>
      </w:tr>
      <w:tr w:rsidR="00F84D1F" w:rsidRPr="00CB56B2" w14:paraId="5483AA11" w14:textId="77777777" w:rsidTr="00BF1CD8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4163" w14:textId="77777777" w:rsidR="00F84D1F" w:rsidRPr="008C1038" w:rsidRDefault="00F84D1F" w:rsidP="00BF1CD8">
            <w:pPr>
              <w:rPr>
                <w:rFonts w:ascii="Times New Roman" w:hAnsi="Times New Roman"/>
              </w:rPr>
            </w:pPr>
            <w:r w:rsidRPr="008C1038">
              <w:rPr>
                <w:rFonts w:ascii="Times New Roman" w:hAnsi="Times New Roman"/>
              </w:rPr>
              <w:t>2.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624E" w14:textId="77777777" w:rsidR="00F84D1F" w:rsidRPr="00F73971" w:rsidRDefault="00F84D1F" w:rsidP="00BF1CD8">
            <w:pPr>
              <w:rPr>
                <w:rFonts w:ascii="Times New Roman" w:hAnsi="Times New Roman"/>
              </w:rPr>
            </w:pPr>
            <w:r w:rsidRPr="00F73971">
              <w:rPr>
                <w:rFonts w:ascii="Times New Roman" w:hAnsi="Times New Roman"/>
              </w:rPr>
              <w:t>06.04.2026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C4764" w14:textId="77777777" w:rsidR="00F84D1F" w:rsidRPr="00F73971" w:rsidRDefault="00F84D1F" w:rsidP="00BF1CD8">
            <w:pPr>
              <w:rPr>
                <w:rFonts w:ascii="Times New Roman" w:hAnsi="Times New Roman"/>
              </w:rPr>
            </w:pPr>
            <w:r w:rsidRPr="00F73971">
              <w:rPr>
                <w:rFonts w:ascii="Times New Roman" w:hAnsi="Times New Roman"/>
              </w:rPr>
              <w:t xml:space="preserve">«Здоровое питание» выставка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A750" w14:textId="77777777" w:rsidR="00F84D1F" w:rsidRPr="00F73971" w:rsidRDefault="00F84D1F" w:rsidP="00BF1CD8">
            <w:pPr>
              <w:rPr>
                <w:rFonts w:ascii="Times New Roman" w:hAnsi="Times New Roman"/>
              </w:rPr>
            </w:pPr>
            <w:r w:rsidRPr="00F73971">
              <w:rPr>
                <w:rFonts w:ascii="Times New Roman" w:hAnsi="Times New Roman"/>
              </w:rPr>
              <w:t>Братское захоронение с. Молвотицы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75B0" w14:textId="77777777" w:rsidR="00F84D1F" w:rsidRPr="00F73971" w:rsidRDefault="00F84D1F" w:rsidP="00BF1CD8">
            <w:pPr>
              <w:rPr>
                <w:rFonts w:ascii="Times New Roman" w:hAnsi="Times New Roman"/>
              </w:rPr>
            </w:pPr>
            <w:r w:rsidRPr="00F73971">
              <w:rPr>
                <w:rFonts w:ascii="Times New Roman" w:hAnsi="Times New Roman"/>
              </w:rPr>
              <w:t>Зимичева Л.А.</w:t>
            </w:r>
          </w:p>
          <w:p w14:paraId="4525C1AC" w14:textId="77777777" w:rsidR="00F84D1F" w:rsidRPr="00F73971" w:rsidRDefault="00F84D1F" w:rsidP="00BF1CD8">
            <w:pPr>
              <w:rPr>
                <w:rFonts w:ascii="Times New Roman" w:hAnsi="Times New Roman"/>
              </w:rPr>
            </w:pPr>
          </w:p>
        </w:tc>
      </w:tr>
      <w:tr w:rsidR="00F84D1F" w:rsidRPr="00CB56B2" w14:paraId="09EEB8FB" w14:textId="77777777" w:rsidTr="00BF1CD8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2C0F" w14:textId="77777777" w:rsidR="00F84D1F" w:rsidRPr="008C1038" w:rsidRDefault="00F84D1F" w:rsidP="00BF1CD8">
            <w:pPr>
              <w:rPr>
                <w:rFonts w:ascii="Times New Roman" w:hAnsi="Times New Roman"/>
              </w:rPr>
            </w:pPr>
            <w:r w:rsidRPr="008C1038">
              <w:rPr>
                <w:rFonts w:ascii="Times New Roman" w:hAnsi="Times New Roman"/>
              </w:rPr>
              <w:t>3.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2C25" w14:textId="77777777" w:rsidR="00F84D1F" w:rsidRPr="00F73971" w:rsidRDefault="00F84D1F" w:rsidP="00BF1CD8">
            <w:pPr>
              <w:rPr>
                <w:rFonts w:ascii="Times New Roman" w:hAnsi="Times New Roman"/>
              </w:rPr>
            </w:pPr>
            <w:r w:rsidRPr="00F73971">
              <w:rPr>
                <w:rFonts w:ascii="Times New Roman" w:hAnsi="Times New Roman"/>
              </w:rPr>
              <w:t>07.04.2026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421D" w14:textId="77777777" w:rsidR="00F84D1F" w:rsidRPr="00F73971" w:rsidRDefault="00F84D1F" w:rsidP="00BF1CD8">
            <w:pPr>
              <w:rPr>
                <w:rFonts w:ascii="Times New Roman" w:hAnsi="Times New Roman"/>
              </w:rPr>
            </w:pPr>
            <w:r w:rsidRPr="00F73971">
              <w:rPr>
                <w:rFonts w:ascii="Times New Roman" w:hAnsi="Times New Roman"/>
              </w:rPr>
              <w:t xml:space="preserve">«Если хочешь быть здоров» беседа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0EA1" w14:textId="77777777" w:rsidR="00F84D1F" w:rsidRPr="00F73971" w:rsidRDefault="00F84D1F" w:rsidP="00BF1CD8">
            <w:pPr>
              <w:rPr>
                <w:rFonts w:ascii="Times New Roman" w:hAnsi="Times New Roman"/>
              </w:rPr>
            </w:pPr>
            <w:r w:rsidRPr="00F73971">
              <w:rPr>
                <w:rFonts w:ascii="Times New Roman" w:hAnsi="Times New Roman"/>
              </w:rPr>
              <w:t>Библиотека с. Молвотицы ул. Зелёная д. 9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03E3" w14:textId="77777777" w:rsidR="00F84D1F" w:rsidRPr="00F73971" w:rsidRDefault="00F84D1F" w:rsidP="00BF1CD8">
            <w:pPr>
              <w:rPr>
                <w:rFonts w:ascii="Times New Roman" w:hAnsi="Times New Roman"/>
              </w:rPr>
            </w:pPr>
            <w:r w:rsidRPr="00F73971">
              <w:rPr>
                <w:rFonts w:ascii="Times New Roman" w:hAnsi="Times New Roman"/>
              </w:rPr>
              <w:t>Зимичева Л.А.</w:t>
            </w:r>
          </w:p>
          <w:p w14:paraId="66CE0DA7" w14:textId="77777777" w:rsidR="00F84D1F" w:rsidRPr="00F73971" w:rsidRDefault="00F84D1F" w:rsidP="00BF1CD8">
            <w:pPr>
              <w:rPr>
                <w:rFonts w:ascii="Times New Roman" w:hAnsi="Times New Roman"/>
              </w:rPr>
            </w:pPr>
          </w:p>
        </w:tc>
      </w:tr>
      <w:tr w:rsidR="00F84D1F" w:rsidRPr="00CB56B2" w14:paraId="72E000A9" w14:textId="77777777" w:rsidTr="00BF1CD8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2B95" w14:textId="77777777" w:rsidR="00F84D1F" w:rsidRPr="008C1038" w:rsidRDefault="00F84D1F" w:rsidP="00BF1CD8">
            <w:pPr>
              <w:rPr>
                <w:rFonts w:ascii="Times New Roman" w:hAnsi="Times New Roman"/>
              </w:rPr>
            </w:pPr>
            <w:r w:rsidRPr="008C1038">
              <w:rPr>
                <w:rFonts w:ascii="Times New Roman" w:hAnsi="Times New Roman"/>
              </w:rPr>
              <w:t>4.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C806" w14:textId="77777777" w:rsidR="00F84D1F" w:rsidRPr="00F73971" w:rsidRDefault="00F84D1F" w:rsidP="00BF1CD8">
            <w:pPr>
              <w:rPr>
                <w:rFonts w:ascii="Times New Roman" w:hAnsi="Times New Roman"/>
              </w:rPr>
            </w:pPr>
            <w:r w:rsidRPr="00F73971">
              <w:rPr>
                <w:rFonts w:ascii="Times New Roman" w:hAnsi="Times New Roman"/>
              </w:rPr>
              <w:t>09.04.2026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604C" w14:textId="77777777" w:rsidR="00F84D1F" w:rsidRPr="00F73971" w:rsidRDefault="00F84D1F" w:rsidP="00BF1CD8">
            <w:pPr>
              <w:rPr>
                <w:rFonts w:ascii="Times New Roman" w:hAnsi="Times New Roman"/>
              </w:rPr>
            </w:pPr>
            <w:r w:rsidRPr="00F73971">
              <w:rPr>
                <w:rFonts w:ascii="Times New Roman" w:hAnsi="Times New Roman"/>
              </w:rPr>
              <w:t>«Думают ли о нас на звездах» выставка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46CF" w14:textId="77777777" w:rsidR="00F84D1F" w:rsidRPr="00F73971" w:rsidRDefault="00F84D1F" w:rsidP="00BF1CD8">
            <w:pPr>
              <w:rPr>
                <w:rFonts w:ascii="Times New Roman" w:hAnsi="Times New Roman"/>
              </w:rPr>
            </w:pPr>
            <w:r w:rsidRPr="00F73971">
              <w:rPr>
                <w:rFonts w:ascii="Times New Roman" w:hAnsi="Times New Roman"/>
              </w:rPr>
              <w:t>Библиотека с. Молвотицы ул. Зелёная д. 9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4F22" w14:textId="77777777" w:rsidR="00F84D1F" w:rsidRPr="00F73971" w:rsidRDefault="00F84D1F" w:rsidP="00BF1CD8">
            <w:pPr>
              <w:rPr>
                <w:rFonts w:ascii="Times New Roman" w:hAnsi="Times New Roman"/>
              </w:rPr>
            </w:pPr>
            <w:r w:rsidRPr="00F73971">
              <w:rPr>
                <w:rFonts w:ascii="Times New Roman" w:hAnsi="Times New Roman"/>
              </w:rPr>
              <w:t>Зимичева Л.А.</w:t>
            </w:r>
          </w:p>
          <w:p w14:paraId="4771C6AF" w14:textId="77777777" w:rsidR="00F84D1F" w:rsidRPr="00F73971" w:rsidRDefault="00F84D1F" w:rsidP="00BF1CD8">
            <w:pPr>
              <w:rPr>
                <w:rFonts w:ascii="Times New Roman" w:hAnsi="Times New Roman"/>
              </w:rPr>
            </w:pPr>
          </w:p>
        </w:tc>
      </w:tr>
      <w:tr w:rsidR="00F84D1F" w:rsidRPr="00CB56B2" w14:paraId="4A1BCA0D" w14:textId="77777777" w:rsidTr="00BF1CD8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527A" w14:textId="77777777" w:rsidR="00F84D1F" w:rsidRPr="008C1038" w:rsidRDefault="00F84D1F" w:rsidP="00BF1CD8">
            <w:pPr>
              <w:rPr>
                <w:rFonts w:ascii="Times New Roman" w:hAnsi="Times New Roman"/>
              </w:rPr>
            </w:pPr>
            <w:r w:rsidRPr="008C1038">
              <w:rPr>
                <w:rFonts w:ascii="Times New Roman" w:hAnsi="Times New Roman"/>
              </w:rPr>
              <w:t>5.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C832" w14:textId="77777777" w:rsidR="00F84D1F" w:rsidRPr="00F73971" w:rsidRDefault="00F84D1F" w:rsidP="00BF1CD8">
            <w:pPr>
              <w:rPr>
                <w:rFonts w:ascii="Times New Roman" w:hAnsi="Times New Roman"/>
              </w:rPr>
            </w:pPr>
            <w:r w:rsidRPr="00F73971">
              <w:rPr>
                <w:rFonts w:ascii="Times New Roman" w:hAnsi="Times New Roman"/>
              </w:rPr>
              <w:t xml:space="preserve">10.04.2026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F0A5" w14:textId="77777777" w:rsidR="00F84D1F" w:rsidRPr="00F73971" w:rsidRDefault="00F84D1F" w:rsidP="00BF1CD8">
            <w:pPr>
              <w:rPr>
                <w:rFonts w:ascii="Times New Roman" w:hAnsi="Times New Roman"/>
              </w:rPr>
            </w:pPr>
            <w:r w:rsidRPr="00F73971">
              <w:rPr>
                <w:rFonts w:ascii="Times New Roman" w:hAnsi="Times New Roman"/>
              </w:rPr>
              <w:t xml:space="preserve">«От побед на земле к победам в космосе» интерактивная игра-викторина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B28D" w14:textId="77777777" w:rsidR="00F84D1F" w:rsidRPr="00F73971" w:rsidRDefault="00F84D1F" w:rsidP="00BF1CD8">
            <w:pPr>
              <w:rPr>
                <w:rFonts w:ascii="Times New Roman" w:hAnsi="Times New Roman"/>
              </w:rPr>
            </w:pPr>
            <w:r w:rsidRPr="00F73971">
              <w:rPr>
                <w:rFonts w:ascii="Times New Roman" w:hAnsi="Times New Roman"/>
              </w:rPr>
              <w:t>Библиотека с. Молвотицы ул. Зелёная д. 9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7F13" w14:textId="77777777" w:rsidR="00F84D1F" w:rsidRPr="00F73971" w:rsidRDefault="00F84D1F" w:rsidP="00BF1CD8">
            <w:pPr>
              <w:rPr>
                <w:rFonts w:ascii="Times New Roman" w:hAnsi="Times New Roman"/>
              </w:rPr>
            </w:pPr>
            <w:r w:rsidRPr="00F73971">
              <w:rPr>
                <w:rFonts w:ascii="Times New Roman" w:hAnsi="Times New Roman"/>
              </w:rPr>
              <w:t>Зимичева Л.А.</w:t>
            </w:r>
          </w:p>
        </w:tc>
      </w:tr>
      <w:tr w:rsidR="00F84D1F" w:rsidRPr="00CB56B2" w14:paraId="79462FB4" w14:textId="77777777" w:rsidTr="00BF1CD8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3FDF" w14:textId="77777777" w:rsidR="00F84D1F" w:rsidRPr="008C1038" w:rsidRDefault="00F84D1F" w:rsidP="00BF1CD8">
            <w:pPr>
              <w:rPr>
                <w:rFonts w:ascii="Times New Roman" w:hAnsi="Times New Roman"/>
              </w:rPr>
            </w:pPr>
            <w:r w:rsidRPr="008C1038">
              <w:rPr>
                <w:rFonts w:ascii="Times New Roman" w:hAnsi="Times New Roman"/>
              </w:rPr>
              <w:t>6.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1E1D" w14:textId="77777777" w:rsidR="00F84D1F" w:rsidRPr="00F73971" w:rsidRDefault="00F84D1F" w:rsidP="00BF1CD8">
            <w:pPr>
              <w:rPr>
                <w:rFonts w:ascii="Times New Roman" w:hAnsi="Times New Roman"/>
              </w:rPr>
            </w:pPr>
            <w:r w:rsidRPr="00F73971">
              <w:rPr>
                <w:rFonts w:ascii="Times New Roman" w:hAnsi="Times New Roman"/>
              </w:rPr>
              <w:t xml:space="preserve">13.04.2026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DF8AF" w14:textId="77777777" w:rsidR="00F84D1F" w:rsidRPr="00F73971" w:rsidRDefault="00F84D1F" w:rsidP="00BF1CD8">
            <w:pPr>
              <w:rPr>
                <w:rFonts w:ascii="Times New Roman" w:hAnsi="Times New Roman"/>
              </w:rPr>
            </w:pPr>
            <w:r w:rsidRPr="00F73971">
              <w:rPr>
                <w:rFonts w:ascii="Times New Roman" w:hAnsi="Times New Roman"/>
              </w:rPr>
              <w:t xml:space="preserve">«Гумилев Николай Степанович» выставка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0341" w14:textId="77777777" w:rsidR="00F84D1F" w:rsidRPr="00F73971" w:rsidRDefault="00F84D1F" w:rsidP="00BF1CD8">
            <w:pPr>
              <w:rPr>
                <w:rFonts w:ascii="Times New Roman" w:hAnsi="Times New Roman"/>
              </w:rPr>
            </w:pPr>
            <w:r w:rsidRPr="00F73971">
              <w:rPr>
                <w:rFonts w:ascii="Times New Roman" w:hAnsi="Times New Roman"/>
              </w:rPr>
              <w:t>Библиотека с. Молвотицы ул. Зелёная д. 9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987F" w14:textId="77777777" w:rsidR="00F84D1F" w:rsidRPr="00F73971" w:rsidRDefault="00F84D1F" w:rsidP="00BF1CD8">
            <w:pPr>
              <w:rPr>
                <w:rFonts w:ascii="Times New Roman" w:hAnsi="Times New Roman"/>
              </w:rPr>
            </w:pPr>
            <w:r w:rsidRPr="00F73971">
              <w:rPr>
                <w:rFonts w:ascii="Times New Roman" w:hAnsi="Times New Roman"/>
              </w:rPr>
              <w:t>Зимичева Л.А.</w:t>
            </w:r>
          </w:p>
        </w:tc>
      </w:tr>
      <w:tr w:rsidR="00F84D1F" w:rsidRPr="00CB56B2" w14:paraId="040EF906" w14:textId="77777777" w:rsidTr="00BF1CD8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F7FE" w14:textId="77777777" w:rsidR="00F84D1F" w:rsidRPr="008C1038" w:rsidRDefault="00F84D1F" w:rsidP="00BF1CD8">
            <w:pPr>
              <w:rPr>
                <w:rFonts w:ascii="Times New Roman" w:hAnsi="Times New Roman"/>
              </w:rPr>
            </w:pPr>
            <w:r w:rsidRPr="008C1038">
              <w:rPr>
                <w:rFonts w:ascii="Times New Roman" w:hAnsi="Times New Roman"/>
              </w:rPr>
              <w:t>7.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7874" w14:textId="77777777" w:rsidR="00F84D1F" w:rsidRPr="00F73971" w:rsidRDefault="00F84D1F" w:rsidP="00BF1CD8">
            <w:pPr>
              <w:rPr>
                <w:rFonts w:ascii="Times New Roman" w:hAnsi="Times New Roman"/>
              </w:rPr>
            </w:pPr>
            <w:r w:rsidRPr="00F73971">
              <w:rPr>
                <w:rFonts w:ascii="Times New Roman" w:hAnsi="Times New Roman"/>
              </w:rPr>
              <w:t>15.04.2026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E849" w14:textId="77777777" w:rsidR="00F84D1F" w:rsidRPr="00F73971" w:rsidRDefault="00F84D1F" w:rsidP="00BF1CD8">
            <w:pPr>
              <w:rPr>
                <w:rFonts w:ascii="Times New Roman" w:hAnsi="Times New Roman"/>
              </w:rPr>
            </w:pPr>
            <w:r w:rsidRPr="00F73971">
              <w:rPr>
                <w:rFonts w:ascii="Times New Roman" w:hAnsi="Times New Roman"/>
              </w:rPr>
              <w:t xml:space="preserve">«Зеленые странички» беседа по экологии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12F6" w14:textId="77777777" w:rsidR="00F84D1F" w:rsidRPr="00F73971" w:rsidRDefault="00F84D1F" w:rsidP="00BF1CD8">
            <w:pPr>
              <w:rPr>
                <w:rFonts w:ascii="Times New Roman" w:hAnsi="Times New Roman"/>
              </w:rPr>
            </w:pPr>
            <w:r w:rsidRPr="00F73971">
              <w:rPr>
                <w:rFonts w:ascii="Times New Roman" w:hAnsi="Times New Roman"/>
              </w:rPr>
              <w:t>Библиотека с. Молвотицы ул. Зелёная д. 9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F240F" w14:textId="77777777" w:rsidR="00F84D1F" w:rsidRPr="00F73971" w:rsidRDefault="00F84D1F" w:rsidP="00BF1CD8">
            <w:pPr>
              <w:rPr>
                <w:rFonts w:ascii="Times New Roman" w:hAnsi="Times New Roman"/>
              </w:rPr>
            </w:pPr>
            <w:r w:rsidRPr="00F73971">
              <w:rPr>
                <w:rFonts w:ascii="Times New Roman" w:hAnsi="Times New Roman"/>
              </w:rPr>
              <w:t>Зимичева Л.А.</w:t>
            </w:r>
          </w:p>
          <w:p w14:paraId="79B7323B" w14:textId="77777777" w:rsidR="00F84D1F" w:rsidRPr="00F73971" w:rsidRDefault="00F84D1F" w:rsidP="00BF1CD8">
            <w:pPr>
              <w:rPr>
                <w:rFonts w:ascii="Times New Roman" w:hAnsi="Times New Roman"/>
              </w:rPr>
            </w:pPr>
          </w:p>
        </w:tc>
      </w:tr>
      <w:tr w:rsidR="00F84D1F" w:rsidRPr="00CB56B2" w14:paraId="086E3ED4" w14:textId="77777777" w:rsidTr="00BF1CD8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0AC2" w14:textId="77777777" w:rsidR="00F84D1F" w:rsidRPr="008C1038" w:rsidRDefault="00F84D1F" w:rsidP="00BF1CD8">
            <w:pPr>
              <w:rPr>
                <w:rFonts w:ascii="Times New Roman" w:hAnsi="Times New Roman"/>
              </w:rPr>
            </w:pPr>
            <w:r w:rsidRPr="008C1038">
              <w:rPr>
                <w:rFonts w:ascii="Times New Roman" w:hAnsi="Times New Roman"/>
              </w:rPr>
              <w:t>8.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9B6D" w14:textId="77777777" w:rsidR="00F84D1F" w:rsidRPr="00F73971" w:rsidRDefault="00F84D1F" w:rsidP="00BF1CD8">
            <w:pPr>
              <w:rPr>
                <w:rFonts w:ascii="Times New Roman" w:hAnsi="Times New Roman"/>
              </w:rPr>
            </w:pPr>
            <w:r w:rsidRPr="00F73971">
              <w:rPr>
                <w:rFonts w:ascii="Times New Roman" w:hAnsi="Times New Roman"/>
              </w:rPr>
              <w:t>17.04.2026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9478" w14:textId="77777777" w:rsidR="00F84D1F" w:rsidRPr="00F73971" w:rsidRDefault="00F84D1F" w:rsidP="00BF1CD8">
            <w:pPr>
              <w:rPr>
                <w:rFonts w:ascii="Times New Roman" w:hAnsi="Times New Roman"/>
              </w:rPr>
            </w:pPr>
            <w:r w:rsidRPr="00F73971">
              <w:rPr>
                <w:rFonts w:ascii="Times New Roman" w:hAnsi="Times New Roman"/>
              </w:rPr>
              <w:t xml:space="preserve">«Ледовая битва» час истории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7A69" w14:textId="77777777" w:rsidR="00F84D1F" w:rsidRPr="00F73971" w:rsidRDefault="00F84D1F" w:rsidP="00BF1CD8">
            <w:pPr>
              <w:rPr>
                <w:rFonts w:ascii="Times New Roman" w:hAnsi="Times New Roman"/>
              </w:rPr>
            </w:pPr>
            <w:r w:rsidRPr="00F73971">
              <w:rPr>
                <w:rFonts w:ascii="Times New Roman" w:hAnsi="Times New Roman"/>
              </w:rPr>
              <w:t>Библиотека с. Молвотицы ул. Зелёная д. 9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FE8A" w14:textId="77777777" w:rsidR="00F84D1F" w:rsidRPr="00F73971" w:rsidRDefault="00F84D1F" w:rsidP="00BF1CD8">
            <w:pPr>
              <w:rPr>
                <w:rFonts w:ascii="Times New Roman" w:hAnsi="Times New Roman"/>
              </w:rPr>
            </w:pPr>
            <w:r w:rsidRPr="00F73971">
              <w:rPr>
                <w:rFonts w:ascii="Times New Roman" w:hAnsi="Times New Roman"/>
              </w:rPr>
              <w:t>Зимичева Л.А.</w:t>
            </w:r>
          </w:p>
          <w:p w14:paraId="2441B94B" w14:textId="77777777" w:rsidR="00F84D1F" w:rsidRPr="00F73971" w:rsidRDefault="00F84D1F" w:rsidP="00BF1CD8">
            <w:pPr>
              <w:rPr>
                <w:rFonts w:ascii="Times New Roman" w:hAnsi="Times New Roman"/>
              </w:rPr>
            </w:pPr>
          </w:p>
        </w:tc>
      </w:tr>
      <w:tr w:rsidR="00F84D1F" w:rsidRPr="00CB56B2" w14:paraId="3FA385B1" w14:textId="77777777" w:rsidTr="00BF1CD8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F08F" w14:textId="77777777" w:rsidR="00F84D1F" w:rsidRPr="008C1038" w:rsidRDefault="00F84D1F" w:rsidP="00BF1CD8">
            <w:pPr>
              <w:rPr>
                <w:rFonts w:ascii="Times New Roman" w:hAnsi="Times New Roman"/>
              </w:rPr>
            </w:pPr>
            <w:r w:rsidRPr="008C1038">
              <w:rPr>
                <w:rFonts w:ascii="Times New Roman" w:hAnsi="Times New Roman"/>
              </w:rPr>
              <w:t>9.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5180" w14:textId="77777777" w:rsidR="00F84D1F" w:rsidRPr="00F73971" w:rsidRDefault="00F84D1F" w:rsidP="00BF1CD8">
            <w:pPr>
              <w:rPr>
                <w:rFonts w:ascii="Times New Roman" w:hAnsi="Times New Roman"/>
              </w:rPr>
            </w:pPr>
            <w:r w:rsidRPr="00F73971">
              <w:rPr>
                <w:rFonts w:ascii="Times New Roman" w:hAnsi="Times New Roman"/>
              </w:rPr>
              <w:t>22.04.2026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7424" w14:textId="77777777" w:rsidR="00F84D1F" w:rsidRPr="00F73971" w:rsidRDefault="00F84D1F" w:rsidP="00BF1CD8">
            <w:pPr>
              <w:rPr>
                <w:rFonts w:ascii="Times New Roman" w:hAnsi="Times New Roman"/>
              </w:rPr>
            </w:pPr>
            <w:r w:rsidRPr="00F73971">
              <w:rPr>
                <w:rFonts w:ascii="Times New Roman" w:hAnsi="Times New Roman"/>
              </w:rPr>
              <w:t xml:space="preserve">«День Земли» выставка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5E58" w14:textId="77777777" w:rsidR="00F84D1F" w:rsidRPr="00F73971" w:rsidRDefault="00F84D1F" w:rsidP="00BF1CD8">
            <w:pPr>
              <w:rPr>
                <w:rFonts w:ascii="Times New Roman" w:hAnsi="Times New Roman"/>
              </w:rPr>
            </w:pPr>
            <w:r w:rsidRPr="00F73971">
              <w:rPr>
                <w:rFonts w:ascii="Times New Roman" w:hAnsi="Times New Roman"/>
              </w:rPr>
              <w:t>Библиотека с. Молвотицы ул. Зелёная д. 9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4AEE" w14:textId="77777777" w:rsidR="00F84D1F" w:rsidRPr="00F73971" w:rsidRDefault="00F84D1F" w:rsidP="00BF1CD8">
            <w:pPr>
              <w:rPr>
                <w:rFonts w:ascii="Times New Roman" w:hAnsi="Times New Roman"/>
              </w:rPr>
            </w:pPr>
            <w:r w:rsidRPr="00F73971">
              <w:rPr>
                <w:rFonts w:ascii="Times New Roman" w:hAnsi="Times New Roman"/>
              </w:rPr>
              <w:t>Зимичева Л.А.</w:t>
            </w:r>
          </w:p>
          <w:p w14:paraId="127F7B22" w14:textId="77777777" w:rsidR="00F84D1F" w:rsidRPr="00F73971" w:rsidRDefault="00F84D1F" w:rsidP="00BF1CD8">
            <w:pPr>
              <w:rPr>
                <w:rFonts w:ascii="Times New Roman" w:hAnsi="Times New Roman"/>
              </w:rPr>
            </w:pPr>
          </w:p>
        </w:tc>
      </w:tr>
      <w:tr w:rsidR="00F84D1F" w:rsidRPr="00CB56B2" w14:paraId="74634D62" w14:textId="77777777" w:rsidTr="00BF1CD8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B5EF" w14:textId="77777777" w:rsidR="00F84D1F" w:rsidRPr="008C1038" w:rsidRDefault="00F84D1F" w:rsidP="00BF1C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7B79" w14:textId="77777777" w:rsidR="00F84D1F" w:rsidRPr="00F73971" w:rsidRDefault="00F84D1F" w:rsidP="00BF1CD8">
            <w:pPr>
              <w:rPr>
                <w:rFonts w:ascii="Times New Roman" w:hAnsi="Times New Roman"/>
              </w:rPr>
            </w:pPr>
            <w:r w:rsidRPr="00F73971">
              <w:rPr>
                <w:rFonts w:ascii="Times New Roman" w:hAnsi="Times New Roman"/>
              </w:rPr>
              <w:t xml:space="preserve">24.04.2026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AF4A" w14:textId="77777777" w:rsidR="00F84D1F" w:rsidRPr="00F73971" w:rsidRDefault="00F84D1F" w:rsidP="00BF1CD8">
            <w:pPr>
              <w:rPr>
                <w:rFonts w:ascii="Times New Roman" w:hAnsi="Times New Roman"/>
              </w:rPr>
            </w:pPr>
            <w:r w:rsidRPr="00F73971">
              <w:rPr>
                <w:rFonts w:ascii="Times New Roman" w:hAnsi="Times New Roman"/>
              </w:rPr>
              <w:t xml:space="preserve">«Черная быль нашей истории» выставка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9E06" w14:textId="77777777" w:rsidR="00F84D1F" w:rsidRPr="00F73971" w:rsidRDefault="00F84D1F" w:rsidP="00BF1CD8">
            <w:pPr>
              <w:rPr>
                <w:rFonts w:ascii="Times New Roman" w:hAnsi="Times New Roman"/>
              </w:rPr>
            </w:pPr>
            <w:r w:rsidRPr="00F73971">
              <w:rPr>
                <w:rFonts w:ascii="Times New Roman" w:hAnsi="Times New Roman"/>
              </w:rPr>
              <w:t>Библиотека с. Молвотицы ул. Зелёная д. 9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147D" w14:textId="77777777" w:rsidR="00F84D1F" w:rsidRPr="00F73971" w:rsidRDefault="00F84D1F" w:rsidP="00BF1CD8">
            <w:pPr>
              <w:rPr>
                <w:rFonts w:ascii="Times New Roman" w:hAnsi="Times New Roman"/>
              </w:rPr>
            </w:pPr>
            <w:r w:rsidRPr="00F73971">
              <w:rPr>
                <w:rFonts w:ascii="Times New Roman" w:hAnsi="Times New Roman"/>
              </w:rPr>
              <w:t>Зимичева Л.А.</w:t>
            </w:r>
          </w:p>
          <w:p w14:paraId="3413BDC0" w14:textId="77777777" w:rsidR="00F84D1F" w:rsidRPr="00F73971" w:rsidRDefault="00F84D1F" w:rsidP="00BF1CD8">
            <w:pPr>
              <w:rPr>
                <w:rFonts w:ascii="Times New Roman" w:hAnsi="Times New Roman"/>
              </w:rPr>
            </w:pPr>
          </w:p>
        </w:tc>
      </w:tr>
      <w:tr w:rsidR="00F84D1F" w:rsidRPr="00CB56B2" w14:paraId="58B37BAF" w14:textId="77777777" w:rsidTr="00BF1CD8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C9241" w14:textId="77777777" w:rsidR="00F84D1F" w:rsidRPr="008C1038" w:rsidRDefault="00F84D1F" w:rsidP="00BF1C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7F96" w14:textId="77777777" w:rsidR="00F84D1F" w:rsidRPr="00F73971" w:rsidRDefault="00F84D1F" w:rsidP="00BF1CD8">
            <w:pPr>
              <w:rPr>
                <w:rFonts w:ascii="Times New Roman" w:hAnsi="Times New Roman"/>
              </w:rPr>
            </w:pPr>
            <w:r w:rsidRPr="00F73971">
              <w:rPr>
                <w:rFonts w:ascii="Times New Roman" w:hAnsi="Times New Roman"/>
              </w:rPr>
              <w:t xml:space="preserve">27.04.2026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6B44" w14:textId="77777777" w:rsidR="00F84D1F" w:rsidRPr="00F73971" w:rsidRDefault="00F84D1F" w:rsidP="00BF1CD8">
            <w:pPr>
              <w:rPr>
                <w:rFonts w:ascii="Times New Roman" w:hAnsi="Times New Roman"/>
              </w:rPr>
            </w:pPr>
            <w:r w:rsidRPr="00F73971">
              <w:rPr>
                <w:rFonts w:ascii="Times New Roman" w:hAnsi="Times New Roman"/>
              </w:rPr>
              <w:t xml:space="preserve">«Права ребенка: знаю и соблюдаю» беседа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FE60" w14:textId="77777777" w:rsidR="00F84D1F" w:rsidRPr="00F73971" w:rsidRDefault="00F84D1F" w:rsidP="00BF1CD8">
            <w:pPr>
              <w:rPr>
                <w:rFonts w:ascii="Times New Roman" w:hAnsi="Times New Roman"/>
              </w:rPr>
            </w:pPr>
            <w:r w:rsidRPr="00F73971">
              <w:rPr>
                <w:rFonts w:ascii="Times New Roman" w:hAnsi="Times New Roman"/>
              </w:rPr>
              <w:t>Библиотека с. Молвотицы ул. Зелёная д. 9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6737" w14:textId="77777777" w:rsidR="00F84D1F" w:rsidRPr="00F73971" w:rsidRDefault="00F84D1F" w:rsidP="00BF1CD8">
            <w:pPr>
              <w:rPr>
                <w:rFonts w:ascii="Times New Roman" w:hAnsi="Times New Roman"/>
              </w:rPr>
            </w:pPr>
            <w:r w:rsidRPr="00F73971">
              <w:rPr>
                <w:rFonts w:ascii="Times New Roman" w:hAnsi="Times New Roman"/>
              </w:rPr>
              <w:t>Зимичева Л.А.</w:t>
            </w:r>
          </w:p>
          <w:p w14:paraId="1164879E" w14:textId="77777777" w:rsidR="00F84D1F" w:rsidRPr="00F73971" w:rsidRDefault="00F84D1F" w:rsidP="00BF1CD8">
            <w:pPr>
              <w:rPr>
                <w:rFonts w:ascii="Times New Roman" w:hAnsi="Times New Roman"/>
              </w:rPr>
            </w:pPr>
          </w:p>
        </w:tc>
      </w:tr>
      <w:tr w:rsidR="00F84D1F" w:rsidRPr="00CB56B2" w14:paraId="2CDDAD8F" w14:textId="77777777" w:rsidTr="00BF1CD8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C6C2" w14:textId="77777777" w:rsidR="00F84D1F" w:rsidRPr="008C1038" w:rsidRDefault="00F84D1F" w:rsidP="00BF1C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E6AE" w14:textId="77777777" w:rsidR="00F84D1F" w:rsidRPr="00F73971" w:rsidRDefault="00F84D1F" w:rsidP="00BF1CD8">
            <w:pPr>
              <w:rPr>
                <w:rFonts w:ascii="Times New Roman" w:hAnsi="Times New Roman"/>
              </w:rPr>
            </w:pPr>
            <w:r w:rsidRPr="00F73971">
              <w:rPr>
                <w:rFonts w:ascii="Times New Roman" w:hAnsi="Times New Roman"/>
              </w:rPr>
              <w:t>30.04.2026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71C2" w14:textId="77777777" w:rsidR="00F84D1F" w:rsidRPr="00F73971" w:rsidRDefault="00F84D1F" w:rsidP="00BF1CD8">
            <w:pPr>
              <w:rPr>
                <w:rFonts w:ascii="Times New Roman" w:hAnsi="Times New Roman"/>
              </w:rPr>
            </w:pPr>
            <w:r w:rsidRPr="00F73971">
              <w:rPr>
                <w:rFonts w:ascii="Times New Roman" w:hAnsi="Times New Roman"/>
              </w:rPr>
              <w:t>«Что социальные сети знают о тебе» информационный час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036F" w14:textId="77777777" w:rsidR="00F84D1F" w:rsidRPr="00F73971" w:rsidRDefault="00F84D1F" w:rsidP="00BF1CD8">
            <w:pPr>
              <w:rPr>
                <w:rFonts w:ascii="Times New Roman" w:hAnsi="Times New Roman"/>
              </w:rPr>
            </w:pPr>
            <w:r w:rsidRPr="00F73971">
              <w:rPr>
                <w:rFonts w:ascii="Times New Roman" w:hAnsi="Times New Roman"/>
              </w:rPr>
              <w:t>Библиотека с. Молвотицы ул. Зелёная д. 9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878A4" w14:textId="77777777" w:rsidR="00F84D1F" w:rsidRPr="00F73971" w:rsidRDefault="00F84D1F" w:rsidP="00BF1CD8">
            <w:pPr>
              <w:rPr>
                <w:rFonts w:ascii="Times New Roman" w:hAnsi="Times New Roman"/>
              </w:rPr>
            </w:pPr>
            <w:r w:rsidRPr="00F73971">
              <w:rPr>
                <w:rFonts w:ascii="Times New Roman" w:hAnsi="Times New Roman"/>
              </w:rPr>
              <w:t>Зимичева Л.А.</w:t>
            </w:r>
          </w:p>
          <w:p w14:paraId="1A78F1B7" w14:textId="77777777" w:rsidR="00F84D1F" w:rsidRPr="00F73971" w:rsidRDefault="00F84D1F" w:rsidP="00BF1CD8">
            <w:pPr>
              <w:rPr>
                <w:rFonts w:ascii="Times New Roman" w:hAnsi="Times New Roman"/>
              </w:rPr>
            </w:pPr>
          </w:p>
        </w:tc>
      </w:tr>
      <w:tr w:rsidR="00F84D1F" w:rsidRPr="00CB56B2" w14:paraId="7E90895C" w14:textId="77777777" w:rsidTr="00BF1CD8">
        <w:trPr>
          <w:trHeight w:val="994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03A4" w14:textId="77777777" w:rsidR="00F84D1F" w:rsidRPr="00F73971" w:rsidRDefault="00F84D1F" w:rsidP="00BF1CD8">
            <w:pPr>
              <w:jc w:val="center"/>
              <w:rPr>
                <w:rFonts w:ascii="Times New Roman" w:hAnsi="Times New Roman"/>
                <w:b/>
              </w:rPr>
            </w:pPr>
            <w:r w:rsidRPr="00F73971">
              <w:rPr>
                <w:rFonts w:ascii="Times New Roman" w:hAnsi="Times New Roman"/>
                <w:b/>
              </w:rPr>
              <w:t>Районная библиотека</w:t>
            </w:r>
          </w:p>
        </w:tc>
      </w:tr>
      <w:tr w:rsidR="00F84D1F" w:rsidRPr="00CB56B2" w14:paraId="3E7770E4" w14:textId="77777777" w:rsidTr="00BF1CD8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8603" w14:textId="77777777" w:rsidR="00F84D1F" w:rsidRPr="008C1038" w:rsidRDefault="00F84D1F" w:rsidP="00BF1CD8">
            <w:pPr>
              <w:rPr>
                <w:rFonts w:ascii="Times New Roman" w:hAnsi="Times New Roman"/>
              </w:rPr>
            </w:pPr>
            <w:r w:rsidRPr="008C1038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D0AC" w14:textId="77777777" w:rsidR="00F84D1F" w:rsidRPr="008C1038" w:rsidRDefault="00F84D1F" w:rsidP="00BF1C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07.04.2026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1713" w14:textId="77777777" w:rsidR="00F84D1F" w:rsidRPr="00161AB5" w:rsidRDefault="00F84D1F" w:rsidP="00BF1CD8">
            <w:pPr>
              <w:rPr>
                <w:rFonts w:ascii="Times New Roman" w:hAnsi="Times New Roman"/>
              </w:rPr>
            </w:pPr>
            <w:r w:rsidRPr="00161AB5">
              <w:rPr>
                <w:rFonts w:ascii="Times New Roman" w:hAnsi="Times New Roman"/>
              </w:rPr>
              <w:t>«Здоровым быть- век долгий жить»</w:t>
            </w:r>
            <w:r>
              <w:rPr>
                <w:rFonts w:ascii="Times New Roman" w:hAnsi="Times New Roman"/>
              </w:rPr>
              <w:t xml:space="preserve"> выставка -рекомендация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FD69" w14:textId="77777777" w:rsidR="00F84D1F" w:rsidRPr="00215690" w:rsidRDefault="00F84D1F" w:rsidP="00BF1C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Районная библиотека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5FE4" w14:textId="77777777" w:rsidR="00F84D1F" w:rsidRDefault="00F84D1F" w:rsidP="00BF1CD8">
            <w:r w:rsidRPr="00DF2BE2">
              <w:rPr>
                <w:rFonts w:ascii="Times New Roman" w:hAnsi="Times New Roman"/>
              </w:rPr>
              <w:t>Методист Вихрова Е.В</w:t>
            </w:r>
          </w:p>
        </w:tc>
      </w:tr>
      <w:tr w:rsidR="00F84D1F" w:rsidRPr="00CB56B2" w14:paraId="379CB77F" w14:textId="77777777" w:rsidTr="00BF1CD8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A41D" w14:textId="77777777" w:rsidR="00F84D1F" w:rsidRPr="008C1038" w:rsidRDefault="00F84D1F" w:rsidP="00BF1C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9DD7" w14:textId="77777777" w:rsidR="00F84D1F" w:rsidRDefault="00F84D1F" w:rsidP="00BF1C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10.04.2026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0883" w14:textId="77777777" w:rsidR="00F84D1F" w:rsidRPr="00464612" w:rsidRDefault="00F84D1F" w:rsidP="00BF1CD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464612">
              <w:rPr>
                <w:rFonts w:ascii="Times New Roman" w:hAnsi="Times New Roman"/>
                <w:sz w:val="24"/>
                <w:szCs w:val="24"/>
              </w:rPr>
              <w:t>« Пасхальный благовест» информационная выставка</w:t>
            </w:r>
          </w:p>
          <w:p w14:paraId="13756767" w14:textId="77777777" w:rsidR="00F84D1F" w:rsidRDefault="00F84D1F" w:rsidP="00BF1CD8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9DC8" w14:textId="77777777" w:rsidR="00F84D1F" w:rsidRPr="00215690" w:rsidRDefault="00F84D1F" w:rsidP="00BF1C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Районная библиотека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C072" w14:textId="77777777" w:rsidR="00F84D1F" w:rsidRDefault="00F84D1F" w:rsidP="00BF1CD8">
            <w:r w:rsidRPr="00DF2BE2">
              <w:rPr>
                <w:rFonts w:ascii="Times New Roman" w:hAnsi="Times New Roman"/>
              </w:rPr>
              <w:t>Методист Вихрова Е.В</w:t>
            </w:r>
          </w:p>
        </w:tc>
      </w:tr>
      <w:tr w:rsidR="00F84D1F" w:rsidRPr="00CB56B2" w14:paraId="6C9AC97D" w14:textId="77777777" w:rsidTr="00BF1CD8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5423" w14:textId="77777777" w:rsidR="00F84D1F" w:rsidRPr="008C1038" w:rsidRDefault="00F84D1F" w:rsidP="00BF1C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83C1" w14:textId="77777777" w:rsidR="00F84D1F" w:rsidRPr="008C1038" w:rsidRDefault="00F84D1F" w:rsidP="00BF1C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11.04.2026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5011" w14:textId="77777777" w:rsidR="00F84D1F" w:rsidRPr="006B690A" w:rsidRDefault="00F84D1F" w:rsidP="00BF1CD8">
            <w:pPr>
              <w:rPr>
                <w:rFonts w:ascii="Times New Roman" w:hAnsi="Times New Roman"/>
              </w:rPr>
            </w:pPr>
            <w:r w:rsidRPr="006B690A">
              <w:rPr>
                <w:rFonts w:ascii="Times New Roman" w:hAnsi="Times New Roman"/>
              </w:rPr>
              <w:t>Час памяти «Об этом нельзя забывать»</w:t>
            </w:r>
            <w:r>
              <w:rPr>
                <w:rFonts w:ascii="Times New Roman" w:hAnsi="Times New Roman"/>
              </w:rPr>
              <w:t>(международный день освобождения узников фашистских концлагерей)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648F" w14:textId="77777777" w:rsidR="00F84D1F" w:rsidRPr="00215690" w:rsidRDefault="00F84D1F" w:rsidP="00BF1C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Районная библиотека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8742" w14:textId="77777777" w:rsidR="00F84D1F" w:rsidRDefault="00F84D1F" w:rsidP="00BF1CD8">
            <w:r w:rsidRPr="00DF2BE2">
              <w:rPr>
                <w:rFonts w:ascii="Times New Roman" w:hAnsi="Times New Roman"/>
              </w:rPr>
              <w:t>Методист Вихрова Е.В</w:t>
            </w:r>
          </w:p>
        </w:tc>
      </w:tr>
      <w:tr w:rsidR="00F84D1F" w:rsidRPr="00CB56B2" w14:paraId="450B0D6A" w14:textId="77777777" w:rsidTr="00BF1CD8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AA70" w14:textId="77777777" w:rsidR="00F84D1F" w:rsidRPr="008C1038" w:rsidRDefault="00F84D1F" w:rsidP="00BF1C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3F10" w14:textId="77777777" w:rsidR="00F84D1F" w:rsidRDefault="00F84D1F" w:rsidP="00BF1C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15.04.2026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2161" w14:textId="77777777" w:rsidR="00F84D1F" w:rsidRPr="006B39A1" w:rsidRDefault="00F84D1F" w:rsidP="00BF1CD8">
            <w:pPr>
              <w:rPr>
                <w:rFonts w:ascii="Times New Roman" w:hAnsi="Times New Roman"/>
              </w:rPr>
            </w:pPr>
            <w:r w:rsidRPr="006B39A1">
              <w:rPr>
                <w:rFonts w:ascii="Times New Roman" w:hAnsi="Times New Roman"/>
              </w:rPr>
              <w:t xml:space="preserve">«Жизнь и творчество Н.С. Гумилева» книжно- информационная выставка  с 140- летием со дня рождения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548A" w14:textId="77777777" w:rsidR="00F84D1F" w:rsidRPr="00215690" w:rsidRDefault="00F84D1F" w:rsidP="00BF1C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Районная библиотека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04DB" w14:textId="77777777" w:rsidR="00F84D1F" w:rsidRDefault="00F84D1F" w:rsidP="00BF1CD8">
            <w:r w:rsidRPr="00DF2BE2">
              <w:rPr>
                <w:rFonts w:ascii="Times New Roman" w:hAnsi="Times New Roman"/>
              </w:rPr>
              <w:t>Методист Вихрова Е.В</w:t>
            </w:r>
          </w:p>
        </w:tc>
      </w:tr>
      <w:tr w:rsidR="00F84D1F" w:rsidRPr="00CB56B2" w14:paraId="27F8B416" w14:textId="77777777" w:rsidTr="00BF1CD8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7CC4" w14:textId="77777777" w:rsidR="00F84D1F" w:rsidRPr="008C1038" w:rsidRDefault="00F84D1F" w:rsidP="00BF1C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3C33" w14:textId="77777777" w:rsidR="00F84D1F" w:rsidRDefault="00F84D1F" w:rsidP="00BF1C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16.04.2026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57ED" w14:textId="77777777" w:rsidR="00F84D1F" w:rsidRPr="00333DAD" w:rsidRDefault="00F84D1F" w:rsidP="00BF1CD8">
            <w:pPr>
              <w:rPr>
                <w:rFonts w:ascii="Times New Roman" w:hAnsi="Times New Roman"/>
              </w:rPr>
            </w:pPr>
            <w:r w:rsidRPr="00333DAD">
              <w:rPr>
                <w:rFonts w:ascii="Times New Roman" w:hAnsi="Times New Roman"/>
              </w:rPr>
              <w:t>«Александр Невский- символ военных побед» выставка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1269" w14:textId="77777777" w:rsidR="00F84D1F" w:rsidRPr="00215690" w:rsidRDefault="00F84D1F" w:rsidP="00BF1C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Районная библиотека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34F6" w14:textId="77777777" w:rsidR="00F84D1F" w:rsidRDefault="00F84D1F" w:rsidP="00BF1CD8">
            <w:r w:rsidRPr="00DF2BE2">
              <w:rPr>
                <w:rFonts w:ascii="Times New Roman" w:hAnsi="Times New Roman"/>
              </w:rPr>
              <w:t>Методист Вихрова Е.В</w:t>
            </w:r>
          </w:p>
        </w:tc>
      </w:tr>
      <w:tr w:rsidR="00F84D1F" w:rsidRPr="00CB56B2" w14:paraId="0EA773B4" w14:textId="77777777" w:rsidTr="00BF1CD8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66FE" w14:textId="77777777" w:rsidR="00F84D1F" w:rsidRPr="008C1038" w:rsidRDefault="00F84D1F" w:rsidP="00BF1C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DE31" w14:textId="77777777" w:rsidR="00F84D1F" w:rsidRPr="008C1038" w:rsidRDefault="00F84D1F" w:rsidP="00BF1C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17.04.2026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AEF5" w14:textId="77777777" w:rsidR="00F84D1F" w:rsidRPr="00E53F1A" w:rsidRDefault="00F84D1F" w:rsidP="00BF1CD8">
            <w:pPr>
              <w:rPr>
                <w:rFonts w:ascii="Times New Roman" w:hAnsi="Times New Roman"/>
                <w:b/>
              </w:rPr>
            </w:pPr>
            <w:r w:rsidRPr="00E53F1A">
              <w:rPr>
                <w:rStyle w:val="a5"/>
                <w:rFonts w:ascii="Times New Roman" w:hAnsi="Times New Roman"/>
                <w:color w:val="333333"/>
                <w:shd w:val="clear" w:color="auto" w:fill="FFFFFF"/>
              </w:rPr>
              <w:t>Исторический час «Александр Невский. Победа на Чудском озере»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A679" w14:textId="77777777" w:rsidR="00F84D1F" w:rsidRPr="00215690" w:rsidRDefault="00F84D1F" w:rsidP="00BF1C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Районная библиотека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5602" w14:textId="77777777" w:rsidR="00F84D1F" w:rsidRDefault="00F84D1F" w:rsidP="00BF1CD8">
            <w:r w:rsidRPr="00DF2BE2">
              <w:rPr>
                <w:rFonts w:ascii="Times New Roman" w:hAnsi="Times New Roman"/>
              </w:rPr>
              <w:t>Методист Вихрова Е.В</w:t>
            </w:r>
          </w:p>
        </w:tc>
      </w:tr>
      <w:tr w:rsidR="00F84D1F" w:rsidRPr="00CB56B2" w14:paraId="71929EC4" w14:textId="77777777" w:rsidTr="00BF1CD8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8639" w14:textId="77777777" w:rsidR="00F84D1F" w:rsidRPr="008C1038" w:rsidRDefault="00F84D1F" w:rsidP="00BF1C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1DA3" w14:textId="77777777" w:rsidR="00F84D1F" w:rsidRPr="008C1038" w:rsidRDefault="00F84D1F" w:rsidP="00BF1C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21.04.2026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C364" w14:textId="77777777" w:rsidR="00F84D1F" w:rsidRPr="00E305D2" w:rsidRDefault="00F84D1F" w:rsidP="00BF1CD8">
            <w:pPr>
              <w:rPr>
                <w:rFonts w:ascii="Times New Roman" w:hAnsi="Times New Roman"/>
              </w:rPr>
            </w:pPr>
            <w:r w:rsidRPr="00E305D2">
              <w:rPr>
                <w:rFonts w:ascii="Times New Roman" w:hAnsi="Times New Roman"/>
              </w:rPr>
              <w:t>Час правовых знаний «Права и обязанности»</w:t>
            </w:r>
          </w:p>
          <w:p w14:paraId="1DFDB09E" w14:textId="77777777" w:rsidR="00F84D1F" w:rsidRPr="00464612" w:rsidRDefault="00F84D1F" w:rsidP="00BF1CD8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5659" w14:textId="77777777" w:rsidR="00F84D1F" w:rsidRPr="00215690" w:rsidRDefault="00F84D1F" w:rsidP="00BF1C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КЦСО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499C" w14:textId="77777777" w:rsidR="00F84D1F" w:rsidRDefault="00F84D1F" w:rsidP="00BF1CD8">
            <w:r w:rsidRPr="00DF2BE2">
              <w:rPr>
                <w:rFonts w:ascii="Times New Roman" w:hAnsi="Times New Roman"/>
              </w:rPr>
              <w:t>Методист Вихрова Е.В</w:t>
            </w:r>
          </w:p>
        </w:tc>
      </w:tr>
      <w:tr w:rsidR="00F84D1F" w:rsidRPr="00CB56B2" w14:paraId="573D2367" w14:textId="77777777" w:rsidTr="00BF1CD8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AEC8" w14:textId="77777777" w:rsidR="00F84D1F" w:rsidRPr="008C1038" w:rsidRDefault="00F84D1F" w:rsidP="00BF1C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DF96" w14:textId="77777777" w:rsidR="00F84D1F" w:rsidRPr="00566885" w:rsidRDefault="00F84D1F" w:rsidP="00BF1C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23.04.2026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486C" w14:textId="77777777" w:rsidR="00F84D1F" w:rsidRPr="00812BA1" w:rsidRDefault="00F84D1F" w:rsidP="00BF1CD8">
            <w:pPr>
              <w:shd w:val="clear" w:color="auto" w:fill="FFFFFF"/>
              <w:autoSpaceDE w:val="0"/>
              <w:rPr>
                <w:rFonts w:ascii="Times New Roman" w:hAnsi="Times New Roman"/>
              </w:rPr>
            </w:pPr>
            <w:r w:rsidRPr="00812BA1">
              <w:rPr>
                <w:rFonts w:ascii="Times New Roman" w:hAnsi="Times New Roman"/>
              </w:rPr>
              <w:t>«Чернобыль: страницы истории » выставка-иллюстрация</w:t>
            </w:r>
          </w:p>
          <w:p w14:paraId="7BC72349" w14:textId="77777777" w:rsidR="00F84D1F" w:rsidRPr="00566885" w:rsidRDefault="00F84D1F" w:rsidP="00BF1CD8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8F5F" w14:textId="77777777" w:rsidR="00F84D1F" w:rsidRPr="00566885" w:rsidRDefault="00F84D1F" w:rsidP="00BF1CD8">
            <w:pPr>
              <w:rPr>
                <w:rFonts w:ascii="Times New Roman" w:hAnsi="Times New Roman"/>
              </w:rPr>
            </w:pPr>
            <w:r w:rsidRPr="00566885">
              <w:rPr>
                <w:rFonts w:ascii="Times New Roman" w:hAnsi="Times New Roman"/>
              </w:rPr>
              <w:t>Районная библиотека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6000F" w14:textId="77777777" w:rsidR="00F84D1F" w:rsidRPr="00566885" w:rsidRDefault="00F84D1F" w:rsidP="00BF1CD8">
            <w:r w:rsidRPr="00566885">
              <w:rPr>
                <w:rFonts w:ascii="Times New Roman" w:hAnsi="Times New Roman"/>
              </w:rPr>
              <w:t>Методист Вихрова Е.В</w:t>
            </w:r>
          </w:p>
        </w:tc>
      </w:tr>
      <w:tr w:rsidR="00F84D1F" w:rsidRPr="00CB56B2" w14:paraId="71054718" w14:textId="77777777" w:rsidTr="00BF1CD8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0C18" w14:textId="77777777" w:rsidR="00F84D1F" w:rsidRPr="008C1038" w:rsidRDefault="00F84D1F" w:rsidP="00BF1C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E136" w14:textId="77777777" w:rsidR="00F84D1F" w:rsidRPr="008C1038" w:rsidRDefault="00F84D1F" w:rsidP="00BF1C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24.04.2026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D56B" w14:textId="77777777" w:rsidR="00F84D1F" w:rsidRPr="00E53F1A" w:rsidRDefault="00F84D1F" w:rsidP="00F84D1F">
            <w:pPr>
              <w:numPr>
                <w:ilvl w:val="0"/>
                <w:numId w:val="37"/>
              </w:numPr>
              <w:shd w:val="clear" w:color="auto" w:fill="FFFFFF"/>
              <w:spacing w:before="100" w:beforeAutospacing="1" w:after="120" w:line="330" w:lineRule="atLeast"/>
              <w:ind w:left="0"/>
              <w:rPr>
                <w:rFonts w:ascii="Times New Roman" w:eastAsia="Times New Roman" w:hAnsi="Times New Roman"/>
                <w:color w:val="333333"/>
              </w:rPr>
            </w:pPr>
            <w:r w:rsidRPr="00E53F1A">
              <w:rPr>
                <w:rFonts w:ascii="Times New Roman" w:eastAsia="Times New Roman" w:hAnsi="Times New Roman"/>
                <w:bCs/>
                <w:color w:val="333333"/>
              </w:rPr>
              <w:t>Информационно-тематический час «Чернобыль — память на века»</w:t>
            </w:r>
            <w:r w:rsidRPr="00E53F1A">
              <w:rPr>
                <w:rFonts w:ascii="Times New Roman" w:eastAsia="Times New Roman" w:hAnsi="Times New Roman"/>
                <w:color w:val="333333"/>
              </w:rPr>
              <w:t>.</w:t>
            </w:r>
          </w:p>
          <w:p w14:paraId="2B744CEE" w14:textId="77777777" w:rsidR="00F84D1F" w:rsidRPr="00333DAD" w:rsidRDefault="00F84D1F" w:rsidP="00BF1CD8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FEE2" w14:textId="77777777" w:rsidR="00F84D1F" w:rsidRPr="00215690" w:rsidRDefault="00F84D1F" w:rsidP="00BF1C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Районная библиотека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F553" w14:textId="77777777" w:rsidR="00F84D1F" w:rsidRDefault="00F84D1F" w:rsidP="00BF1CD8">
            <w:r w:rsidRPr="00DF2BE2">
              <w:rPr>
                <w:rFonts w:ascii="Times New Roman" w:hAnsi="Times New Roman"/>
              </w:rPr>
              <w:t>Методист Вихрова Е.В</w:t>
            </w:r>
          </w:p>
        </w:tc>
      </w:tr>
      <w:tr w:rsidR="00F84D1F" w:rsidRPr="00CB56B2" w14:paraId="20452B44" w14:textId="77777777" w:rsidTr="00BF1CD8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4AAB" w14:textId="77777777" w:rsidR="00F84D1F" w:rsidRDefault="00F84D1F" w:rsidP="00BF1C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7223" w14:textId="77777777" w:rsidR="00F84D1F" w:rsidRPr="00371B1C" w:rsidRDefault="00F84D1F" w:rsidP="00BF1C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26.04.2026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97D6" w14:textId="77777777" w:rsidR="00F84D1F" w:rsidRPr="00161AB5" w:rsidRDefault="00F84D1F" w:rsidP="00BF1CD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161AB5">
              <w:rPr>
                <w:rFonts w:ascii="Times New Roman" w:hAnsi="Times New Roman"/>
                <w:sz w:val="24"/>
                <w:szCs w:val="24"/>
              </w:rPr>
              <w:t>«Минувших лет живая память»</w:t>
            </w:r>
          </w:p>
          <w:p w14:paraId="3976AE9B" w14:textId="77777777" w:rsidR="00F84D1F" w:rsidRPr="00F251B7" w:rsidRDefault="00F84D1F" w:rsidP="00BF1CD8">
            <w:pPr>
              <w:pStyle w:val="ac"/>
              <w:rPr>
                <w:color w:val="FF0000"/>
                <w:sz w:val="28"/>
                <w:szCs w:val="28"/>
              </w:rPr>
            </w:pPr>
            <w:r w:rsidRPr="00161AB5">
              <w:rPr>
                <w:rFonts w:ascii="Times New Roman" w:hAnsi="Times New Roman"/>
                <w:sz w:val="24"/>
                <w:szCs w:val="24"/>
              </w:rPr>
              <w:t>Патриотический вечер</w:t>
            </w:r>
          </w:p>
          <w:p w14:paraId="19153D30" w14:textId="77777777" w:rsidR="00F84D1F" w:rsidRPr="00371B1C" w:rsidRDefault="00F84D1F" w:rsidP="00BF1CD8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1BD9" w14:textId="77777777" w:rsidR="00F84D1F" w:rsidRPr="00566885" w:rsidRDefault="00F84D1F" w:rsidP="00BF1CD8">
            <w:pPr>
              <w:rPr>
                <w:rFonts w:ascii="Times New Roman" w:hAnsi="Times New Roman"/>
              </w:rPr>
            </w:pPr>
            <w:r w:rsidRPr="00566885">
              <w:rPr>
                <w:rFonts w:ascii="Times New Roman" w:hAnsi="Times New Roman"/>
              </w:rPr>
              <w:t>Районная библиотека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43A0" w14:textId="77777777" w:rsidR="00F84D1F" w:rsidRPr="00566885" w:rsidRDefault="00F84D1F" w:rsidP="00BF1CD8">
            <w:r w:rsidRPr="00566885">
              <w:rPr>
                <w:rFonts w:ascii="Times New Roman" w:hAnsi="Times New Roman"/>
              </w:rPr>
              <w:t>Методист Вихрова Е.В</w:t>
            </w:r>
          </w:p>
        </w:tc>
      </w:tr>
      <w:tr w:rsidR="00F84D1F" w:rsidRPr="00CB56B2" w14:paraId="1822EAFD" w14:textId="77777777" w:rsidTr="00BF1CD8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96E3" w14:textId="77777777" w:rsidR="00F84D1F" w:rsidRPr="008C1038" w:rsidRDefault="00F84D1F" w:rsidP="00BF1C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4B5E" w14:textId="77777777" w:rsidR="00F84D1F" w:rsidRPr="008C1038" w:rsidRDefault="00F84D1F" w:rsidP="00BF1C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27.04.2026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4B3D" w14:textId="77777777" w:rsidR="00F84D1F" w:rsidRPr="00CC13C7" w:rsidRDefault="00F84D1F" w:rsidP="00BF1CD8">
            <w:pPr>
              <w:rPr>
                <w:rFonts w:ascii="Times New Roman" w:hAnsi="Times New Roman"/>
              </w:rPr>
            </w:pPr>
            <w:r w:rsidRPr="00CC13C7">
              <w:rPr>
                <w:rFonts w:ascii="Times New Roman" w:hAnsi="Times New Roman"/>
              </w:rPr>
              <w:t>Тематическая выставка «Так говорил Жириновский» посвящённая 80 - летию со дня рождения В. В. Жириновского</w:t>
            </w:r>
            <w:r>
              <w:rPr>
                <w:rFonts w:ascii="Times New Roman" w:hAnsi="Times New Roman"/>
              </w:rPr>
              <w:t xml:space="preserve"> (25.04.2026г)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20D3" w14:textId="77777777" w:rsidR="00F84D1F" w:rsidRPr="00215690" w:rsidRDefault="00F84D1F" w:rsidP="00BF1C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Районная библиотека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2B4D" w14:textId="77777777" w:rsidR="00F84D1F" w:rsidRDefault="00F84D1F" w:rsidP="00BF1CD8">
            <w:r w:rsidRPr="00DF2BE2">
              <w:rPr>
                <w:rFonts w:ascii="Times New Roman" w:hAnsi="Times New Roman"/>
              </w:rPr>
              <w:t>Методист Вихрова Е.В</w:t>
            </w:r>
          </w:p>
        </w:tc>
      </w:tr>
      <w:tr w:rsidR="00F84D1F" w:rsidRPr="00CB56B2" w14:paraId="4BD09D71" w14:textId="77777777" w:rsidTr="00BF1CD8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A05D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C8F4" w14:textId="77777777" w:rsidR="00F84D1F" w:rsidRPr="00566885" w:rsidRDefault="00F84D1F" w:rsidP="00BF1C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30.04.2026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292F" w14:textId="77777777" w:rsidR="00F84D1F" w:rsidRPr="00566885" w:rsidRDefault="00F84D1F" w:rsidP="00BF1C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Книжно- информационная выставка «Праздники и обычаи народов России»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C32B" w14:textId="77777777" w:rsidR="00F84D1F" w:rsidRPr="00566885" w:rsidRDefault="00F84D1F" w:rsidP="00BF1CD8">
            <w:pPr>
              <w:rPr>
                <w:rFonts w:ascii="Times New Roman" w:hAnsi="Times New Roman"/>
              </w:rPr>
            </w:pPr>
            <w:r w:rsidRPr="00566885">
              <w:rPr>
                <w:rFonts w:ascii="Times New Roman" w:hAnsi="Times New Roman"/>
              </w:rPr>
              <w:t>Районная библиотека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3352" w14:textId="77777777" w:rsidR="00F84D1F" w:rsidRPr="00566885" w:rsidRDefault="00F84D1F" w:rsidP="00BF1CD8">
            <w:r w:rsidRPr="00566885">
              <w:rPr>
                <w:rFonts w:ascii="Times New Roman" w:hAnsi="Times New Roman"/>
              </w:rPr>
              <w:t>Методист Вихрова Е.В</w:t>
            </w:r>
          </w:p>
        </w:tc>
      </w:tr>
      <w:tr w:rsidR="00F84D1F" w:rsidRPr="00CB56B2" w14:paraId="0D599588" w14:textId="77777777" w:rsidTr="00BF1CD8">
        <w:trPr>
          <w:trHeight w:val="994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4CAED" w14:textId="77777777" w:rsidR="00F84D1F" w:rsidRPr="00C474A1" w:rsidRDefault="00F84D1F" w:rsidP="00BF1CD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Новорусский сельский филиал</w:t>
            </w:r>
          </w:p>
        </w:tc>
      </w:tr>
      <w:tr w:rsidR="00F84D1F" w:rsidRPr="00CB56B2" w14:paraId="17DFA9B2" w14:textId="77777777" w:rsidTr="00BF1CD8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350F" w14:textId="77777777" w:rsidR="00F84D1F" w:rsidRPr="00587440" w:rsidRDefault="00F84D1F" w:rsidP="00BF1CD8">
            <w:pPr>
              <w:rPr>
                <w:rFonts w:ascii="Times New Roman" w:hAnsi="Times New Roman"/>
              </w:rPr>
            </w:pPr>
            <w:r w:rsidRPr="00587440">
              <w:rPr>
                <w:rFonts w:ascii="Times New Roman" w:hAnsi="Times New Roman"/>
              </w:rPr>
              <w:t>1</w:t>
            </w:r>
          </w:p>
          <w:p w14:paraId="28625233" w14:textId="77777777" w:rsidR="00F84D1F" w:rsidRPr="00587440" w:rsidRDefault="00F84D1F" w:rsidP="00BF1CD8">
            <w:pPr>
              <w:rPr>
                <w:rFonts w:ascii="Times New Roman" w:hAnsi="Times New Roman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2885" w14:textId="77777777" w:rsidR="00F84D1F" w:rsidRPr="007B4699" w:rsidRDefault="00F84D1F" w:rsidP="00BF1CD8">
            <w:pPr>
              <w:rPr>
                <w:rFonts w:ascii="Times New Roman" w:hAnsi="Times New Roman"/>
              </w:rPr>
            </w:pPr>
            <w:r w:rsidRPr="007B4699">
              <w:rPr>
                <w:rFonts w:ascii="Times New Roman" w:hAnsi="Times New Roman"/>
              </w:rPr>
              <w:t xml:space="preserve">01.04.2026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766C8" w14:textId="77777777" w:rsidR="00F84D1F" w:rsidRPr="007B4699" w:rsidRDefault="00F84D1F" w:rsidP="00BF1CD8">
            <w:pPr>
              <w:rPr>
                <w:rFonts w:ascii="Times New Roman" w:hAnsi="Times New Roman"/>
              </w:rPr>
            </w:pPr>
            <w:r w:rsidRPr="007B4699">
              <w:rPr>
                <w:rFonts w:ascii="Times New Roman" w:hAnsi="Times New Roman"/>
              </w:rPr>
              <w:t xml:space="preserve">Час экологии «Льются трели средь ветвей»-для учащихся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F925" w14:textId="77777777" w:rsidR="00F84D1F" w:rsidRPr="007B4699" w:rsidRDefault="00F84D1F" w:rsidP="00BF1CD8">
            <w:pPr>
              <w:rPr>
                <w:rFonts w:ascii="Times New Roman" w:hAnsi="Times New Roman"/>
              </w:rPr>
            </w:pPr>
            <w:r w:rsidRPr="007B4699">
              <w:rPr>
                <w:rFonts w:ascii="Times New Roman" w:hAnsi="Times New Roman"/>
              </w:rPr>
              <w:t xml:space="preserve">Библиотека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EF43" w14:textId="77777777" w:rsidR="00F84D1F" w:rsidRPr="007B4699" w:rsidRDefault="00F84D1F" w:rsidP="00BF1CD8">
            <w:pPr>
              <w:rPr>
                <w:rFonts w:ascii="Times New Roman" w:hAnsi="Times New Roman"/>
              </w:rPr>
            </w:pPr>
            <w:r w:rsidRPr="007B4699">
              <w:rPr>
                <w:rFonts w:ascii="Times New Roman" w:hAnsi="Times New Roman"/>
              </w:rPr>
              <w:t>Гербова Л. С</w:t>
            </w:r>
          </w:p>
        </w:tc>
      </w:tr>
      <w:tr w:rsidR="00F84D1F" w:rsidRPr="00CB56B2" w14:paraId="111C8024" w14:textId="77777777" w:rsidTr="00BF1CD8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C8A8" w14:textId="77777777" w:rsidR="00F84D1F" w:rsidRPr="00587440" w:rsidRDefault="00F84D1F" w:rsidP="00BF1CD8">
            <w:pPr>
              <w:rPr>
                <w:rFonts w:ascii="Times New Roman" w:hAnsi="Times New Roman"/>
              </w:rPr>
            </w:pPr>
            <w:r w:rsidRPr="00587440">
              <w:rPr>
                <w:rFonts w:ascii="Times New Roman" w:hAnsi="Times New Roman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E1AC" w14:textId="77777777" w:rsidR="00F84D1F" w:rsidRPr="007B4699" w:rsidRDefault="00F84D1F" w:rsidP="00BF1CD8">
            <w:pPr>
              <w:rPr>
                <w:rFonts w:ascii="Times New Roman" w:hAnsi="Times New Roman"/>
              </w:rPr>
            </w:pPr>
            <w:r w:rsidRPr="007B4699">
              <w:rPr>
                <w:rFonts w:ascii="Times New Roman" w:hAnsi="Times New Roman"/>
              </w:rPr>
              <w:t xml:space="preserve">02. 04.2026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5B13" w14:textId="77777777" w:rsidR="00F84D1F" w:rsidRPr="007B4699" w:rsidRDefault="00F84D1F" w:rsidP="00BF1CD8">
            <w:pPr>
              <w:rPr>
                <w:rFonts w:ascii="Times New Roman" w:hAnsi="Times New Roman"/>
              </w:rPr>
            </w:pPr>
            <w:r w:rsidRPr="007B4699">
              <w:rPr>
                <w:rFonts w:ascii="Times New Roman" w:hAnsi="Times New Roman"/>
              </w:rPr>
              <w:t xml:space="preserve">Книжная выставка обзор «Созвездие сказок Андерсена» - общее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CEB4" w14:textId="77777777" w:rsidR="00F84D1F" w:rsidRPr="007B4699" w:rsidRDefault="00F84D1F" w:rsidP="00BF1CD8">
            <w:pPr>
              <w:rPr>
                <w:rFonts w:ascii="Times New Roman" w:hAnsi="Times New Roman"/>
              </w:rPr>
            </w:pPr>
            <w:r w:rsidRPr="007B4699">
              <w:rPr>
                <w:rFonts w:ascii="Times New Roman" w:hAnsi="Times New Roman"/>
              </w:rPr>
              <w:t xml:space="preserve">Сообщество в Вконтакте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1B152" w14:textId="77777777" w:rsidR="00F84D1F" w:rsidRPr="007B4699" w:rsidRDefault="00F84D1F" w:rsidP="00BF1CD8">
            <w:pPr>
              <w:rPr>
                <w:rFonts w:ascii="Times New Roman" w:hAnsi="Times New Roman"/>
              </w:rPr>
            </w:pPr>
            <w:r w:rsidRPr="007B4699">
              <w:rPr>
                <w:rFonts w:ascii="Times New Roman" w:hAnsi="Times New Roman"/>
              </w:rPr>
              <w:t xml:space="preserve">Гербова Л. С </w:t>
            </w:r>
          </w:p>
        </w:tc>
      </w:tr>
      <w:tr w:rsidR="00F84D1F" w:rsidRPr="00CB56B2" w14:paraId="5955BDC1" w14:textId="77777777" w:rsidTr="00BF1CD8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A78B" w14:textId="77777777" w:rsidR="00F84D1F" w:rsidRPr="00587440" w:rsidRDefault="00F84D1F" w:rsidP="00BF1CD8">
            <w:pPr>
              <w:rPr>
                <w:rFonts w:ascii="Times New Roman" w:hAnsi="Times New Roman"/>
              </w:rPr>
            </w:pPr>
            <w:r w:rsidRPr="00587440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3765" w14:textId="77777777" w:rsidR="00F84D1F" w:rsidRPr="007B4699" w:rsidRDefault="00F84D1F" w:rsidP="00BF1CD8">
            <w:pPr>
              <w:rPr>
                <w:rFonts w:ascii="Times New Roman" w:hAnsi="Times New Roman"/>
              </w:rPr>
            </w:pPr>
            <w:r w:rsidRPr="007B4699">
              <w:rPr>
                <w:rFonts w:ascii="Times New Roman" w:hAnsi="Times New Roman"/>
              </w:rPr>
              <w:t xml:space="preserve">06. 04.2026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E480" w14:textId="77777777" w:rsidR="00F84D1F" w:rsidRPr="007B4699" w:rsidRDefault="00F84D1F" w:rsidP="00BF1CD8">
            <w:pPr>
              <w:rPr>
                <w:rFonts w:ascii="Times New Roman" w:hAnsi="Times New Roman"/>
              </w:rPr>
            </w:pPr>
            <w:r w:rsidRPr="007B4699">
              <w:rPr>
                <w:rFonts w:ascii="Times New Roman" w:hAnsi="Times New Roman"/>
              </w:rPr>
              <w:t xml:space="preserve">Информационная выставка «Наш век ценит здоровье, таланты, идеи, успех» - общее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3CEED" w14:textId="77777777" w:rsidR="00F84D1F" w:rsidRPr="007B4699" w:rsidRDefault="00F84D1F" w:rsidP="00BF1CD8">
            <w:pPr>
              <w:rPr>
                <w:rFonts w:ascii="Times New Roman" w:hAnsi="Times New Roman"/>
              </w:rPr>
            </w:pPr>
            <w:r w:rsidRPr="007B4699">
              <w:rPr>
                <w:rFonts w:ascii="Times New Roman" w:hAnsi="Times New Roman"/>
              </w:rPr>
              <w:t xml:space="preserve">Библиотека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63E6E" w14:textId="77777777" w:rsidR="00F84D1F" w:rsidRPr="007B4699" w:rsidRDefault="00F84D1F" w:rsidP="00BF1CD8">
            <w:pPr>
              <w:rPr>
                <w:rFonts w:ascii="Times New Roman" w:hAnsi="Times New Roman"/>
              </w:rPr>
            </w:pPr>
            <w:r w:rsidRPr="007B4699">
              <w:rPr>
                <w:rFonts w:ascii="Times New Roman" w:hAnsi="Times New Roman"/>
              </w:rPr>
              <w:t xml:space="preserve">Гербова Л. С </w:t>
            </w:r>
          </w:p>
        </w:tc>
      </w:tr>
      <w:tr w:rsidR="00F84D1F" w:rsidRPr="00CB56B2" w14:paraId="69CC1153" w14:textId="77777777" w:rsidTr="00BF1CD8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6D01" w14:textId="77777777" w:rsidR="00F84D1F" w:rsidRPr="00587440" w:rsidRDefault="00F84D1F" w:rsidP="00BF1CD8">
            <w:pPr>
              <w:rPr>
                <w:rFonts w:ascii="Times New Roman" w:hAnsi="Times New Roman"/>
              </w:rPr>
            </w:pPr>
            <w:r w:rsidRPr="00587440">
              <w:rPr>
                <w:rFonts w:ascii="Times New Roman" w:hAnsi="Times New Roman"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9BAD" w14:textId="77777777" w:rsidR="00F84D1F" w:rsidRPr="007B4699" w:rsidRDefault="00F84D1F" w:rsidP="00BF1CD8">
            <w:pPr>
              <w:rPr>
                <w:rFonts w:ascii="Times New Roman" w:hAnsi="Times New Roman"/>
              </w:rPr>
            </w:pPr>
            <w:r w:rsidRPr="007B4699">
              <w:rPr>
                <w:rFonts w:ascii="Times New Roman" w:hAnsi="Times New Roman"/>
              </w:rPr>
              <w:t xml:space="preserve">07. 04.2026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0D4B" w14:textId="77777777" w:rsidR="00F84D1F" w:rsidRPr="007B4699" w:rsidRDefault="00F84D1F" w:rsidP="00BF1CD8">
            <w:pPr>
              <w:rPr>
                <w:rFonts w:ascii="Times New Roman" w:hAnsi="Times New Roman"/>
              </w:rPr>
            </w:pPr>
            <w:r w:rsidRPr="007B4699">
              <w:rPr>
                <w:rFonts w:ascii="Times New Roman" w:hAnsi="Times New Roman"/>
              </w:rPr>
              <w:t>Беседа «Мы выбираем здоровье» - 60+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E118" w14:textId="77777777" w:rsidR="00F84D1F" w:rsidRPr="007B4699" w:rsidRDefault="00F84D1F" w:rsidP="00BF1CD8">
            <w:pPr>
              <w:rPr>
                <w:rFonts w:ascii="Times New Roman" w:hAnsi="Times New Roman"/>
              </w:rPr>
            </w:pPr>
            <w:r w:rsidRPr="007B4699">
              <w:rPr>
                <w:rFonts w:ascii="Times New Roman" w:hAnsi="Times New Roman"/>
              </w:rPr>
              <w:t xml:space="preserve">Библиотека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304F" w14:textId="77777777" w:rsidR="00F84D1F" w:rsidRPr="007B4699" w:rsidRDefault="00F84D1F" w:rsidP="00BF1CD8">
            <w:pPr>
              <w:rPr>
                <w:rFonts w:ascii="Times New Roman" w:hAnsi="Times New Roman"/>
              </w:rPr>
            </w:pPr>
            <w:r w:rsidRPr="007B4699">
              <w:rPr>
                <w:rFonts w:ascii="Times New Roman" w:hAnsi="Times New Roman"/>
              </w:rPr>
              <w:t xml:space="preserve">Гербова Л. С </w:t>
            </w:r>
          </w:p>
        </w:tc>
      </w:tr>
      <w:tr w:rsidR="00F84D1F" w:rsidRPr="00CB56B2" w14:paraId="5F4B4F7C" w14:textId="77777777" w:rsidTr="00BF1CD8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9A0F" w14:textId="77777777" w:rsidR="00F84D1F" w:rsidRPr="00587440" w:rsidRDefault="00F84D1F" w:rsidP="00BF1CD8">
            <w:pPr>
              <w:rPr>
                <w:rFonts w:ascii="Times New Roman" w:hAnsi="Times New Roman"/>
              </w:rPr>
            </w:pPr>
            <w:r w:rsidRPr="00587440">
              <w:rPr>
                <w:rFonts w:ascii="Times New Roman" w:hAnsi="Times New Roman"/>
              </w:rPr>
              <w:t>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0036C" w14:textId="77777777" w:rsidR="00F84D1F" w:rsidRPr="007B4699" w:rsidRDefault="00F84D1F" w:rsidP="00BF1CD8">
            <w:pPr>
              <w:rPr>
                <w:rFonts w:ascii="Times New Roman" w:hAnsi="Times New Roman"/>
              </w:rPr>
            </w:pPr>
            <w:r w:rsidRPr="007B4699">
              <w:rPr>
                <w:rFonts w:ascii="Times New Roman" w:hAnsi="Times New Roman"/>
              </w:rPr>
              <w:t>10.04.2026</w:t>
            </w:r>
          </w:p>
          <w:p w14:paraId="0CD01523" w14:textId="77777777" w:rsidR="00F84D1F" w:rsidRPr="007B4699" w:rsidRDefault="00F84D1F" w:rsidP="00BF1CD8">
            <w:pPr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9D75" w14:textId="77777777" w:rsidR="00F84D1F" w:rsidRPr="007B4699" w:rsidRDefault="00F84D1F" w:rsidP="00BF1CD8">
            <w:pPr>
              <w:rPr>
                <w:rFonts w:ascii="Times New Roman" w:hAnsi="Times New Roman"/>
              </w:rPr>
            </w:pPr>
            <w:r w:rsidRPr="007B4699">
              <w:rPr>
                <w:rFonts w:ascii="Times New Roman" w:hAnsi="Times New Roman"/>
              </w:rPr>
              <w:t>Тематическая программа «Человек. Космос. Вселенная»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5EC1" w14:textId="77777777" w:rsidR="00F84D1F" w:rsidRPr="007B4699" w:rsidRDefault="00F84D1F" w:rsidP="00BF1CD8">
            <w:pPr>
              <w:rPr>
                <w:rFonts w:ascii="Times New Roman" w:hAnsi="Times New Roman"/>
              </w:rPr>
            </w:pPr>
            <w:r w:rsidRPr="007B4699">
              <w:rPr>
                <w:rFonts w:ascii="Times New Roman" w:hAnsi="Times New Roman"/>
              </w:rPr>
              <w:t xml:space="preserve">Библиотека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F65F" w14:textId="77777777" w:rsidR="00F84D1F" w:rsidRPr="007B4699" w:rsidRDefault="00F84D1F" w:rsidP="00BF1CD8">
            <w:pPr>
              <w:rPr>
                <w:rFonts w:ascii="Times New Roman" w:hAnsi="Times New Roman"/>
              </w:rPr>
            </w:pPr>
            <w:r w:rsidRPr="007B4699">
              <w:rPr>
                <w:rFonts w:ascii="Times New Roman" w:hAnsi="Times New Roman"/>
              </w:rPr>
              <w:t xml:space="preserve">Гербова Л. С </w:t>
            </w:r>
          </w:p>
        </w:tc>
      </w:tr>
      <w:tr w:rsidR="00F84D1F" w:rsidRPr="00CB56B2" w14:paraId="679E18E9" w14:textId="77777777" w:rsidTr="00BF1CD8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31FE" w14:textId="77777777" w:rsidR="00F84D1F" w:rsidRPr="00587440" w:rsidRDefault="00F84D1F" w:rsidP="00BF1CD8">
            <w:pPr>
              <w:rPr>
                <w:rFonts w:ascii="Times New Roman" w:hAnsi="Times New Roman"/>
              </w:rPr>
            </w:pPr>
            <w:r w:rsidRPr="00587440">
              <w:rPr>
                <w:rFonts w:ascii="Times New Roman" w:hAnsi="Times New Roman"/>
              </w:rPr>
              <w:t>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D754" w14:textId="77777777" w:rsidR="00F84D1F" w:rsidRPr="007B4699" w:rsidRDefault="00F84D1F" w:rsidP="00BF1CD8">
            <w:pPr>
              <w:rPr>
                <w:rFonts w:ascii="Times New Roman" w:hAnsi="Times New Roman"/>
              </w:rPr>
            </w:pPr>
            <w:r w:rsidRPr="007B4699">
              <w:rPr>
                <w:rFonts w:ascii="Times New Roman" w:hAnsi="Times New Roman"/>
              </w:rPr>
              <w:t xml:space="preserve">13. 04.2 026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AD98" w14:textId="77777777" w:rsidR="00F84D1F" w:rsidRPr="007B4699" w:rsidRDefault="00F84D1F" w:rsidP="00BF1CD8">
            <w:pPr>
              <w:rPr>
                <w:rFonts w:ascii="Times New Roman" w:hAnsi="Times New Roman"/>
              </w:rPr>
            </w:pPr>
            <w:r w:rsidRPr="007B4699">
              <w:rPr>
                <w:rFonts w:ascii="Times New Roman" w:hAnsi="Times New Roman"/>
              </w:rPr>
              <w:t xml:space="preserve">Фольклорный час «Храмов благовест святой» - для учащихся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98A1" w14:textId="77777777" w:rsidR="00F84D1F" w:rsidRPr="007B4699" w:rsidRDefault="00F84D1F" w:rsidP="00BF1CD8">
            <w:pPr>
              <w:rPr>
                <w:rFonts w:ascii="Times New Roman" w:hAnsi="Times New Roman"/>
              </w:rPr>
            </w:pPr>
            <w:r w:rsidRPr="007B4699">
              <w:rPr>
                <w:rFonts w:ascii="Times New Roman" w:hAnsi="Times New Roman"/>
              </w:rPr>
              <w:t xml:space="preserve">Библиотека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2E6E" w14:textId="77777777" w:rsidR="00F84D1F" w:rsidRPr="007B4699" w:rsidRDefault="00F84D1F" w:rsidP="00BF1CD8">
            <w:pPr>
              <w:rPr>
                <w:rFonts w:ascii="Times New Roman" w:hAnsi="Times New Roman"/>
              </w:rPr>
            </w:pPr>
            <w:r w:rsidRPr="007B4699">
              <w:rPr>
                <w:rFonts w:ascii="Times New Roman" w:hAnsi="Times New Roman"/>
              </w:rPr>
              <w:t xml:space="preserve">Гербова Л. С </w:t>
            </w:r>
          </w:p>
        </w:tc>
      </w:tr>
      <w:tr w:rsidR="00F84D1F" w:rsidRPr="00CB56B2" w14:paraId="548EDA1C" w14:textId="77777777" w:rsidTr="00BF1CD8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9283" w14:textId="77777777" w:rsidR="00F84D1F" w:rsidRPr="00587440" w:rsidRDefault="00F84D1F" w:rsidP="00BF1CD8">
            <w:pPr>
              <w:rPr>
                <w:rFonts w:ascii="Times New Roman" w:hAnsi="Times New Roman"/>
              </w:rPr>
            </w:pPr>
            <w:r w:rsidRPr="00587440">
              <w:rPr>
                <w:rFonts w:ascii="Times New Roman" w:hAnsi="Times New Roman"/>
              </w:rPr>
              <w:t>7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8CB3" w14:textId="77777777" w:rsidR="00F84D1F" w:rsidRPr="007B4699" w:rsidRDefault="00F84D1F" w:rsidP="00BF1CD8">
            <w:pPr>
              <w:rPr>
                <w:rFonts w:ascii="Times New Roman" w:hAnsi="Times New Roman"/>
              </w:rPr>
            </w:pPr>
            <w:r w:rsidRPr="007B4699">
              <w:rPr>
                <w:rFonts w:ascii="Times New Roman" w:hAnsi="Times New Roman"/>
              </w:rPr>
              <w:t xml:space="preserve">15. 04.2026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7216" w14:textId="77777777" w:rsidR="00F84D1F" w:rsidRPr="007B4699" w:rsidRDefault="00F84D1F" w:rsidP="00BF1CD8">
            <w:pPr>
              <w:rPr>
                <w:rFonts w:ascii="Times New Roman" w:hAnsi="Times New Roman"/>
              </w:rPr>
            </w:pPr>
            <w:r w:rsidRPr="007B4699">
              <w:rPr>
                <w:rFonts w:ascii="Times New Roman" w:hAnsi="Times New Roman"/>
              </w:rPr>
              <w:t>Тематическая программа «Душа по капле собирает свет» - 60+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A5A2" w14:textId="77777777" w:rsidR="00F84D1F" w:rsidRPr="007B4699" w:rsidRDefault="00F84D1F" w:rsidP="00BF1CD8">
            <w:pPr>
              <w:rPr>
                <w:rFonts w:ascii="Times New Roman" w:hAnsi="Times New Roman"/>
              </w:rPr>
            </w:pPr>
            <w:r w:rsidRPr="007B4699">
              <w:rPr>
                <w:rFonts w:ascii="Times New Roman" w:hAnsi="Times New Roman"/>
              </w:rPr>
              <w:t xml:space="preserve">Сообщество в Вконтакте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2A90" w14:textId="77777777" w:rsidR="00F84D1F" w:rsidRPr="007B4699" w:rsidRDefault="00F84D1F" w:rsidP="00BF1CD8">
            <w:pPr>
              <w:rPr>
                <w:rFonts w:ascii="Times New Roman" w:hAnsi="Times New Roman"/>
              </w:rPr>
            </w:pPr>
            <w:r w:rsidRPr="007B4699">
              <w:rPr>
                <w:rFonts w:ascii="Times New Roman" w:hAnsi="Times New Roman"/>
              </w:rPr>
              <w:t xml:space="preserve">Гербова Л. С </w:t>
            </w:r>
          </w:p>
        </w:tc>
      </w:tr>
      <w:tr w:rsidR="00F84D1F" w:rsidRPr="00CB56B2" w14:paraId="6935EF58" w14:textId="77777777" w:rsidTr="00BF1CD8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517F" w14:textId="77777777" w:rsidR="00F84D1F" w:rsidRPr="00587440" w:rsidRDefault="00F84D1F" w:rsidP="00BF1CD8">
            <w:pPr>
              <w:rPr>
                <w:rFonts w:ascii="Times New Roman" w:hAnsi="Times New Roman"/>
              </w:rPr>
            </w:pPr>
            <w:r w:rsidRPr="00587440">
              <w:rPr>
                <w:rFonts w:ascii="Times New Roman" w:hAnsi="Times New Roman"/>
              </w:rPr>
              <w:t>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2922" w14:textId="77777777" w:rsidR="00F84D1F" w:rsidRPr="007B4699" w:rsidRDefault="00F84D1F" w:rsidP="00BF1CD8">
            <w:pPr>
              <w:rPr>
                <w:rFonts w:ascii="Times New Roman" w:hAnsi="Times New Roman"/>
              </w:rPr>
            </w:pPr>
            <w:r w:rsidRPr="007B4699">
              <w:rPr>
                <w:rFonts w:ascii="Times New Roman" w:hAnsi="Times New Roman"/>
              </w:rPr>
              <w:t xml:space="preserve">15. 04.2026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FFCE" w14:textId="77777777" w:rsidR="00F84D1F" w:rsidRPr="007B4699" w:rsidRDefault="00F84D1F" w:rsidP="00BF1CD8">
            <w:pPr>
              <w:rPr>
                <w:rFonts w:ascii="Times New Roman" w:hAnsi="Times New Roman"/>
              </w:rPr>
            </w:pPr>
            <w:r w:rsidRPr="007B4699">
              <w:rPr>
                <w:rFonts w:ascii="Times New Roman" w:hAnsi="Times New Roman"/>
              </w:rPr>
              <w:t>Час поэзии «Поэт, воин, путешественник» - 60+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53E74" w14:textId="77777777" w:rsidR="00F84D1F" w:rsidRPr="007B4699" w:rsidRDefault="00F84D1F" w:rsidP="00BF1CD8">
            <w:pPr>
              <w:rPr>
                <w:rFonts w:ascii="Times New Roman" w:hAnsi="Times New Roman"/>
              </w:rPr>
            </w:pPr>
            <w:r w:rsidRPr="007B4699">
              <w:rPr>
                <w:rFonts w:ascii="Times New Roman" w:hAnsi="Times New Roman"/>
              </w:rPr>
              <w:t xml:space="preserve">Сообщество в Вконтакте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9BFF4" w14:textId="77777777" w:rsidR="00F84D1F" w:rsidRPr="007B4699" w:rsidRDefault="00F84D1F" w:rsidP="00BF1CD8">
            <w:pPr>
              <w:rPr>
                <w:rFonts w:ascii="Times New Roman" w:hAnsi="Times New Roman"/>
              </w:rPr>
            </w:pPr>
            <w:r w:rsidRPr="007B4699">
              <w:rPr>
                <w:rFonts w:ascii="Times New Roman" w:hAnsi="Times New Roman"/>
              </w:rPr>
              <w:t xml:space="preserve">Гербова Л. С </w:t>
            </w:r>
          </w:p>
        </w:tc>
      </w:tr>
      <w:tr w:rsidR="00F84D1F" w:rsidRPr="00CB56B2" w14:paraId="06F891FB" w14:textId="77777777" w:rsidTr="00BF1CD8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FEF9" w14:textId="77777777" w:rsidR="00F84D1F" w:rsidRPr="00587440" w:rsidRDefault="00F84D1F" w:rsidP="00BF1C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87E7" w14:textId="77777777" w:rsidR="00F84D1F" w:rsidRPr="007B4699" w:rsidRDefault="00F84D1F" w:rsidP="00BF1CD8">
            <w:pPr>
              <w:rPr>
                <w:rFonts w:ascii="Times New Roman" w:hAnsi="Times New Roman"/>
              </w:rPr>
            </w:pPr>
            <w:r w:rsidRPr="007B4699">
              <w:rPr>
                <w:rFonts w:ascii="Times New Roman" w:hAnsi="Times New Roman"/>
              </w:rPr>
              <w:t xml:space="preserve">17. 04.2026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5C8B" w14:textId="77777777" w:rsidR="00F84D1F" w:rsidRPr="007B4699" w:rsidRDefault="00F84D1F" w:rsidP="00BF1CD8">
            <w:pPr>
              <w:rPr>
                <w:rFonts w:ascii="Times New Roman" w:hAnsi="Times New Roman"/>
              </w:rPr>
            </w:pPr>
            <w:r w:rsidRPr="007B4699">
              <w:rPr>
                <w:rFonts w:ascii="Times New Roman" w:hAnsi="Times New Roman"/>
              </w:rPr>
              <w:t xml:space="preserve">Тематическая беседа «Школа вежливых наук» - для учащихся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201A" w14:textId="77777777" w:rsidR="00F84D1F" w:rsidRPr="007B4699" w:rsidRDefault="00F84D1F" w:rsidP="00BF1CD8">
            <w:pPr>
              <w:rPr>
                <w:rFonts w:ascii="Times New Roman" w:hAnsi="Times New Roman"/>
              </w:rPr>
            </w:pPr>
            <w:r w:rsidRPr="007B4699">
              <w:rPr>
                <w:rFonts w:ascii="Times New Roman" w:hAnsi="Times New Roman"/>
              </w:rPr>
              <w:t xml:space="preserve">Библиотека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7CF6" w14:textId="77777777" w:rsidR="00F84D1F" w:rsidRPr="007B4699" w:rsidRDefault="00F84D1F" w:rsidP="00BF1CD8">
            <w:pPr>
              <w:rPr>
                <w:rFonts w:ascii="Times New Roman" w:hAnsi="Times New Roman"/>
              </w:rPr>
            </w:pPr>
            <w:r w:rsidRPr="007B4699">
              <w:rPr>
                <w:rFonts w:ascii="Times New Roman" w:hAnsi="Times New Roman"/>
              </w:rPr>
              <w:t xml:space="preserve">Гербова Л. С </w:t>
            </w:r>
          </w:p>
        </w:tc>
      </w:tr>
      <w:tr w:rsidR="00F84D1F" w:rsidRPr="00CB56B2" w14:paraId="3F0102F2" w14:textId="77777777" w:rsidTr="00BF1CD8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0EE6" w14:textId="77777777" w:rsidR="00F84D1F" w:rsidRPr="00587440" w:rsidRDefault="00F84D1F" w:rsidP="00BF1C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3053" w14:textId="77777777" w:rsidR="00F84D1F" w:rsidRPr="007B4699" w:rsidRDefault="00F84D1F" w:rsidP="00BF1CD8">
            <w:pPr>
              <w:rPr>
                <w:rFonts w:ascii="Times New Roman" w:hAnsi="Times New Roman"/>
              </w:rPr>
            </w:pPr>
            <w:r w:rsidRPr="007B4699">
              <w:rPr>
                <w:rFonts w:ascii="Times New Roman" w:hAnsi="Times New Roman"/>
              </w:rPr>
              <w:t xml:space="preserve">20.04.2026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F9E6B" w14:textId="77777777" w:rsidR="00F84D1F" w:rsidRPr="007B4699" w:rsidRDefault="00F84D1F" w:rsidP="00BF1CD8">
            <w:pPr>
              <w:rPr>
                <w:rFonts w:ascii="Times New Roman" w:hAnsi="Times New Roman"/>
              </w:rPr>
            </w:pPr>
            <w:r w:rsidRPr="007B4699">
              <w:rPr>
                <w:rFonts w:ascii="Times New Roman" w:hAnsi="Times New Roman"/>
              </w:rPr>
              <w:t xml:space="preserve">Познавательная игра «Юные финансисты» - для учащихся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D4689" w14:textId="77777777" w:rsidR="00F84D1F" w:rsidRPr="007B4699" w:rsidRDefault="00F84D1F" w:rsidP="00BF1CD8">
            <w:pPr>
              <w:rPr>
                <w:rFonts w:ascii="Times New Roman" w:hAnsi="Times New Roman"/>
              </w:rPr>
            </w:pPr>
            <w:r w:rsidRPr="007B4699">
              <w:rPr>
                <w:rFonts w:ascii="Times New Roman" w:hAnsi="Times New Roman"/>
              </w:rPr>
              <w:t xml:space="preserve">Библиотека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E38A" w14:textId="77777777" w:rsidR="00F84D1F" w:rsidRPr="007B4699" w:rsidRDefault="00F84D1F" w:rsidP="00BF1CD8">
            <w:pPr>
              <w:rPr>
                <w:rFonts w:ascii="Times New Roman" w:hAnsi="Times New Roman"/>
              </w:rPr>
            </w:pPr>
            <w:r w:rsidRPr="007B4699">
              <w:rPr>
                <w:rFonts w:ascii="Times New Roman" w:hAnsi="Times New Roman"/>
              </w:rPr>
              <w:t xml:space="preserve">Гербова Л. С </w:t>
            </w:r>
          </w:p>
        </w:tc>
      </w:tr>
      <w:tr w:rsidR="00F84D1F" w:rsidRPr="00CB56B2" w14:paraId="6F0570A3" w14:textId="77777777" w:rsidTr="00BF1CD8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C147" w14:textId="77777777" w:rsidR="00F84D1F" w:rsidRPr="00587440" w:rsidRDefault="00F84D1F" w:rsidP="00BF1C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7F94" w14:textId="77777777" w:rsidR="00F84D1F" w:rsidRPr="007B4699" w:rsidRDefault="00F84D1F" w:rsidP="00BF1CD8">
            <w:pPr>
              <w:rPr>
                <w:rFonts w:ascii="Times New Roman" w:hAnsi="Times New Roman"/>
              </w:rPr>
            </w:pPr>
            <w:r w:rsidRPr="007B4699">
              <w:rPr>
                <w:rFonts w:ascii="Times New Roman" w:hAnsi="Times New Roman"/>
              </w:rPr>
              <w:t xml:space="preserve">22.04.2026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5935" w14:textId="77777777" w:rsidR="00F84D1F" w:rsidRPr="007B4699" w:rsidRDefault="00F84D1F" w:rsidP="00BF1CD8">
            <w:pPr>
              <w:rPr>
                <w:rFonts w:ascii="Times New Roman" w:hAnsi="Times New Roman"/>
              </w:rPr>
            </w:pPr>
            <w:r w:rsidRPr="007B4699">
              <w:rPr>
                <w:rFonts w:ascii="Times New Roman" w:hAnsi="Times New Roman"/>
              </w:rPr>
              <w:t>Информационная выставка «Землянам чистую планету»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73D9E" w14:textId="77777777" w:rsidR="00F84D1F" w:rsidRPr="007B4699" w:rsidRDefault="00F84D1F" w:rsidP="00BF1CD8">
            <w:pPr>
              <w:rPr>
                <w:rFonts w:ascii="Times New Roman" w:hAnsi="Times New Roman"/>
              </w:rPr>
            </w:pPr>
            <w:r w:rsidRPr="007B4699">
              <w:rPr>
                <w:rFonts w:ascii="Times New Roman" w:hAnsi="Times New Roman"/>
              </w:rPr>
              <w:t xml:space="preserve">Сообщество в Вконтакте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976F" w14:textId="77777777" w:rsidR="00F84D1F" w:rsidRPr="007B4699" w:rsidRDefault="00F84D1F" w:rsidP="00BF1CD8">
            <w:pPr>
              <w:rPr>
                <w:rFonts w:ascii="Times New Roman" w:hAnsi="Times New Roman"/>
              </w:rPr>
            </w:pPr>
            <w:r w:rsidRPr="007B4699">
              <w:rPr>
                <w:rFonts w:ascii="Times New Roman" w:hAnsi="Times New Roman"/>
              </w:rPr>
              <w:t xml:space="preserve">Гербова Л. С </w:t>
            </w:r>
          </w:p>
        </w:tc>
      </w:tr>
      <w:tr w:rsidR="00F84D1F" w:rsidRPr="00CB56B2" w14:paraId="6192FA23" w14:textId="77777777" w:rsidTr="00BF1CD8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0C09" w14:textId="77777777" w:rsidR="00F84D1F" w:rsidRPr="00587440" w:rsidRDefault="00F84D1F" w:rsidP="00BF1C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819F" w14:textId="77777777" w:rsidR="00F84D1F" w:rsidRPr="007B4699" w:rsidRDefault="00F84D1F" w:rsidP="00BF1CD8">
            <w:pPr>
              <w:rPr>
                <w:rFonts w:ascii="Times New Roman" w:hAnsi="Times New Roman"/>
              </w:rPr>
            </w:pPr>
            <w:r w:rsidRPr="007B4699">
              <w:rPr>
                <w:rFonts w:ascii="Times New Roman" w:hAnsi="Times New Roman"/>
              </w:rPr>
              <w:t xml:space="preserve">24.04.2026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28E1F" w14:textId="77777777" w:rsidR="00F84D1F" w:rsidRPr="007B4699" w:rsidRDefault="00F84D1F" w:rsidP="00BF1CD8">
            <w:pPr>
              <w:rPr>
                <w:rFonts w:ascii="Times New Roman" w:hAnsi="Times New Roman"/>
              </w:rPr>
            </w:pPr>
            <w:r w:rsidRPr="007B4699">
              <w:rPr>
                <w:rFonts w:ascii="Times New Roman" w:hAnsi="Times New Roman"/>
              </w:rPr>
              <w:t xml:space="preserve">Библионочь «Читаем всей семьёй» - молодёжное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218B" w14:textId="77777777" w:rsidR="00F84D1F" w:rsidRPr="007B4699" w:rsidRDefault="00F84D1F" w:rsidP="00BF1CD8">
            <w:pPr>
              <w:rPr>
                <w:rFonts w:ascii="Times New Roman" w:hAnsi="Times New Roman"/>
              </w:rPr>
            </w:pPr>
            <w:r w:rsidRPr="007B4699">
              <w:rPr>
                <w:rFonts w:ascii="Times New Roman" w:hAnsi="Times New Roman"/>
              </w:rPr>
              <w:t xml:space="preserve">Библиотека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82A7" w14:textId="77777777" w:rsidR="00F84D1F" w:rsidRPr="007B4699" w:rsidRDefault="00F84D1F" w:rsidP="00BF1CD8">
            <w:pPr>
              <w:rPr>
                <w:rFonts w:ascii="Times New Roman" w:hAnsi="Times New Roman"/>
              </w:rPr>
            </w:pPr>
            <w:r w:rsidRPr="007B4699">
              <w:rPr>
                <w:rFonts w:ascii="Times New Roman" w:hAnsi="Times New Roman"/>
              </w:rPr>
              <w:t xml:space="preserve">Гербова Л. С </w:t>
            </w:r>
          </w:p>
        </w:tc>
      </w:tr>
      <w:tr w:rsidR="00F84D1F" w:rsidRPr="00CB56B2" w14:paraId="633FFC37" w14:textId="77777777" w:rsidTr="00BF1CD8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F6C4" w14:textId="77777777" w:rsidR="00F84D1F" w:rsidRPr="00587440" w:rsidRDefault="00F84D1F" w:rsidP="00BF1C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A62D" w14:textId="77777777" w:rsidR="00F84D1F" w:rsidRPr="007B4699" w:rsidRDefault="00F84D1F" w:rsidP="00BF1CD8">
            <w:pPr>
              <w:rPr>
                <w:rFonts w:ascii="Times New Roman" w:hAnsi="Times New Roman"/>
              </w:rPr>
            </w:pPr>
            <w:r w:rsidRPr="007B4699">
              <w:rPr>
                <w:rFonts w:ascii="Times New Roman" w:hAnsi="Times New Roman"/>
              </w:rPr>
              <w:t xml:space="preserve">27. 04.2026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F88C" w14:textId="77777777" w:rsidR="00F84D1F" w:rsidRPr="007B4699" w:rsidRDefault="00F84D1F" w:rsidP="00BF1CD8">
            <w:pPr>
              <w:rPr>
                <w:rFonts w:ascii="Times New Roman" w:hAnsi="Times New Roman"/>
              </w:rPr>
            </w:pPr>
            <w:r w:rsidRPr="007B4699">
              <w:rPr>
                <w:rFonts w:ascii="Times New Roman" w:hAnsi="Times New Roman"/>
              </w:rPr>
              <w:t xml:space="preserve">Час краеведения «Всему начало здесь, в краю моём родном» - для учащихся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D16E" w14:textId="77777777" w:rsidR="00F84D1F" w:rsidRPr="007B4699" w:rsidRDefault="00F84D1F" w:rsidP="00BF1CD8">
            <w:pPr>
              <w:rPr>
                <w:rFonts w:ascii="Times New Roman" w:hAnsi="Times New Roman"/>
              </w:rPr>
            </w:pPr>
            <w:r w:rsidRPr="007B4699">
              <w:rPr>
                <w:rFonts w:ascii="Times New Roman" w:hAnsi="Times New Roman"/>
              </w:rPr>
              <w:t xml:space="preserve">Библиотека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0FC7" w14:textId="77777777" w:rsidR="00F84D1F" w:rsidRPr="007B4699" w:rsidRDefault="00F84D1F" w:rsidP="00BF1CD8">
            <w:pPr>
              <w:rPr>
                <w:rFonts w:ascii="Times New Roman" w:hAnsi="Times New Roman"/>
              </w:rPr>
            </w:pPr>
            <w:r w:rsidRPr="007B4699">
              <w:rPr>
                <w:rFonts w:ascii="Times New Roman" w:hAnsi="Times New Roman"/>
              </w:rPr>
              <w:t xml:space="preserve">Гербова Л. С </w:t>
            </w:r>
          </w:p>
        </w:tc>
      </w:tr>
      <w:tr w:rsidR="00F84D1F" w:rsidRPr="00CB56B2" w14:paraId="2F45EA97" w14:textId="77777777" w:rsidTr="00BF1CD8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A94A" w14:textId="77777777" w:rsidR="00F84D1F" w:rsidRPr="00587440" w:rsidRDefault="00F84D1F" w:rsidP="00BF1C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5785" w14:textId="77777777" w:rsidR="00F84D1F" w:rsidRPr="007B4699" w:rsidRDefault="00F84D1F" w:rsidP="00BF1CD8">
            <w:pPr>
              <w:rPr>
                <w:rFonts w:ascii="Times New Roman" w:hAnsi="Times New Roman"/>
              </w:rPr>
            </w:pPr>
            <w:r w:rsidRPr="007B4699">
              <w:rPr>
                <w:rFonts w:ascii="Times New Roman" w:hAnsi="Times New Roman"/>
              </w:rPr>
              <w:t xml:space="preserve">29.04.2026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68C7" w14:textId="77777777" w:rsidR="00F84D1F" w:rsidRPr="007B4699" w:rsidRDefault="00F84D1F" w:rsidP="00BF1CD8">
            <w:pPr>
              <w:rPr>
                <w:rFonts w:ascii="Times New Roman" w:hAnsi="Times New Roman"/>
              </w:rPr>
            </w:pPr>
            <w:r w:rsidRPr="007B4699">
              <w:rPr>
                <w:rFonts w:ascii="Times New Roman" w:hAnsi="Times New Roman"/>
              </w:rPr>
              <w:t>Информационная выставка «Я имею право» - 60+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5D82" w14:textId="77777777" w:rsidR="00F84D1F" w:rsidRPr="007B4699" w:rsidRDefault="00F84D1F" w:rsidP="00BF1CD8">
            <w:pPr>
              <w:rPr>
                <w:rFonts w:ascii="Times New Roman" w:hAnsi="Times New Roman"/>
              </w:rPr>
            </w:pPr>
            <w:r w:rsidRPr="007B4699">
              <w:rPr>
                <w:rFonts w:ascii="Times New Roman" w:hAnsi="Times New Roman"/>
              </w:rPr>
              <w:t xml:space="preserve">Библиотека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F514" w14:textId="77777777" w:rsidR="00F84D1F" w:rsidRPr="007B4699" w:rsidRDefault="00F84D1F" w:rsidP="00BF1CD8">
            <w:pPr>
              <w:rPr>
                <w:rFonts w:ascii="Times New Roman" w:hAnsi="Times New Roman"/>
              </w:rPr>
            </w:pPr>
            <w:r w:rsidRPr="007B4699">
              <w:rPr>
                <w:rFonts w:ascii="Times New Roman" w:hAnsi="Times New Roman"/>
              </w:rPr>
              <w:t xml:space="preserve">Гербова Л. С </w:t>
            </w:r>
          </w:p>
        </w:tc>
      </w:tr>
      <w:tr w:rsidR="00F84D1F" w:rsidRPr="00CB56B2" w14:paraId="0B5ABB06" w14:textId="77777777" w:rsidTr="00BF1CD8">
        <w:trPr>
          <w:trHeight w:val="994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7308" w14:textId="77777777" w:rsidR="00F84D1F" w:rsidRPr="00C474A1" w:rsidRDefault="00F84D1F" w:rsidP="00BF1CD8">
            <w:pPr>
              <w:jc w:val="center"/>
              <w:rPr>
                <w:rFonts w:ascii="Times New Roman" w:hAnsi="Times New Roman"/>
                <w:b/>
              </w:rPr>
            </w:pPr>
            <w:r w:rsidRPr="00C474A1">
              <w:rPr>
                <w:rFonts w:ascii="Times New Roman" w:hAnsi="Times New Roman"/>
                <w:b/>
              </w:rPr>
              <w:t>Горный сельский филиал</w:t>
            </w:r>
          </w:p>
        </w:tc>
      </w:tr>
      <w:tr w:rsidR="00F84D1F" w:rsidRPr="00CB56B2" w14:paraId="0B79DE44" w14:textId="77777777" w:rsidTr="00BF1CD8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82BD" w14:textId="77777777" w:rsidR="00F84D1F" w:rsidRPr="00481495" w:rsidRDefault="00F84D1F" w:rsidP="00BF1CD8">
            <w:pPr>
              <w:rPr>
                <w:rFonts w:ascii="Times New Roman" w:eastAsia="Times New Roman" w:hAnsi="Times New Roman"/>
              </w:rPr>
            </w:pPr>
            <w:r w:rsidRPr="00481495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50EB" w14:textId="77777777" w:rsidR="00F84D1F" w:rsidRPr="009E44ED" w:rsidRDefault="00F84D1F" w:rsidP="00BF1CD8">
            <w:pPr>
              <w:rPr>
                <w:rFonts w:ascii="Times New Roman" w:eastAsia="Times New Roman" w:hAnsi="Times New Roman"/>
              </w:rPr>
            </w:pPr>
            <w:r w:rsidRPr="009E44ED">
              <w:rPr>
                <w:rFonts w:ascii="Times New Roman" w:eastAsia="Times New Roman" w:hAnsi="Times New Roman"/>
              </w:rPr>
              <w:t>07.04.2</w:t>
            </w:r>
            <w:r>
              <w:rPr>
                <w:rFonts w:ascii="Times New Roman" w:eastAsia="Times New Roman" w:hAnsi="Times New Roman"/>
              </w:rPr>
              <w:t>02</w:t>
            </w:r>
            <w:r w:rsidRPr="009E44ED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336B" w14:textId="77777777" w:rsidR="00F84D1F" w:rsidRPr="009E44ED" w:rsidRDefault="00F84D1F" w:rsidP="00BF1CD8">
            <w:pPr>
              <w:rPr>
                <w:rFonts w:ascii="Times New Roman" w:eastAsia="Times New Roman" w:hAnsi="Times New Roman"/>
              </w:rPr>
            </w:pPr>
            <w:r w:rsidRPr="009E44ED">
              <w:rPr>
                <w:rFonts w:ascii="Times New Roman" w:eastAsia="Times New Roman" w:hAnsi="Times New Roman"/>
              </w:rPr>
              <w:t>«Добрые советы вашему</w:t>
            </w:r>
          </w:p>
          <w:p w14:paraId="24B766DD" w14:textId="77777777" w:rsidR="00F84D1F" w:rsidRPr="009E44ED" w:rsidRDefault="00F84D1F" w:rsidP="00BF1CD8">
            <w:pPr>
              <w:rPr>
                <w:rFonts w:ascii="Times New Roman" w:eastAsia="Times New Roman" w:hAnsi="Times New Roman"/>
              </w:rPr>
            </w:pPr>
            <w:r w:rsidRPr="009E44ED">
              <w:rPr>
                <w:rFonts w:ascii="Times New Roman" w:eastAsia="Times New Roman" w:hAnsi="Times New Roman"/>
              </w:rPr>
              <w:t>здоровью»</w:t>
            </w:r>
            <w:r>
              <w:rPr>
                <w:rFonts w:ascii="Times New Roman" w:eastAsia="Times New Roman" w:hAnsi="Times New Roman"/>
              </w:rPr>
              <w:t xml:space="preserve"> к</w:t>
            </w:r>
            <w:r w:rsidRPr="009E44ED">
              <w:rPr>
                <w:rFonts w:ascii="Times New Roman" w:eastAsia="Times New Roman" w:hAnsi="Times New Roman"/>
              </w:rPr>
              <w:t xml:space="preserve"> Всемирному дню здоровья</w:t>
            </w:r>
            <w:r>
              <w:rPr>
                <w:rFonts w:ascii="Times New Roman" w:eastAsia="Times New Roman" w:hAnsi="Times New Roman"/>
              </w:rPr>
              <w:t xml:space="preserve">   </w:t>
            </w:r>
            <w:r w:rsidRPr="009E44ED">
              <w:rPr>
                <w:rFonts w:ascii="Times New Roman" w:eastAsia="Times New Roman" w:hAnsi="Times New Roman"/>
              </w:rPr>
              <w:t>Выставка-совет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201B4" w14:textId="77777777" w:rsidR="00F84D1F" w:rsidRPr="00481495" w:rsidRDefault="00F84D1F" w:rsidP="00BF1CD8">
            <w:pPr>
              <w:rPr>
                <w:rFonts w:ascii="Times New Roman" w:eastAsia="Times New Roman" w:hAnsi="Times New Roman"/>
              </w:rPr>
            </w:pPr>
            <w:r w:rsidRPr="00481495">
              <w:rPr>
                <w:rFonts w:ascii="Times New Roman" w:hAnsi="Times New Roman"/>
              </w:rPr>
              <w:t>Горный сельский филиал д.Горное ул. Школьная д.1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32EE" w14:textId="77777777" w:rsidR="00F84D1F" w:rsidRPr="00481495" w:rsidRDefault="00F84D1F" w:rsidP="00BF1CD8">
            <w:pPr>
              <w:rPr>
                <w:rFonts w:ascii="Times New Roman" w:hAnsi="Times New Roman"/>
              </w:rPr>
            </w:pPr>
            <w:r w:rsidRPr="00481495">
              <w:rPr>
                <w:rFonts w:ascii="Times New Roman" w:hAnsi="Times New Roman"/>
              </w:rPr>
              <w:t>Библиотекарь</w:t>
            </w:r>
          </w:p>
          <w:p w14:paraId="04069474" w14:textId="77777777" w:rsidR="00F84D1F" w:rsidRPr="00481495" w:rsidRDefault="00F84D1F" w:rsidP="00BF1CD8">
            <w:pPr>
              <w:rPr>
                <w:rFonts w:ascii="Times New Roman" w:eastAsia="Times New Roman" w:hAnsi="Times New Roman"/>
              </w:rPr>
            </w:pPr>
            <w:r w:rsidRPr="00481495">
              <w:rPr>
                <w:rFonts w:ascii="Times New Roman" w:hAnsi="Times New Roman"/>
              </w:rPr>
              <w:t>Сафонова Ольга Николаевна</w:t>
            </w:r>
          </w:p>
        </w:tc>
      </w:tr>
      <w:tr w:rsidR="00F84D1F" w:rsidRPr="00CB56B2" w14:paraId="0F861AEE" w14:textId="77777777" w:rsidTr="00BF1CD8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8C0D" w14:textId="77777777" w:rsidR="00F84D1F" w:rsidRPr="00481495" w:rsidRDefault="00F84D1F" w:rsidP="00BF1CD8">
            <w:pPr>
              <w:rPr>
                <w:rFonts w:ascii="Times New Roman" w:eastAsia="Times New Roman" w:hAnsi="Times New Roman"/>
              </w:rPr>
            </w:pPr>
            <w:r w:rsidRPr="00481495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B526" w14:textId="77777777" w:rsidR="00F84D1F" w:rsidRPr="009E44ED" w:rsidRDefault="00F84D1F" w:rsidP="00BF1CD8">
            <w:pPr>
              <w:rPr>
                <w:rFonts w:ascii="Times New Roman" w:eastAsia="Times New Roman" w:hAnsi="Times New Roman"/>
              </w:rPr>
            </w:pPr>
            <w:r w:rsidRPr="009E44ED">
              <w:rPr>
                <w:rFonts w:ascii="Times New Roman" w:eastAsia="Times New Roman" w:hAnsi="Times New Roman"/>
              </w:rPr>
              <w:t>10.04.2</w:t>
            </w:r>
            <w:r>
              <w:rPr>
                <w:rFonts w:ascii="Times New Roman" w:eastAsia="Times New Roman" w:hAnsi="Times New Roman"/>
              </w:rPr>
              <w:t>02</w:t>
            </w:r>
            <w:r w:rsidRPr="009E44ED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5842" w14:textId="77777777" w:rsidR="00F84D1F" w:rsidRPr="009E44ED" w:rsidRDefault="00F84D1F" w:rsidP="00BF1CD8">
            <w:pPr>
              <w:rPr>
                <w:rFonts w:ascii="Times New Roman" w:eastAsia="Times New Roman" w:hAnsi="Times New Roman"/>
              </w:rPr>
            </w:pPr>
            <w:r w:rsidRPr="009E44ED">
              <w:rPr>
                <w:rFonts w:ascii="Times New Roman" w:eastAsia="Times New Roman" w:hAnsi="Times New Roman"/>
                <w:shd w:val="clear" w:color="auto" w:fill="FFFFFF"/>
              </w:rPr>
              <w:t>«Первые навсегда»</w:t>
            </w:r>
            <w:r w:rsidRPr="009E44ED">
              <w:rPr>
                <w:rFonts w:ascii="Times New Roman" w:eastAsia="Times New Roman" w:hAnsi="Times New Roman"/>
              </w:rPr>
              <w:t>» Ко дню космонавтики.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9E44ED">
              <w:rPr>
                <w:rFonts w:ascii="Times New Roman" w:eastAsia="Times New Roman" w:hAnsi="Times New Roman"/>
              </w:rPr>
              <w:t>К 65летию со дня полёта Ю. Гагарина в космос.</w:t>
            </w:r>
          </w:p>
          <w:p w14:paraId="7311B3B7" w14:textId="77777777" w:rsidR="00F84D1F" w:rsidRPr="009E44ED" w:rsidRDefault="00F84D1F" w:rsidP="00BF1CD8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6839" w14:textId="77777777" w:rsidR="00F84D1F" w:rsidRPr="00481495" w:rsidRDefault="00F84D1F" w:rsidP="00BF1CD8">
            <w:pPr>
              <w:rPr>
                <w:rFonts w:ascii="Times New Roman" w:eastAsia="Times New Roman" w:hAnsi="Times New Roman"/>
                <w:b/>
              </w:rPr>
            </w:pPr>
            <w:r w:rsidRPr="00481495">
              <w:rPr>
                <w:rFonts w:ascii="Times New Roman" w:hAnsi="Times New Roman"/>
              </w:rPr>
              <w:t>Горный сельский филиал д.Горное ул. Школьная д.1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062E" w14:textId="77777777" w:rsidR="00F84D1F" w:rsidRPr="00481495" w:rsidRDefault="00F84D1F" w:rsidP="00BF1CD8">
            <w:pPr>
              <w:rPr>
                <w:rFonts w:ascii="Times New Roman" w:hAnsi="Times New Roman"/>
              </w:rPr>
            </w:pPr>
            <w:r w:rsidRPr="00481495">
              <w:rPr>
                <w:rFonts w:ascii="Times New Roman" w:hAnsi="Times New Roman"/>
              </w:rPr>
              <w:t>Библиотекарь</w:t>
            </w:r>
          </w:p>
          <w:p w14:paraId="36810ABF" w14:textId="77777777" w:rsidR="00F84D1F" w:rsidRPr="00481495" w:rsidRDefault="00F84D1F" w:rsidP="00BF1CD8">
            <w:pPr>
              <w:rPr>
                <w:rFonts w:ascii="Times New Roman" w:eastAsia="Times New Roman" w:hAnsi="Times New Roman"/>
                <w:b/>
              </w:rPr>
            </w:pPr>
            <w:r w:rsidRPr="00481495">
              <w:rPr>
                <w:rFonts w:ascii="Times New Roman" w:hAnsi="Times New Roman"/>
              </w:rPr>
              <w:t>Сафонова Ольга Николаевна</w:t>
            </w:r>
          </w:p>
        </w:tc>
      </w:tr>
      <w:tr w:rsidR="00F84D1F" w:rsidRPr="00CB56B2" w14:paraId="74113CB5" w14:textId="77777777" w:rsidTr="00BF1CD8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3D243" w14:textId="77777777" w:rsidR="00F84D1F" w:rsidRPr="00481495" w:rsidRDefault="00F84D1F" w:rsidP="00BF1CD8">
            <w:pPr>
              <w:rPr>
                <w:rFonts w:ascii="Times New Roman" w:eastAsia="Times New Roman" w:hAnsi="Times New Roman"/>
              </w:rPr>
            </w:pPr>
            <w:r w:rsidRPr="00481495">
              <w:rPr>
                <w:rFonts w:ascii="Times New Roman" w:eastAsia="Times New Roman" w:hAnsi="Times New Roman"/>
              </w:rPr>
              <w:lastRenderedPageBreak/>
              <w:t>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617DA" w14:textId="77777777" w:rsidR="00F84D1F" w:rsidRPr="009E44ED" w:rsidRDefault="00F84D1F" w:rsidP="00BF1CD8">
            <w:pPr>
              <w:rPr>
                <w:rFonts w:ascii="Times New Roman" w:eastAsia="Times New Roman" w:hAnsi="Times New Roman"/>
              </w:rPr>
            </w:pPr>
            <w:r w:rsidRPr="009E44ED">
              <w:rPr>
                <w:rFonts w:ascii="Times New Roman" w:eastAsia="Times New Roman" w:hAnsi="Times New Roman"/>
              </w:rPr>
              <w:t>17.04.2</w:t>
            </w:r>
            <w:r>
              <w:rPr>
                <w:rFonts w:ascii="Times New Roman" w:eastAsia="Times New Roman" w:hAnsi="Times New Roman"/>
              </w:rPr>
              <w:t>02</w:t>
            </w:r>
            <w:r w:rsidRPr="009E44ED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D2ED" w14:textId="77777777" w:rsidR="00F84D1F" w:rsidRPr="009E44ED" w:rsidRDefault="00F84D1F" w:rsidP="00BF1CD8">
            <w:pPr>
              <w:rPr>
                <w:rFonts w:ascii="Times New Roman" w:eastAsia="Times New Roman" w:hAnsi="Times New Roman"/>
              </w:rPr>
            </w:pPr>
            <w:r w:rsidRPr="009E44ED">
              <w:rPr>
                <w:rFonts w:ascii="Times New Roman" w:eastAsia="Times New Roman" w:hAnsi="Times New Roman"/>
              </w:rPr>
              <w:t>Акция «За чистоту земли и рек в ответе только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9E44ED">
              <w:rPr>
                <w:rFonts w:ascii="Times New Roman" w:eastAsia="Times New Roman" w:hAnsi="Times New Roman"/>
              </w:rPr>
              <w:t>человек»</w:t>
            </w:r>
          </w:p>
          <w:p w14:paraId="1B818193" w14:textId="77777777" w:rsidR="00F84D1F" w:rsidRPr="009E44ED" w:rsidRDefault="00F84D1F" w:rsidP="00BF1CD8">
            <w:pPr>
              <w:rPr>
                <w:rFonts w:ascii="Times New Roman" w:eastAsia="Times New Roman" w:hAnsi="Times New Roman"/>
              </w:rPr>
            </w:pPr>
            <w:r w:rsidRPr="009E44ED">
              <w:rPr>
                <w:rFonts w:ascii="Times New Roman" w:eastAsia="Times New Roman" w:hAnsi="Times New Roman"/>
              </w:rPr>
              <w:t>Международный день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9E44ED">
              <w:rPr>
                <w:rFonts w:ascii="Times New Roman" w:eastAsia="Times New Roman" w:hAnsi="Times New Roman"/>
              </w:rPr>
              <w:t>Земли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B613" w14:textId="77777777" w:rsidR="00F84D1F" w:rsidRPr="00481495" w:rsidRDefault="00F84D1F" w:rsidP="00BF1CD8">
            <w:pPr>
              <w:rPr>
                <w:rFonts w:ascii="Times New Roman" w:eastAsia="Times New Roman" w:hAnsi="Times New Roman"/>
              </w:rPr>
            </w:pPr>
            <w:r w:rsidRPr="00481495">
              <w:rPr>
                <w:rFonts w:ascii="Times New Roman" w:hAnsi="Times New Roman"/>
              </w:rPr>
              <w:t>Горный сельский филиал д.Горное ул. Школьная д.1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D04B" w14:textId="77777777" w:rsidR="00F84D1F" w:rsidRPr="00481495" w:rsidRDefault="00F84D1F" w:rsidP="00BF1CD8">
            <w:pPr>
              <w:rPr>
                <w:rFonts w:ascii="Times New Roman" w:hAnsi="Times New Roman"/>
              </w:rPr>
            </w:pPr>
            <w:r w:rsidRPr="00481495">
              <w:rPr>
                <w:rFonts w:ascii="Times New Roman" w:hAnsi="Times New Roman"/>
              </w:rPr>
              <w:t>Библиотекарь</w:t>
            </w:r>
          </w:p>
          <w:p w14:paraId="3D189B79" w14:textId="77777777" w:rsidR="00F84D1F" w:rsidRPr="00481495" w:rsidRDefault="00F84D1F" w:rsidP="00BF1CD8">
            <w:pPr>
              <w:rPr>
                <w:rFonts w:ascii="Times New Roman" w:eastAsia="Times New Roman" w:hAnsi="Times New Roman"/>
              </w:rPr>
            </w:pPr>
            <w:r w:rsidRPr="00481495">
              <w:rPr>
                <w:rFonts w:ascii="Times New Roman" w:hAnsi="Times New Roman"/>
              </w:rPr>
              <w:t>Сафонова Ольга Николаевна</w:t>
            </w:r>
          </w:p>
        </w:tc>
      </w:tr>
      <w:tr w:rsidR="00F84D1F" w:rsidRPr="00CB56B2" w14:paraId="4AE3C40A" w14:textId="77777777" w:rsidTr="00BF1CD8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2DE18" w14:textId="77777777" w:rsidR="00F84D1F" w:rsidRPr="00481495" w:rsidRDefault="00F84D1F" w:rsidP="00BF1CD8">
            <w:pPr>
              <w:rPr>
                <w:rFonts w:ascii="Times New Roman" w:eastAsia="Times New Roman" w:hAnsi="Times New Roman"/>
              </w:rPr>
            </w:pPr>
            <w:r w:rsidRPr="00481495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1FC1" w14:textId="77777777" w:rsidR="00F84D1F" w:rsidRPr="009E44ED" w:rsidRDefault="00F84D1F" w:rsidP="00BF1CD8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22.04.2026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EB34" w14:textId="77777777" w:rsidR="00F84D1F" w:rsidRPr="00262586" w:rsidRDefault="00F84D1F" w:rsidP="00BF1CD8">
            <w:pPr>
              <w:rPr>
                <w:rFonts w:ascii="Times New Roman" w:eastAsia="Times New Roman" w:hAnsi="Times New Roman"/>
              </w:rPr>
            </w:pPr>
            <w:r w:rsidRPr="00262586">
              <w:rPr>
                <w:rFonts w:ascii="Times New Roman" w:eastAsia="Times New Roman" w:hAnsi="Times New Roman"/>
              </w:rPr>
              <w:t>Час здоровья «Через книги – к здоровью и долголетию»</w:t>
            </w:r>
          </w:p>
          <w:p w14:paraId="35791DA8" w14:textId="77777777" w:rsidR="00F84D1F" w:rsidRPr="009E44ED" w:rsidRDefault="00F84D1F" w:rsidP="00BF1CD8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81DD" w14:textId="77777777" w:rsidR="00F84D1F" w:rsidRPr="00481495" w:rsidRDefault="00F84D1F" w:rsidP="00BF1CD8">
            <w:pPr>
              <w:rPr>
                <w:rFonts w:ascii="Times New Roman" w:eastAsia="Times New Roman" w:hAnsi="Times New Roman"/>
                <w:b/>
              </w:rPr>
            </w:pPr>
            <w:r w:rsidRPr="00481495">
              <w:rPr>
                <w:rFonts w:ascii="Times New Roman" w:hAnsi="Times New Roman"/>
              </w:rPr>
              <w:t>Горный сельский филиал д.Горное ул. Школьная д.1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A7DF" w14:textId="77777777" w:rsidR="00F84D1F" w:rsidRPr="00481495" w:rsidRDefault="00F84D1F" w:rsidP="00BF1CD8">
            <w:pPr>
              <w:rPr>
                <w:rFonts w:ascii="Times New Roman" w:hAnsi="Times New Roman"/>
              </w:rPr>
            </w:pPr>
            <w:r w:rsidRPr="00481495">
              <w:rPr>
                <w:rFonts w:ascii="Times New Roman" w:hAnsi="Times New Roman"/>
              </w:rPr>
              <w:t>Библиотекарь</w:t>
            </w:r>
          </w:p>
          <w:p w14:paraId="38B9CC6A" w14:textId="77777777" w:rsidR="00F84D1F" w:rsidRPr="00481495" w:rsidRDefault="00F84D1F" w:rsidP="00BF1CD8">
            <w:pPr>
              <w:rPr>
                <w:rFonts w:ascii="Times New Roman" w:eastAsia="Times New Roman" w:hAnsi="Times New Roman"/>
                <w:b/>
              </w:rPr>
            </w:pPr>
            <w:r w:rsidRPr="00481495">
              <w:rPr>
                <w:rFonts w:ascii="Times New Roman" w:hAnsi="Times New Roman"/>
              </w:rPr>
              <w:t>Сафонова Ольга Николаевна</w:t>
            </w:r>
          </w:p>
        </w:tc>
      </w:tr>
      <w:tr w:rsidR="00F84D1F" w:rsidRPr="00CB56B2" w14:paraId="2CA8CC50" w14:textId="77777777" w:rsidTr="00BF1CD8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4A30E" w14:textId="77777777" w:rsidR="00F84D1F" w:rsidRPr="00481495" w:rsidRDefault="00F84D1F" w:rsidP="00BF1CD8">
            <w:pPr>
              <w:rPr>
                <w:rFonts w:ascii="Times New Roman" w:eastAsia="Times New Roman" w:hAnsi="Times New Roman"/>
              </w:rPr>
            </w:pPr>
            <w:r w:rsidRPr="00481495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0762" w14:textId="77777777" w:rsidR="00F84D1F" w:rsidRPr="009E44ED" w:rsidRDefault="00F84D1F" w:rsidP="00BF1CD8">
            <w:pPr>
              <w:rPr>
                <w:rFonts w:ascii="Times New Roman" w:eastAsia="Times New Roman" w:hAnsi="Times New Roman"/>
              </w:rPr>
            </w:pPr>
            <w:r w:rsidRPr="009E44ED">
              <w:rPr>
                <w:rFonts w:ascii="Times New Roman" w:eastAsia="Times New Roman" w:hAnsi="Times New Roman"/>
              </w:rPr>
              <w:t>24.04.2</w:t>
            </w:r>
            <w:r>
              <w:rPr>
                <w:rFonts w:ascii="Times New Roman" w:eastAsia="Times New Roman" w:hAnsi="Times New Roman"/>
              </w:rPr>
              <w:t>02</w:t>
            </w:r>
            <w:r w:rsidRPr="009E44ED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1663" w14:textId="77777777" w:rsidR="00F84D1F" w:rsidRPr="009E44ED" w:rsidRDefault="00F84D1F" w:rsidP="00BF1CD8">
            <w:pPr>
              <w:rPr>
                <w:rFonts w:ascii="Times New Roman" w:eastAsia="Times New Roman" w:hAnsi="Times New Roman"/>
              </w:rPr>
            </w:pPr>
          </w:p>
          <w:p w14:paraId="7BBFC15B" w14:textId="77777777" w:rsidR="00F84D1F" w:rsidRPr="009E44ED" w:rsidRDefault="00F84D1F" w:rsidP="00BF1CD8">
            <w:pPr>
              <w:rPr>
                <w:rFonts w:ascii="Times New Roman" w:eastAsia="Times New Roman" w:hAnsi="Times New Roman"/>
              </w:rPr>
            </w:pPr>
            <w:r w:rsidRPr="009E44ED">
              <w:rPr>
                <w:rFonts w:ascii="Times New Roman" w:eastAsia="Times New Roman" w:hAnsi="Times New Roman"/>
              </w:rPr>
              <w:t>Информационно-тематический час «Чернобыль – память на века».</w:t>
            </w:r>
          </w:p>
          <w:p w14:paraId="0669C7C2" w14:textId="77777777" w:rsidR="00F84D1F" w:rsidRPr="009E44ED" w:rsidRDefault="00F84D1F" w:rsidP="00BF1CD8">
            <w:pPr>
              <w:rPr>
                <w:rFonts w:ascii="Times New Roman" w:eastAsia="Times New Roman" w:hAnsi="Times New Roman"/>
              </w:rPr>
            </w:pPr>
          </w:p>
          <w:p w14:paraId="23210F28" w14:textId="77777777" w:rsidR="00F84D1F" w:rsidRPr="009E44ED" w:rsidRDefault="00F84D1F" w:rsidP="00BF1CD8">
            <w:pPr>
              <w:rPr>
                <w:rFonts w:ascii="Times New Roman" w:eastAsia="Times New Roman" w:hAnsi="Times New Roman"/>
              </w:rPr>
            </w:pPr>
          </w:p>
          <w:p w14:paraId="464F356B" w14:textId="77777777" w:rsidR="00F84D1F" w:rsidRPr="009E44ED" w:rsidRDefault="00F84D1F" w:rsidP="00BF1CD8">
            <w:pPr>
              <w:rPr>
                <w:rFonts w:ascii="Times New Roman" w:eastAsia="Times New Roman" w:hAnsi="Times New Roman"/>
              </w:rPr>
            </w:pPr>
          </w:p>
          <w:p w14:paraId="67C11313" w14:textId="77777777" w:rsidR="00F84D1F" w:rsidRPr="009E44ED" w:rsidRDefault="00F84D1F" w:rsidP="00BF1CD8">
            <w:pPr>
              <w:rPr>
                <w:rFonts w:ascii="Times New Roman" w:eastAsia="Times New Roman" w:hAnsi="Times New Roman"/>
              </w:rPr>
            </w:pPr>
            <w:r w:rsidRPr="009E44ED">
              <w:rPr>
                <w:rFonts w:ascii="Times New Roman" w:eastAsia="Times New Roman" w:hAnsi="Times New Roman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AB7F" w14:textId="77777777" w:rsidR="00F84D1F" w:rsidRPr="00481495" w:rsidRDefault="00F84D1F" w:rsidP="00BF1CD8">
            <w:pPr>
              <w:rPr>
                <w:rFonts w:ascii="Times New Roman" w:eastAsia="Times New Roman" w:hAnsi="Times New Roman"/>
              </w:rPr>
            </w:pPr>
            <w:r w:rsidRPr="00481495">
              <w:rPr>
                <w:rFonts w:ascii="Times New Roman" w:hAnsi="Times New Roman"/>
              </w:rPr>
              <w:t>Горный сельский филиал д.Горное ул. Школьная д.1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210B" w14:textId="77777777" w:rsidR="00F84D1F" w:rsidRPr="00481495" w:rsidRDefault="00F84D1F" w:rsidP="00BF1CD8">
            <w:pPr>
              <w:rPr>
                <w:rFonts w:ascii="Times New Roman" w:hAnsi="Times New Roman"/>
              </w:rPr>
            </w:pPr>
            <w:r w:rsidRPr="00481495">
              <w:rPr>
                <w:rFonts w:ascii="Times New Roman" w:hAnsi="Times New Roman"/>
              </w:rPr>
              <w:t>Библиотекарь</w:t>
            </w:r>
          </w:p>
          <w:p w14:paraId="5BAD9137" w14:textId="77777777" w:rsidR="00F84D1F" w:rsidRPr="00481495" w:rsidRDefault="00F84D1F" w:rsidP="00BF1CD8">
            <w:pPr>
              <w:rPr>
                <w:rFonts w:ascii="Times New Roman" w:eastAsia="Times New Roman" w:hAnsi="Times New Roman"/>
              </w:rPr>
            </w:pPr>
            <w:r w:rsidRPr="00481495">
              <w:rPr>
                <w:rFonts w:ascii="Times New Roman" w:hAnsi="Times New Roman"/>
              </w:rPr>
              <w:t>Сафонова Ольга Николаевна</w:t>
            </w:r>
          </w:p>
        </w:tc>
      </w:tr>
      <w:tr w:rsidR="00F84D1F" w:rsidRPr="00CB56B2" w14:paraId="05D57CD4" w14:textId="77777777" w:rsidTr="00BF1CD8">
        <w:trPr>
          <w:trHeight w:val="994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F107" w14:textId="77777777" w:rsidR="00F84D1F" w:rsidRPr="00C474A1" w:rsidRDefault="00F84D1F" w:rsidP="00BF1CD8">
            <w:pPr>
              <w:ind w:left="-108"/>
              <w:jc w:val="center"/>
              <w:rPr>
                <w:rFonts w:ascii="Times New Roman" w:hAnsi="Times New Roman"/>
                <w:b/>
              </w:rPr>
            </w:pPr>
            <w:r w:rsidRPr="00C474A1">
              <w:rPr>
                <w:rFonts w:ascii="Times New Roman" w:hAnsi="Times New Roman"/>
                <w:b/>
              </w:rPr>
              <w:t>Липьевский сельский филиал</w:t>
            </w:r>
          </w:p>
        </w:tc>
      </w:tr>
    </w:tbl>
    <w:tbl>
      <w:tblPr>
        <w:tblW w:w="10456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0"/>
        <w:gridCol w:w="1558"/>
        <w:gridCol w:w="4019"/>
        <w:gridCol w:w="2083"/>
        <w:gridCol w:w="2096"/>
      </w:tblGrid>
      <w:tr w:rsidR="00F84D1F" w:rsidRPr="00C474A1" w14:paraId="07C4FED6" w14:textId="77777777" w:rsidTr="00BF1CD8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277FA" w14:textId="77777777" w:rsidR="00F84D1F" w:rsidRPr="00F73971" w:rsidRDefault="00F84D1F" w:rsidP="00BF1CD8">
            <w:r w:rsidRPr="00F73971"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19D0B" w14:textId="77777777" w:rsidR="00F84D1F" w:rsidRPr="00F73971" w:rsidRDefault="00F84D1F" w:rsidP="00BF1CD8">
            <w:r w:rsidRPr="00F73971">
              <w:t>01.04</w:t>
            </w:r>
            <w:r>
              <w:t>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28611" w14:textId="77777777" w:rsidR="00F84D1F" w:rsidRDefault="00F84D1F" w:rsidP="00BF1CD8">
            <w:r w:rsidRPr="00F73971">
              <w:t>« Дружи с финансами». Час финансовой грамотности.</w:t>
            </w:r>
          </w:p>
          <w:p w14:paraId="556DF033" w14:textId="77777777" w:rsidR="00F84D1F" w:rsidRPr="00F73971" w:rsidRDefault="00F84D1F" w:rsidP="00BF1CD8"/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4ACF1" w14:textId="77777777" w:rsidR="00F84D1F" w:rsidRPr="00F73971" w:rsidRDefault="00F84D1F" w:rsidP="00BF1CD8">
            <w:pPr>
              <w:rPr>
                <w:bCs/>
              </w:rPr>
            </w:pPr>
            <w:r w:rsidRPr="00F73971">
              <w:rPr>
                <w:bCs/>
              </w:rPr>
              <w:t>Библиотека.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B8047" w14:textId="77777777" w:rsidR="00F84D1F" w:rsidRPr="00F73971" w:rsidRDefault="00F84D1F" w:rsidP="00BF1CD8">
            <w:pPr>
              <w:rPr>
                <w:bCs/>
              </w:rPr>
            </w:pPr>
            <w:r w:rsidRPr="00F73971">
              <w:rPr>
                <w:bCs/>
              </w:rPr>
              <w:t>Жукова И.В.</w:t>
            </w:r>
          </w:p>
        </w:tc>
      </w:tr>
      <w:tr w:rsidR="00F84D1F" w:rsidRPr="00C474A1" w14:paraId="0A996F8A" w14:textId="77777777" w:rsidTr="00BF1CD8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0FF75" w14:textId="77777777" w:rsidR="00F84D1F" w:rsidRPr="00F73971" w:rsidRDefault="00F84D1F" w:rsidP="00BF1CD8">
            <w:r w:rsidRPr="00F73971"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E952" w14:textId="77777777" w:rsidR="00F84D1F" w:rsidRPr="00F73971" w:rsidRDefault="00F84D1F" w:rsidP="00BF1CD8">
            <w:r w:rsidRPr="00F73971">
              <w:t>01.04</w:t>
            </w:r>
            <w:r>
              <w:t>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7C302" w14:textId="77777777" w:rsidR="00F84D1F" w:rsidRPr="00F73971" w:rsidRDefault="00F84D1F" w:rsidP="00BF1CD8">
            <w:r w:rsidRPr="00F73971">
              <w:t>« Рисуем птиц!» Мастер – класс.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103DC" w14:textId="77777777" w:rsidR="00F84D1F" w:rsidRPr="00F73971" w:rsidRDefault="00F84D1F" w:rsidP="00BF1CD8">
            <w:r w:rsidRPr="00F73971">
              <w:t>Библиотека.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DEA7C" w14:textId="77777777" w:rsidR="00F84D1F" w:rsidRPr="00F73971" w:rsidRDefault="00F84D1F" w:rsidP="00BF1CD8">
            <w:r w:rsidRPr="00F73971">
              <w:t>Жукова И.В.</w:t>
            </w:r>
          </w:p>
        </w:tc>
      </w:tr>
      <w:tr w:rsidR="00F84D1F" w:rsidRPr="00C474A1" w14:paraId="4300FBA2" w14:textId="77777777" w:rsidTr="00BF1CD8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8C877" w14:textId="77777777" w:rsidR="00F84D1F" w:rsidRPr="00F73971" w:rsidRDefault="00F84D1F" w:rsidP="00BF1CD8">
            <w:r w:rsidRPr="00F73971"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F5412" w14:textId="77777777" w:rsidR="00F84D1F" w:rsidRPr="00F73971" w:rsidRDefault="00F84D1F" w:rsidP="00BF1CD8">
            <w:r w:rsidRPr="00F73971">
              <w:t>03.04</w:t>
            </w:r>
            <w:r>
              <w:t>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92462" w14:textId="77777777" w:rsidR="00F84D1F" w:rsidRPr="00F73971" w:rsidRDefault="00F84D1F" w:rsidP="00BF1CD8">
            <w:r w:rsidRPr="00F73971">
              <w:t>« И была тут битва великая….» Выставка – хроника.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5A861" w14:textId="77777777" w:rsidR="00F84D1F" w:rsidRPr="00F73971" w:rsidRDefault="00F84D1F" w:rsidP="00BF1CD8">
            <w:r w:rsidRPr="00F73971">
              <w:t>Библиотека.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976D8" w14:textId="77777777" w:rsidR="00F84D1F" w:rsidRPr="00F73971" w:rsidRDefault="00F84D1F" w:rsidP="00BF1CD8">
            <w:r w:rsidRPr="00F73971">
              <w:t>Жукова И.В.</w:t>
            </w:r>
          </w:p>
        </w:tc>
      </w:tr>
      <w:tr w:rsidR="00F84D1F" w:rsidRPr="00C474A1" w14:paraId="7B410ED7" w14:textId="77777777" w:rsidTr="00BF1CD8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2546A" w14:textId="77777777" w:rsidR="00F84D1F" w:rsidRPr="00F73971" w:rsidRDefault="00F84D1F" w:rsidP="00BF1CD8">
            <w:r w:rsidRPr="00F73971"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D22D4" w14:textId="77777777" w:rsidR="00F84D1F" w:rsidRPr="00F73971" w:rsidRDefault="00F84D1F" w:rsidP="00BF1CD8">
            <w:r w:rsidRPr="00F73971">
              <w:t>06.04</w:t>
            </w:r>
            <w:r>
              <w:t>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DDAF4" w14:textId="77777777" w:rsidR="00F84D1F" w:rsidRPr="00F73971" w:rsidRDefault="00F84D1F" w:rsidP="00BF1CD8">
            <w:r w:rsidRPr="00F73971">
              <w:t>« Пасхальный благовест». Фольклорная гостиная.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5CED4" w14:textId="77777777" w:rsidR="00F84D1F" w:rsidRPr="00F73971" w:rsidRDefault="00F84D1F" w:rsidP="00BF1CD8">
            <w:r w:rsidRPr="00F73971">
              <w:t>Библиотека.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C9586" w14:textId="77777777" w:rsidR="00F84D1F" w:rsidRPr="00F73971" w:rsidRDefault="00F84D1F" w:rsidP="00BF1CD8">
            <w:r w:rsidRPr="00F73971">
              <w:t>Жукова И.В.</w:t>
            </w:r>
          </w:p>
        </w:tc>
      </w:tr>
      <w:tr w:rsidR="00F84D1F" w:rsidRPr="00C474A1" w14:paraId="50CB9215" w14:textId="77777777" w:rsidTr="00BF1CD8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35428" w14:textId="77777777" w:rsidR="00F84D1F" w:rsidRPr="00F73971" w:rsidRDefault="00F84D1F" w:rsidP="00BF1CD8">
            <w:r w:rsidRPr="00F73971"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0345B" w14:textId="77777777" w:rsidR="00F84D1F" w:rsidRPr="00F73971" w:rsidRDefault="00F84D1F" w:rsidP="00BF1CD8">
            <w:r w:rsidRPr="00F73971">
              <w:t>07.04</w:t>
            </w:r>
            <w:r>
              <w:t>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57F3E" w14:textId="77777777" w:rsidR="00F84D1F" w:rsidRPr="00F73971" w:rsidRDefault="00F84D1F" w:rsidP="00BF1CD8">
            <w:r w:rsidRPr="00F73971">
              <w:t>« Здоровым быть здорово!» Книжная выставка.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F54D9" w14:textId="77777777" w:rsidR="00F84D1F" w:rsidRPr="00F73971" w:rsidRDefault="00F84D1F" w:rsidP="00BF1CD8">
            <w:r w:rsidRPr="00F73971">
              <w:t>Библиотека.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6F542" w14:textId="77777777" w:rsidR="00F84D1F" w:rsidRPr="00F73971" w:rsidRDefault="00F84D1F" w:rsidP="00BF1CD8">
            <w:r w:rsidRPr="00F73971">
              <w:t>Жукова И.В.</w:t>
            </w:r>
          </w:p>
        </w:tc>
      </w:tr>
      <w:tr w:rsidR="00F84D1F" w:rsidRPr="00C474A1" w14:paraId="2210AA6D" w14:textId="77777777" w:rsidTr="00BF1CD8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016CF" w14:textId="77777777" w:rsidR="00F84D1F" w:rsidRPr="00F73971" w:rsidRDefault="00F84D1F" w:rsidP="00BF1CD8">
            <w:r w:rsidRPr="00F73971">
              <w:t>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7BB3E" w14:textId="77777777" w:rsidR="00F84D1F" w:rsidRPr="00F73971" w:rsidRDefault="00F84D1F" w:rsidP="00BF1CD8">
            <w:r w:rsidRPr="00F73971">
              <w:t>09.04</w:t>
            </w:r>
            <w:r>
              <w:t>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734A1" w14:textId="77777777" w:rsidR="00F84D1F" w:rsidRDefault="00F84D1F" w:rsidP="00BF1CD8">
            <w:r w:rsidRPr="00F73971">
              <w:t>« Тропинка в экономику». Игра-путешествие в мир финансов.</w:t>
            </w:r>
          </w:p>
          <w:p w14:paraId="75FAEF1C" w14:textId="77777777" w:rsidR="00F84D1F" w:rsidRPr="00F73971" w:rsidRDefault="00F84D1F" w:rsidP="00BF1CD8"/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3F14B" w14:textId="77777777" w:rsidR="00F84D1F" w:rsidRPr="00F73971" w:rsidRDefault="00F84D1F" w:rsidP="00BF1CD8">
            <w:r w:rsidRPr="00F73971">
              <w:t>Библиотека.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CA848" w14:textId="77777777" w:rsidR="00F84D1F" w:rsidRPr="00F73971" w:rsidRDefault="00F84D1F" w:rsidP="00BF1CD8">
            <w:r w:rsidRPr="00F73971">
              <w:t>Жукова И.В.</w:t>
            </w:r>
          </w:p>
        </w:tc>
      </w:tr>
      <w:tr w:rsidR="00F84D1F" w:rsidRPr="00C474A1" w14:paraId="5525AA2F" w14:textId="77777777" w:rsidTr="00BF1CD8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6CA06" w14:textId="77777777" w:rsidR="00F84D1F" w:rsidRPr="00F73971" w:rsidRDefault="00F84D1F" w:rsidP="00BF1CD8">
            <w:r w:rsidRPr="00F73971"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12B63" w14:textId="77777777" w:rsidR="00F84D1F" w:rsidRPr="00F73971" w:rsidRDefault="00F84D1F" w:rsidP="00BF1CD8">
            <w:r w:rsidRPr="00F73971">
              <w:t>10.04</w:t>
            </w:r>
            <w:r>
              <w:t>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A3B52" w14:textId="77777777" w:rsidR="00F84D1F" w:rsidRDefault="00F84D1F" w:rsidP="00BF1CD8">
            <w:r w:rsidRPr="00F73971">
              <w:t>« А знаком тебе закон?» Информационная выставка- беседа.</w:t>
            </w:r>
          </w:p>
          <w:p w14:paraId="0152A823" w14:textId="77777777" w:rsidR="00F84D1F" w:rsidRPr="00F73971" w:rsidRDefault="00F84D1F" w:rsidP="00BF1CD8"/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8F731" w14:textId="77777777" w:rsidR="00F84D1F" w:rsidRPr="00F73971" w:rsidRDefault="00F84D1F" w:rsidP="00BF1CD8">
            <w:r w:rsidRPr="00F73971">
              <w:t>Библиотека.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000A7" w14:textId="77777777" w:rsidR="00F84D1F" w:rsidRPr="00F73971" w:rsidRDefault="00F84D1F" w:rsidP="00BF1CD8">
            <w:r w:rsidRPr="00F73971">
              <w:t>Жукова И.В.</w:t>
            </w:r>
          </w:p>
        </w:tc>
      </w:tr>
      <w:tr w:rsidR="00F84D1F" w:rsidRPr="00C474A1" w14:paraId="5F97AB3D" w14:textId="77777777" w:rsidTr="00BF1CD8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EAAAA" w14:textId="77777777" w:rsidR="00F84D1F" w:rsidRPr="00F73971" w:rsidRDefault="00F84D1F" w:rsidP="00BF1CD8">
            <w:r w:rsidRPr="00F73971">
              <w:t>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60137" w14:textId="77777777" w:rsidR="00F84D1F" w:rsidRPr="00F73971" w:rsidRDefault="00F84D1F" w:rsidP="00BF1CD8">
            <w:r w:rsidRPr="00F73971">
              <w:t>10.04</w:t>
            </w:r>
            <w:r>
              <w:t>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9836E" w14:textId="77777777" w:rsidR="00F84D1F" w:rsidRPr="00F73971" w:rsidRDefault="00F84D1F" w:rsidP="00BF1CD8">
            <w:r w:rsidRPr="00F73971">
              <w:t>« Дорога во вселенную». Тематический час ко Дню космонавтики.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3F4BE" w14:textId="77777777" w:rsidR="00F84D1F" w:rsidRPr="00F73971" w:rsidRDefault="00F84D1F" w:rsidP="00BF1CD8">
            <w:r w:rsidRPr="00F73971">
              <w:t>Библиотека.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0F871" w14:textId="77777777" w:rsidR="00F84D1F" w:rsidRPr="00F73971" w:rsidRDefault="00F84D1F" w:rsidP="00BF1CD8">
            <w:r w:rsidRPr="00F73971">
              <w:t>Жукова И.В.</w:t>
            </w:r>
          </w:p>
        </w:tc>
      </w:tr>
      <w:tr w:rsidR="00F84D1F" w:rsidRPr="00C474A1" w14:paraId="56484A2C" w14:textId="77777777" w:rsidTr="00BF1CD8">
        <w:trPr>
          <w:trHeight w:val="994"/>
        </w:trPr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13919" w14:textId="77777777" w:rsidR="00F84D1F" w:rsidRPr="001F242A" w:rsidRDefault="00F84D1F" w:rsidP="00BF1CD8">
            <w:pPr>
              <w:jc w:val="center"/>
              <w:rPr>
                <w:b/>
              </w:rPr>
            </w:pPr>
            <w:r w:rsidRPr="001F242A">
              <w:rPr>
                <w:b/>
              </w:rPr>
              <w:t>Велильский сельский филиал</w:t>
            </w:r>
          </w:p>
        </w:tc>
      </w:tr>
      <w:tr w:rsidR="00F84D1F" w:rsidRPr="00C474A1" w14:paraId="59C0DC91" w14:textId="77777777" w:rsidTr="00BF1CD8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26EE0" w14:textId="77777777" w:rsidR="00F84D1F" w:rsidRPr="001F242A" w:rsidRDefault="00F84D1F" w:rsidP="00BF1CD8">
            <w:r w:rsidRPr="001F242A"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448A4" w14:textId="77777777" w:rsidR="00F84D1F" w:rsidRPr="00A54796" w:rsidRDefault="00F84D1F" w:rsidP="00BF1CD8">
            <w:r w:rsidRPr="00A54796">
              <w:t>10.04.2</w:t>
            </w:r>
            <w:r>
              <w:t>02</w:t>
            </w:r>
            <w:r w:rsidRPr="00A54796">
              <w:t>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37713" w14:textId="77777777" w:rsidR="00F84D1F" w:rsidRPr="00A54796" w:rsidRDefault="00F84D1F" w:rsidP="00BF1CD8">
            <w:pPr>
              <w:shd w:val="clear" w:color="auto" w:fill="FFFFFF"/>
              <w:spacing w:before="225" w:after="225"/>
            </w:pPr>
            <w:r w:rsidRPr="00A54796">
              <w:t>Тематический час «108 минут изменившие мир»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BCFEC" w14:textId="77777777" w:rsidR="00F84D1F" w:rsidRPr="001F242A" w:rsidRDefault="00F84D1F" w:rsidP="00BF1CD8">
            <w:r w:rsidRPr="001F242A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4572B" w14:textId="77777777" w:rsidR="00F84D1F" w:rsidRPr="001F242A" w:rsidRDefault="00F84D1F" w:rsidP="00BF1CD8">
            <w:r w:rsidRPr="001F242A">
              <w:t>Евстигнеева Н.А.</w:t>
            </w:r>
          </w:p>
        </w:tc>
      </w:tr>
      <w:tr w:rsidR="00F84D1F" w:rsidRPr="00C474A1" w14:paraId="77845561" w14:textId="77777777" w:rsidTr="00BF1CD8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A9F9C" w14:textId="77777777" w:rsidR="00F84D1F" w:rsidRPr="001F242A" w:rsidRDefault="00F84D1F" w:rsidP="00BF1CD8">
            <w:r w:rsidRPr="001F242A">
              <w:lastRenderedPageBreak/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A03F5" w14:textId="77777777" w:rsidR="00F84D1F" w:rsidRPr="00A54796" w:rsidRDefault="00F84D1F" w:rsidP="00BF1CD8">
            <w:r w:rsidRPr="00A54796">
              <w:t>17.04.2</w:t>
            </w:r>
            <w:r>
              <w:t>02</w:t>
            </w:r>
            <w:r w:rsidRPr="00A54796">
              <w:t>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69125" w14:textId="77777777" w:rsidR="00F84D1F" w:rsidRPr="00A54796" w:rsidRDefault="00F84D1F" w:rsidP="00BF1CD8">
            <w:pPr>
              <w:shd w:val="clear" w:color="auto" w:fill="FFFFFF"/>
              <w:spacing w:before="225" w:after="225"/>
            </w:pPr>
            <w:r w:rsidRPr="00A54796">
              <w:rPr>
                <w:bdr w:val="none" w:sz="0" w:space="0" w:color="auto" w:frame="1"/>
              </w:rPr>
              <w:t>Выставка «Битва на Чудском озере»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AE254" w14:textId="77777777" w:rsidR="00F84D1F" w:rsidRPr="001F242A" w:rsidRDefault="00F84D1F" w:rsidP="00BF1CD8">
            <w:r w:rsidRPr="001F242A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97898" w14:textId="77777777" w:rsidR="00F84D1F" w:rsidRPr="001F242A" w:rsidRDefault="00F84D1F" w:rsidP="00BF1CD8">
            <w:r w:rsidRPr="001F242A">
              <w:t>Евстигнеева Н.А.</w:t>
            </w:r>
          </w:p>
        </w:tc>
      </w:tr>
      <w:tr w:rsidR="00F84D1F" w:rsidRPr="00C474A1" w14:paraId="781458E0" w14:textId="77777777" w:rsidTr="00BF1CD8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C553D" w14:textId="77777777" w:rsidR="00F84D1F" w:rsidRPr="001F242A" w:rsidRDefault="00F84D1F" w:rsidP="00BF1CD8">
            <w:r w:rsidRPr="001F242A"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EC752" w14:textId="77777777" w:rsidR="00F84D1F" w:rsidRPr="00A54796" w:rsidRDefault="00F84D1F" w:rsidP="00BF1CD8">
            <w:r w:rsidRPr="00A54796">
              <w:t>24.04.2</w:t>
            </w:r>
            <w:r>
              <w:t>02</w:t>
            </w:r>
            <w:r w:rsidRPr="00A54796">
              <w:t>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17D8B" w14:textId="77777777" w:rsidR="00F84D1F" w:rsidRPr="00A54796" w:rsidRDefault="00F84D1F" w:rsidP="00BF1CD8">
            <w:pPr>
              <w:shd w:val="clear" w:color="auto" w:fill="FFFFFF"/>
              <w:spacing w:before="225" w:after="225"/>
            </w:pPr>
            <w:r w:rsidRPr="00A54796">
              <w:t>Экологический час «Чернобыльская трагедия»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9EE93" w14:textId="77777777" w:rsidR="00F84D1F" w:rsidRPr="001F242A" w:rsidRDefault="00F84D1F" w:rsidP="00BF1CD8">
            <w:r w:rsidRPr="001F242A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25645" w14:textId="77777777" w:rsidR="00F84D1F" w:rsidRPr="001F242A" w:rsidRDefault="00F84D1F" w:rsidP="00BF1CD8">
            <w:r w:rsidRPr="001F242A">
              <w:t>Евстигнеева Н.А.</w:t>
            </w:r>
          </w:p>
        </w:tc>
      </w:tr>
      <w:tr w:rsidR="00F84D1F" w:rsidRPr="00C474A1" w14:paraId="24A1AF7E" w14:textId="77777777" w:rsidTr="00BF1CD8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271FA" w14:textId="77777777" w:rsidR="00F84D1F" w:rsidRPr="001F242A" w:rsidRDefault="00F84D1F" w:rsidP="00BF1CD8">
            <w:r w:rsidRPr="001F242A"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B4D2D" w14:textId="77777777" w:rsidR="00F84D1F" w:rsidRPr="00A54796" w:rsidRDefault="00F84D1F" w:rsidP="00BF1CD8">
            <w:r w:rsidRPr="00A54796">
              <w:t>1.04.2</w:t>
            </w:r>
            <w:r>
              <w:t>02</w:t>
            </w:r>
            <w:r w:rsidRPr="00A54796">
              <w:t>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C8A85" w14:textId="77777777" w:rsidR="00F84D1F" w:rsidRPr="00A54796" w:rsidRDefault="00F84D1F" w:rsidP="00BF1CD8">
            <w:pPr>
              <w:shd w:val="clear" w:color="auto" w:fill="FFFFFF"/>
              <w:spacing w:before="225" w:after="225"/>
            </w:pPr>
            <w:r w:rsidRPr="00A54796">
              <w:rPr>
                <w:rFonts w:eastAsia="Calibri"/>
                <w:lang w:eastAsia="en-US"/>
              </w:rPr>
              <w:t>«Берегите птиц!» Акция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ADB9E" w14:textId="77777777" w:rsidR="00F84D1F" w:rsidRPr="001F242A" w:rsidRDefault="00F84D1F" w:rsidP="00BF1CD8">
            <w:r w:rsidRPr="001F242A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82B4B" w14:textId="77777777" w:rsidR="00F84D1F" w:rsidRPr="001F242A" w:rsidRDefault="00F84D1F" w:rsidP="00BF1CD8">
            <w:r w:rsidRPr="001F242A">
              <w:t>Евстигнеева Н.А.</w:t>
            </w:r>
          </w:p>
        </w:tc>
      </w:tr>
      <w:tr w:rsidR="00F84D1F" w:rsidRPr="00C474A1" w14:paraId="75DBA2CC" w14:textId="77777777" w:rsidTr="00BF1CD8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6470B" w14:textId="77777777" w:rsidR="00F84D1F" w:rsidRPr="001F242A" w:rsidRDefault="00F84D1F" w:rsidP="00BF1CD8">
            <w:r w:rsidRPr="001F242A">
              <w:t>5.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05BC4" w14:textId="77777777" w:rsidR="00F84D1F" w:rsidRPr="00A54796" w:rsidRDefault="00F84D1F" w:rsidP="00BF1CD8">
            <w:r w:rsidRPr="00A54796">
              <w:t>7.04.2</w:t>
            </w:r>
            <w:r>
              <w:t>02</w:t>
            </w:r>
            <w:r w:rsidRPr="00A54796">
              <w:t>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D682F" w14:textId="77777777" w:rsidR="00F84D1F" w:rsidRPr="00A54796" w:rsidRDefault="00F84D1F" w:rsidP="00BF1CD8">
            <w:pPr>
              <w:shd w:val="clear" w:color="auto" w:fill="FFFFFF"/>
              <w:spacing w:before="120" w:after="120"/>
            </w:pPr>
            <w:r w:rsidRPr="00A54796">
              <w:rPr>
                <w:rFonts w:eastAsia="Calibri"/>
                <w:lang w:eastAsia="en-US"/>
              </w:rPr>
              <w:t>Час здоровья «Береги здоровье смолоду»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2C830" w14:textId="77777777" w:rsidR="00F84D1F" w:rsidRPr="001F242A" w:rsidRDefault="00F84D1F" w:rsidP="00BF1CD8">
            <w:r w:rsidRPr="001F242A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6AF9A" w14:textId="77777777" w:rsidR="00F84D1F" w:rsidRPr="001F242A" w:rsidRDefault="00F84D1F" w:rsidP="00BF1CD8">
            <w:r w:rsidRPr="001F242A">
              <w:t>Евстигнеева Н.А.</w:t>
            </w:r>
          </w:p>
        </w:tc>
      </w:tr>
      <w:tr w:rsidR="00F84D1F" w:rsidRPr="00C474A1" w14:paraId="32E4583B" w14:textId="77777777" w:rsidTr="00BF1CD8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1760E" w14:textId="77777777" w:rsidR="00F84D1F" w:rsidRPr="001F242A" w:rsidRDefault="00F84D1F" w:rsidP="00BF1CD8">
            <w:r w:rsidRPr="001F242A">
              <w:t>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ABA00" w14:textId="77777777" w:rsidR="00F84D1F" w:rsidRPr="00A54796" w:rsidRDefault="00F84D1F" w:rsidP="00BF1CD8">
            <w:r w:rsidRPr="00A54796">
              <w:t>23.04.2</w:t>
            </w:r>
            <w:r>
              <w:t>02</w:t>
            </w:r>
            <w:r w:rsidRPr="00A54796">
              <w:t>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E4D57" w14:textId="77777777" w:rsidR="00F84D1F" w:rsidRPr="00A54796" w:rsidRDefault="00F84D1F" w:rsidP="00BF1CD8">
            <w:pPr>
              <w:shd w:val="clear" w:color="auto" w:fill="FFFFFF"/>
              <w:spacing w:before="225" w:after="225"/>
            </w:pPr>
            <w:r w:rsidRPr="00A54796">
              <w:t>«Финансовая грамотность – залог успеха» час финансовой грамотности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9FD6A" w14:textId="77777777" w:rsidR="00F84D1F" w:rsidRPr="001F242A" w:rsidRDefault="00F84D1F" w:rsidP="00BF1CD8">
            <w:r w:rsidRPr="001F242A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BA5CC" w14:textId="77777777" w:rsidR="00F84D1F" w:rsidRPr="001F242A" w:rsidRDefault="00F84D1F" w:rsidP="00BF1CD8">
            <w:r w:rsidRPr="001F242A">
              <w:t>Евстигнеева Н.А.</w:t>
            </w:r>
          </w:p>
        </w:tc>
      </w:tr>
      <w:tr w:rsidR="00F84D1F" w:rsidRPr="00C474A1" w14:paraId="5A67A264" w14:textId="77777777" w:rsidTr="00BF1CD8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99018" w14:textId="77777777" w:rsidR="00F84D1F" w:rsidRPr="001F242A" w:rsidRDefault="00F84D1F" w:rsidP="00BF1CD8">
            <w:r w:rsidRPr="001F242A"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9DF8E" w14:textId="77777777" w:rsidR="00F84D1F" w:rsidRPr="00A54796" w:rsidRDefault="00F84D1F" w:rsidP="00BF1CD8">
            <w:r w:rsidRPr="00A54796">
              <w:t>8.04.2</w:t>
            </w:r>
            <w:r>
              <w:t>02</w:t>
            </w:r>
            <w:r w:rsidRPr="00A54796">
              <w:t>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227B8" w14:textId="77777777" w:rsidR="00F84D1F" w:rsidRPr="00A54796" w:rsidRDefault="00F84D1F" w:rsidP="00BF1CD8">
            <w:pPr>
              <w:spacing w:before="120" w:after="120"/>
            </w:pPr>
            <w:r w:rsidRPr="00A54796">
              <w:t>Творческие встречи «Светлая пасха» 60+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AB594" w14:textId="77777777" w:rsidR="00F84D1F" w:rsidRPr="001F242A" w:rsidRDefault="00F84D1F" w:rsidP="00BF1CD8">
            <w:r w:rsidRPr="001F242A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4D2CC" w14:textId="77777777" w:rsidR="00F84D1F" w:rsidRPr="001F242A" w:rsidRDefault="00F84D1F" w:rsidP="00BF1CD8">
            <w:r w:rsidRPr="001F242A">
              <w:t>Евстигнеева Н.А.</w:t>
            </w:r>
          </w:p>
        </w:tc>
      </w:tr>
      <w:tr w:rsidR="00F84D1F" w:rsidRPr="00C474A1" w14:paraId="6126BE8D" w14:textId="77777777" w:rsidTr="00BF1CD8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DBEB4" w14:textId="77777777" w:rsidR="00F84D1F" w:rsidRPr="001F242A" w:rsidRDefault="00F84D1F" w:rsidP="00BF1CD8">
            <w:r w:rsidRPr="001F242A">
              <w:t>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9DA33" w14:textId="77777777" w:rsidR="00F84D1F" w:rsidRPr="00A54796" w:rsidRDefault="00F84D1F" w:rsidP="00BF1CD8">
            <w:r w:rsidRPr="00A54796">
              <w:t>15.04.2</w:t>
            </w:r>
            <w:r>
              <w:t>02</w:t>
            </w:r>
            <w:r w:rsidRPr="00A54796">
              <w:t>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4DC6D" w14:textId="77777777" w:rsidR="00F84D1F" w:rsidRPr="00A54796" w:rsidRDefault="00F84D1F" w:rsidP="00BF1CD8">
            <w:pPr>
              <w:shd w:val="clear" w:color="auto" w:fill="FFFFFF"/>
              <w:spacing w:before="225" w:after="225"/>
            </w:pPr>
            <w:r w:rsidRPr="00A54796">
              <w:t>Акция «Сделаем краше двор наш!» (Субботник по уборке территории) 60+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90BD9" w14:textId="77777777" w:rsidR="00F84D1F" w:rsidRPr="001F242A" w:rsidRDefault="00F84D1F" w:rsidP="00BF1CD8">
            <w:r w:rsidRPr="001F242A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88442" w14:textId="77777777" w:rsidR="00F84D1F" w:rsidRPr="001F242A" w:rsidRDefault="00F84D1F" w:rsidP="00BF1CD8">
            <w:r w:rsidRPr="001F242A">
              <w:t>Евстигнеева Н.А.</w:t>
            </w:r>
          </w:p>
        </w:tc>
      </w:tr>
      <w:tr w:rsidR="00F84D1F" w:rsidRPr="00C474A1" w14:paraId="4270E6EB" w14:textId="77777777" w:rsidTr="00BF1CD8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91A9D" w14:textId="77777777" w:rsidR="00F84D1F" w:rsidRPr="001F242A" w:rsidRDefault="00F84D1F" w:rsidP="00BF1CD8">
            <w:r w:rsidRPr="001F242A">
              <w:t>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EC863" w14:textId="77777777" w:rsidR="00F84D1F" w:rsidRPr="00A54796" w:rsidRDefault="00F84D1F" w:rsidP="00BF1CD8">
            <w:r w:rsidRPr="00A54796">
              <w:t>21.04.2</w:t>
            </w:r>
            <w:r>
              <w:t>02</w:t>
            </w:r>
            <w:r w:rsidRPr="00A54796">
              <w:t>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A3F28" w14:textId="77777777" w:rsidR="00F84D1F" w:rsidRPr="00A54796" w:rsidRDefault="00F84D1F" w:rsidP="00BF1CD8">
            <w:pPr>
              <w:shd w:val="clear" w:color="auto" w:fill="FFFFFF"/>
              <w:spacing w:before="225" w:after="225"/>
            </w:pPr>
            <w:r w:rsidRPr="00A54796">
              <w:t>Выставка Ш. Бронте «Женщина в белом» 60+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5960F" w14:textId="77777777" w:rsidR="00F84D1F" w:rsidRPr="001F242A" w:rsidRDefault="00F84D1F" w:rsidP="00BF1CD8">
            <w:r w:rsidRPr="001F242A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A7D97" w14:textId="77777777" w:rsidR="00F84D1F" w:rsidRPr="001F242A" w:rsidRDefault="00F84D1F" w:rsidP="00BF1CD8">
            <w:r w:rsidRPr="001F242A">
              <w:t>Евстигнеева Н.А.</w:t>
            </w:r>
          </w:p>
        </w:tc>
      </w:tr>
      <w:tr w:rsidR="00F84D1F" w:rsidRPr="00C474A1" w14:paraId="669F9646" w14:textId="77777777" w:rsidTr="00BF1CD8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78FC7" w14:textId="77777777" w:rsidR="00F84D1F" w:rsidRPr="001F242A" w:rsidRDefault="00F84D1F" w:rsidP="00BF1CD8">
            <w:r w:rsidRPr="001F242A">
              <w:t>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386EE" w14:textId="77777777" w:rsidR="00F84D1F" w:rsidRPr="00A54796" w:rsidRDefault="00F84D1F" w:rsidP="00BF1CD8">
            <w:r w:rsidRPr="00A54796">
              <w:t>2.04.2</w:t>
            </w:r>
            <w:r>
              <w:t>02</w:t>
            </w:r>
            <w:r w:rsidRPr="00A54796">
              <w:t>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C36CC" w14:textId="77777777" w:rsidR="00F84D1F" w:rsidRPr="00A54796" w:rsidRDefault="00F84D1F" w:rsidP="00BF1CD8">
            <w:pPr>
              <w:spacing w:before="120" w:after="120"/>
            </w:pPr>
            <w:r w:rsidRPr="00A54796">
              <w:t>Выставка-беседа «Скоро май: сажать и сеять успевай» 60+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F0C45" w14:textId="77777777" w:rsidR="00F84D1F" w:rsidRPr="001F242A" w:rsidRDefault="00F84D1F" w:rsidP="00BF1CD8">
            <w:r w:rsidRPr="001F242A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69CF0" w14:textId="77777777" w:rsidR="00F84D1F" w:rsidRPr="001F242A" w:rsidRDefault="00F84D1F" w:rsidP="00BF1CD8">
            <w:r w:rsidRPr="001F242A">
              <w:t>Евстигнеева Н.А.</w:t>
            </w:r>
          </w:p>
        </w:tc>
      </w:tr>
      <w:tr w:rsidR="00F84D1F" w:rsidRPr="00C474A1" w14:paraId="3E464786" w14:textId="77777777" w:rsidTr="00BF1CD8">
        <w:trPr>
          <w:trHeight w:val="994"/>
        </w:trPr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4FBA3" w14:textId="77777777" w:rsidR="00F84D1F" w:rsidRPr="006F50F3" w:rsidRDefault="00F84D1F" w:rsidP="00BF1CD8">
            <w:pPr>
              <w:jc w:val="center"/>
              <w:rPr>
                <w:b/>
              </w:rPr>
            </w:pPr>
            <w:r w:rsidRPr="006F50F3">
              <w:rPr>
                <w:b/>
              </w:rPr>
              <w:t>Моисеевский сельский филиал</w:t>
            </w:r>
          </w:p>
        </w:tc>
      </w:tr>
      <w:tr w:rsidR="00F84D1F" w:rsidRPr="00C474A1" w14:paraId="6C8FCFB1" w14:textId="77777777" w:rsidTr="00BF1CD8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2B912" w14:textId="77777777" w:rsidR="00F84D1F" w:rsidRPr="006F50F3" w:rsidRDefault="00F84D1F" w:rsidP="00BF1CD8">
            <w:r w:rsidRPr="006F50F3"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2B5C4" w14:textId="77777777" w:rsidR="00F84D1F" w:rsidRPr="00CB678E" w:rsidRDefault="00F84D1F" w:rsidP="00BF1CD8">
            <w:r w:rsidRPr="00CB678E">
              <w:t>01.04.2026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3EBF5" w14:textId="77777777" w:rsidR="00F84D1F" w:rsidRPr="00CB678E" w:rsidRDefault="00F84D1F" w:rsidP="00BF1CD8">
            <w:pPr>
              <w:rPr>
                <w:color w:val="FF0000"/>
              </w:rPr>
            </w:pPr>
            <w:r w:rsidRPr="00CB678E">
              <w:t xml:space="preserve"> Книжная выставка                         «Птицы на страницах книг»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FE1FB" w14:textId="77777777" w:rsidR="00F84D1F" w:rsidRPr="006F50F3" w:rsidRDefault="00F84D1F" w:rsidP="00BF1CD8">
            <w:r w:rsidRPr="006F50F3">
              <w:t xml:space="preserve">Библиотека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D3B10" w14:textId="77777777" w:rsidR="00F84D1F" w:rsidRPr="006F50F3" w:rsidRDefault="00F84D1F" w:rsidP="00BF1CD8">
            <w:r w:rsidRPr="006F50F3">
              <w:t xml:space="preserve">Сульдина И.А      </w:t>
            </w:r>
          </w:p>
        </w:tc>
      </w:tr>
      <w:tr w:rsidR="00F84D1F" w:rsidRPr="00C474A1" w14:paraId="61E5A209" w14:textId="77777777" w:rsidTr="00BF1CD8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FB54E" w14:textId="77777777" w:rsidR="00F84D1F" w:rsidRPr="006F50F3" w:rsidRDefault="00F84D1F" w:rsidP="00BF1CD8">
            <w:r w:rsidRPr="006F50F3"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B62DB" w14:textId="77777777" w:rsidR="00F84D1F" w:rsidRPr="00CB678E" w:rsidRDefault="00F84D1F" w:rsidP="00BF1CD8">
            <w:r w:rsidRPr="00CB678E">
              <w:t>01.04.2026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C2627" w14:textId="77777777" w:rsidR="00F84D1F" w:rsidRPr="00CB678E" w:rsidRDefault="00F84D1F" w:rsidP="00BF1CD8">
            <w:r w:rsidRPr="00CB678E">
              <w:t>Познавательный час                      «Птицы — наши друзья»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081A8" w14:textId="77777777" w:rsidR="00F84D1F" w:rsidRPr="006F50F3" w:rsidRDefault="00F84D1F" w:rsidP="00BF1CD8">
            <w:r w:rsidRPr="006F50F3">
              <w:t xml:space="preserve">Библиотека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ADB8E" w14:textId="77777777" w:rsidR="00F84D1F" w:rsidRPr="006F50F3" w:rsidRDefault="00F84D1F" w:rsidP="00BF1CD8">
            <w:r w:rsidRPr="006F50F3">
              <w:t xml:space="preserve">Сульдина И.А      </w:t>
            </w:r>
          </w:p>
        </w:tc>
      </w:tr>
      <w:tr w:rsidR="00F84D1F" w:rsidRPr="00C474A1" w14:paraId="22FD57EE" w14:textId="77777777" w:rsidTr="00BF1CD8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6301A" w14:textId="77777777" w:rsidR="00F84D1F" w:rsidRPr="006F50F3" w:rsidRDefault="00F84D1F" w:rsidP="00BF1CD8">
            <w:r w:rsidRPr="006F50F3"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02073" w14:textId="77777777" w:rsidR="00F84D1F" w:rsidRPr="00CB678E" w:rsidRDefault="00F84D1F" w:rsidP="00BF1CD8">
            <w:r w:rsidRPr="00CB678E">
              <w:t>02.04.2026</w:t>
            </w:r>
          </w:p>
          <w:p w14:paraId="3E19AECC" w14:textId="77777777" w:rsidR="00F84D1F" w:rsidRPr="00CB678E" w:rsidRDefault="00F84D1F" w:rsidP="00BF1CD8">
            <w:r w:rsidRPr="00CB678E">
              <w:t>06.04.2026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3ABD6" w14:textId="77777777" w:rsidR="00F84D1F" w:rsidRPr="00CB678E" w:rsidRDefault="00F84D1F" w:rsidP="00BF1CD8">
            <w:r w:rsidRPr="00CB678E">
              <w:t xml:space="preserve">Кино показ мультфильмов, снятых по детским книгам, с последующим обсуждением 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427E0" w14:textId="77777777" w:rsidR="00F84D1F" w:rsidRPr="006F50F3" w:rsidRDefault="00F84D1F" w:rsidP="00BF1CD8">
            <w:r w:rsidRPr="006F50F3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AB563" w14:textId="77777777" w:rsidR="00F84D1F" w:rsidRPr="006F50F3" w:rsidRDefault="00F84D1F" w:rsidP="00BF1CD8">
            <w:r w:rsidRPr="006F50F3">
              <w:t xml:space="preserve">Сульдина И.А      </w:t>
            </w:r>
          </w:p>
        </w:tc>
      </w:tr>
      <w:tr w:rsidR="00F84D1F" w:rsidRPr="00C474A1" w14:paraId="29A3894A" w14:textId="77777777" w:rsidTr="00BF1CD8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30B71" w14:textId="77777777" w:rsidR="00F84D1F" w:rsidRPr="006F50F3" w:rsidRDefault="00F84D1F" w:rsidP="00BF1CD8">
            <w:r w:rsidRPr="006F50F3"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AE0EB" w14:textId="77777777" w:rsidR="00F84D1F" w:rsidRPr="00CB678E" w:rsidRDefault="00F84D1F" w:rsidP="00BF1CD8">
            <w:r w:rsidRPr="00CB678E">
              <w:t>07.04.2026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35C61" w14:textId="77777777" w:rsidR="00F84D1F" w:rsidRPr="00CB678E" w:rsidRDefault="00F84D1F" w:rsidP="00BF1CD8">
            <w:r w:rsidRPr="00CB678E">
              <w:rPr>
                <w:shd w:val="clear" w:color="auto" w:fill="FFFFFF"/>
              </w:rPr>
              <w:t xml:space="preserve">Выставка                                       «Книга и спорт — движенье вперёд!»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BDA3D" w14:textId="77777777" w:rsidR="00F84D1F" w:rsidRPr="006F50F3" w:rsidRDefault="00F84D1F" w:rsidP="00BF1CD8"/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050AA" w14:textId="77777777" w:rsidR="00F84D1F" w:rsidRPr="006F50F3" w:rsidRDefault="00F84D1F" w:rsidP="00BF1CD8">
            <w:r w:rsidRPr="006F50F3">
              <w:t xml:space="preserve">Сульдина И.А      </w:t>
            </w:r>
          </w:p>
        </w:tc>
      </w:tr>
      <w:tr w:rsidR="00F84D1F" w:rsidRPr="00C474A1" w14:paraId="3C679C50" w14:textId="77777777" w:rsidTr="00BF1CD8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69535" w14:textId="77777777" w:rsidR="00F84D1F" w:rsidRPr="006F50F3" w:rsidRDefault="00F84D1F" w:rsidP="00BF1CD8">
            <w:r w:rsidRPr="006F50F3">
              <w:lastRenderedPageBreak/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6C402" w14:textId="77777777" w:rsidR="00F84D1F" w:rsidRPr="00CB678E" w:rsidRDefault="00F84D1F" w:rsidP="00BF1CD8">
            <w:r w:rsidRPr="00CB678E">
              <w:t>10.04.2026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A4B96" w14:textId="77777777" w:rsidR="00F84D1F" w:rsidRPr="00CB678E" w:rsidRDefault="00F84D1F" w:rsidP="00BF1CD8">
            <w:r w:rsidRPr="00CB678E">
              <w:t xml:space="preserve">Историческая минутка                               «И помнить страшно и забыть нельзя»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26F36" w14:textId="77777777" w:rsidR="00F84D1F" w:rsidRPr="006F50F3" w:rsidRDefault="00F84D1F" w:rsidP="00BF1CD8">
            <w:r w:rsidRPr="006F50F3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173E3" w14:textId="77777777" w:rsidR="00F84D1F" w:rsidRPr="006F50F3" w:rsidRDefault="00F84D1F" w:rsidP="00BF1CD8">
            <w:r w:rsidRPr="006F50F3">
              <w:t xml:space="preserve">Сульдина И.А      </w:t>
            </w:r>
          </w:p>
        </w:tc>
      </w:tr>
      <w:tr w:rsidR="00F84D1F" w:rsidRPr="00C474A1" w14:paraId="11A0346D" w14:textId="77777777" w:rsidTr="00BF1CD8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48286" w14:textId="77777777" w:rsidR="00F84D1F" w:rsidRPr="006F50F3" w:rsidRDefault="00F84D1F" w:rsidP="00BF1CD8">
            <w:r w:rsidRPr="006F50F3">
              <w:t>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04A3C" w14:textId="77777777" w:rsidR="00F84D1F" w:rsidRPr="00CB678E" w:rsidRDefault="00F84D1F" w:rsidP="00BF1CD8">
            <w:r w:rsidRPr="00CB678E">
              <w:t>10.04.2026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CCDDE" w14:textId="77777777" w:rsidR="00F84D1F" w:rsidRPr="00CB678E" w:rsidRDefault="00F84D1F" w:rsidP="00BF1CD8">
            <w:r w:rsidRPr="00CB678E">
              <w:t xml:space="preserve">Видео-презентация                    «Голос космоса»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2910C" w14:textId="77777777" w:rsidR="00F84D1F" w:rsidRPr="006F50F3" w:rsidRDefault="00F84D1F" w:rsidP="00BF1CD8">
            <w:r w:rsidRPr="006F50F3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33335" w14:textId="77777777" w:rsidR="00F84D1F" w:rsidRPr="006F50F3" w:rsidRDefault="00F84D1F" w:rsidP="00BF1CD8">
            <w:r w:rsidRPr="006F50F3">
              <w:t xml:space="preserve">Сульдина И.А      </w:t>
            </w:r>
          </w:p>
        </w:tc>
      </w:tr>
      <w:tr w:rsidR="00F84D1F" w:rsidRPr="00C474A1" w14:paraId="098D4F6E" w14:textId="77777777" w:rsidTr="00BF1CD8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7E79A" w14:textId="77777777" w:rsidR="00F84D1F" w:rsidRPr="006F50F3" w:rsidRDefault="00F84D1F" w:rsidP="00BF1CD8">
            <w:r w:rsidRPr="006F50F3"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CED04" w14:textId="77777777" w:rsidR="00F84D1F" w:rsidRPr="00CB678E" w:rsidRDefault="00F84D1F" w:rsidP="00BF1CD8">
            <w:r w:rsidRPr="00CB678E">
              <w:t>10.04.2026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D85C7" w14:textId="77777777" w:rsidR="00F84D1F" w:rsidRPr="00CB678E" w:rsidRDefault="00F84D1F" w:rsidP="00BF1CD8">
            <w:r w:rsidRPr="00CB678E">
              <w:t xml:space="preserve">Космо квиз                                       «Пока космические корабли бороздят просторы Вселенной…»                                 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1D62B" w14:textId="77777777" w:rsidR="00F84D1F" w:rsidRPr="006F50F3" w:rsidRDefault="00F84D1F" w:rsidP="00BF1CD8">
            <w:r w:rsidRPr="006F50F3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21646" w14:textId="77777777" w:rsidR="00F84D1F" w:rsidRPr="006F50F3" w:rsidRDefault="00F84D1F" w:rsidP="00BF1CD8">
            <w:r w:rsidRPr="006F50F3">
              <w:t xml:space="preserve">Сульдина И.А      </w:t>
            </w:r>
          </w:p>
        </w:tc>
      </w:tr>
      <w:tr w:rsidR="00F84D1F" w:rsidRPr="00C474A1" w14:paraId="46DAE8CA" w14:textId="77777777" w:rsidTr="00BF1CD8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CD3D4" w14:textId="77777777" w:rsidR="00F84D1F" w:rsidRPr="006F50F3" w:rsidRDefault="00F84D1F" w:rsidP="00BF1CD8">
            <w:r w:rsidRPr="006F50F3">
              <w:t>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72D95" w14:textId="77777777" w:rsidR="00F84D1F" w:rsidRPr="00CB678E" w:rsidRDefault="00F84D1F" w:rsidP="00BF1CD8">
            <w:r w:rsidRPr="00CB678E">
              <w:t>13.04.2026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C5E21" w14:textId="77777777" w:rsidR="00F84D1F" w:rsidRPr="00CB678E" w:rsidRDefault="00F84D1F" w:rsidP="00BF1CD8">
            <w:pPr>
              <w:tabs>
                <w:tab w:val="right" w:pos="4015"/>
              </w:tabs>
            </w:pPr>
            <w:r w:rsidRPr="00CB678E">
              <w:t xml:space="preserve">Час духовного общения   «Пасхальные традиции»  </w:t>
            </w:r>
          </w:p>
          <w:p w14:paraId="08241040" w14:textId="77777777" w:rsidR="00F84D1F" w:rsidRPr="00CB678E" w:rsidRDefault="00F84D1F" w:rsidP="00BF1CD8">
            <w:pPr>
              <w:tabs>
                <w:tab w:val="right" w:pos="4015"/>
              </w:tabs>
            </w:pPr>
            <w:r w:rsidRPr="00CB678E">
              <w:t xml:space="preserve">     </w:t>
            </w:r>
          </w:p>
          <w:p w14:paraId="6A902F41" w14:textId="77777777" w:rsidR="00F84D1F" w:rsidRPr="00CB678E" w:rsidRDefault="00F84D1F" w:rsidP="00BF1CD8"/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1BFCF" w14:textId="77777777" w:rsidR="00F84D1F" w:rsidRPr="006F50F3" w:rsidRDefault="00F84D1F" w:rsidP="00BF1CD8">
            <w:r w:rsidRPr="006F50F3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830F3" w14:textId="77777777" w:rsidR="00F84D1F" w:rsidRPr="006F50F3" w:rsidRDefault="00F84D1F" w:rsidP="00BF1CD8">
            <w:r w:rsidRPr="006F50F3">
              <w:t xml:space="preserve">Сульдина И.А      </w:t>
            </w:r>
          </w:p>
        </w:tc>
      </w:tr>
      <w:tr w:rsidR="00F84D1F" w:rsidRPr="00C474A1" w14:paraId="53E53192" w14:textId="77777777" w:rsidTr="00BF1CD8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179CE" w14:textId="77777777" w:rsidR="00F84D1F" w:rsidRPr="006F50F3" w:rsidRDefault="00F84D1F" w:rsidP="00BF1CD8">
            <w:r w:rsidRPr="006F50F3">
              <w:t>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AA74F" w14:textId="77777777" w:rsidR="00F84D1F" w:rsidRPr="00CB678E" w:rsidRDefault="00F84D1F" w:rsidP="00BF1CD8">
            <w:r w:rsidRPr="00CB678E">
              <w:t>15.04.2026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14283" w14:textId="77777777" w:rsidR="00F84D1F" w:rsidRPr="00CB678E" w:rsidRDefault="00F84D1F" w:rsidP="00BF1CD8">
            <w:pPr>
              <w:rPr>
                <w:shd w:val="clear" w:color="auto" w:fill="FFFFFF"/>
              </w:rPr>
            </w:pPr>
            <w:r w:rsidRPr="00CB678E">
              <w:t xml:space="preserve">Выставка                             «Экологические проблемы мира»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17A01" w14:textId="77777777" w:rsidR="00F84D1F" w:rsidRPr="006F50F3" w:rsidRDefault="00F84D1F" w:rsidP="00BF1CD8">
            <w:r w:rsidRPr="006F50F3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226BE" w14:textId="77777777" w:rsidR="00F84D1F" w:rsidRPr="006F50F3" w:rsidRDefault="00F84D1F" w:rsidP="00BF1CD8">
            <w:r w:rsidRPr="006F50F3">
              <w:t xml:space="preserve">Сульдина И.А      </w:t>
            </w:r>
          </w:p>
        </w:tc>
      </w:tr>
      <w:tr w:rsidR="00F84D1F" w:rsidRPr="00C474A1" w14:paraId="7E97B615" w14:textId="77777777" w:rsidTr="00BF1CD8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B9345" w14:textId="77777777" w:rsidR="00F84D1F" w:rsidRPr="006F50F3" w:rsidRDefault="00F84D1F" w:rsidP="00BF1CD8">
            <w:r w:rsidRPr="006F50F3">
              <w:t>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D80C1" w14:textId="77777777" w:rsidR="00F84D1F" w:rsidRPr="00CB678E" w:rsidRDefault="00F84D1F" w:rsidP="00BF1CD8">
            <w:r w:rsidRPr="00CB678E">
              <w:t>17.04.2026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138EB" w14:textId="77777777" w:rsidR="00F84D1F" w:rsidRPr="00CB678E" w:rsidRDefault="00F84D1F" w:rsidP="00BF1CD8">
            <w:r w:rsidRPr="00CB678E">
              <w:t xml:space="preserve">Познавательный час с видео-презентацией                                    «Памятники истории и культуры Новгородской области»                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149D0" w14:textId="77777777" w:rsidR="00F84D1F" w:rsidRPr="006F50F3" w:rsidRDefault="00F84D1F" w:rsidP="00BF1CD8">
            <w:r w:rsidRPr="006F50F3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9A47A" w14:textId="77777777" w:rsidR="00F84D1F" w:rsidRPr="006F50F3" w:rsidRDefault="00F84D1F" w:rsidP="00BF1CD8">
            <w:r w:rsidRPr="006F50F3">
              <w:t xml:space="preserve">Сульдина И.А      </w:t>
            </w:r>
          </w:p>
        </w:tc>
      </w:tr>
      <w:tr w:rsidR="00F84D1F" w:rsidRPr="00C474A1" w14:paraId="277E3977" w14:textId="77777777" w:rsidTr="00BF1CD8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134B3" w14:textId="77777777" w:rsidR="00F84D1F" w:rsidRPr="006F50F3" w:rsidRDefault="00F84D1F" w:rsidP="00BF1CD8">
            <w:r w:rsidRPr="006F50F3">
              <w:t>11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F6E41" w14:textId="77777777" w:rsidR="00F84D1F" w:rsidRPr="00CB678E" w:rsidRDefault="00F84D1F" w:rsidP="00BF1CD8">
            <w:r w:rsidRPr="00CB678E">
              <w:t>22.04.2026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56211" w14:textId="77777777" w:rsidR="00F84D1F" w:rsidRPr="00CB678E" w:rsidRDefault="00F84D1F" w:rsidP="00BF1CD8">
            <w:r w:rsidRPr="00CB678E">
              <w:t xml:space="preserve">Эко Кино»                             «Природные шедевры» 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017B2" w14:textId="77777777" w:rsidR="00F84D1F" w:rsidRPr="006F50F3" w:rsidRDefault="00F84D1F" w:rsidP="00BF1CD8">
            <w:r w:rsidRPr="006F50F3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9C241" w14:textId="77777777" w:rsidR="00F84D1F" w:rsidRPr="006F50F3" w:rsidRDefault="00F84D1F" w:rsidP="00BF1CD8">
            <w:r w:rsidRPr="006F50F3">
              <w:t xml:space="preserve">Сульдина И.А      </w:t>
            </w:r>
          </w:p>
        </w:tc>
      </w:tr>
      <w:tr w:rsidR="00F84D1F" w:rsidRPr="00C474A1" w14:paraId="7C4411F5" w14:textId="77777777" w:rsidTr="00BF1CD8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F5BD4" w14:textId="77777777" w:rsidR="00F84D1F" w:rsidRPr="006F50F3" w:rsidRDefault="00F84D1F" w:rsidP="00BF1CD8">
            <w:r>
              <w:t>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2A670" w14:textId="77777777" w:rsidR="00F84D1F" w:rsidRPr="00CB678E" w:rsidRDefault="00F84D1F" w:rsidP="00BF1CD8">
            <w:r w:rsidRPr="00CB678E">
              <w:t>24.04.2026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7E909" w14:textId="77777777" w:rsidR="00F84D1F" w:rsidRPr="00CB678E" w:rsidRDefault="00F84D1F" w:rsidP="00BF1CD8">
            <w:r w:rsidRPr="00CB678E">
              <w:t xml:space="preserve">Эко акция                                          «Люди и мусор: кто кого?»                                                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3C9A6" w14:textId="77777777" w:rsidR="00F84D1F" w:rsidRPr="006F50F3" w:rsidRDefault="00F84D1F" w:rsidP="00BF1CD8">
            <w:r w:rsidRPr="006F50F3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BB4CD" w14:textId="77777777" w:rsidR="00F84D1F" w:rsidRPr="006F50F3" w:rsidRDefault="00F84D1F" w:rsidP="00BF1CD8">
            <w:r w:rsidRPr="006F50F3">
              <w:t xml:space="preserve">Сульдина И.А      </w:t>
            </w:r>
          </w:p>
        </w:tc>
      </w:tr>
      <w:tr w:rsidR="00F84D1F" w:rsidRPr="00C474A1" w14:paraId="2DB0E66C" w14:textId="77777777" w:rsidTr="00BF1CD8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1DD03" w14:textId="77777777" w:rsidR="00F84D1F" w:rsidRPr="006F50F3" w:rsidRDefault="00F84D1F" w:rsidP="00BF1CD8">
            <w:r>
              <w:t>13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8A36A" w14:textId="77777777" w:rsidR="00F84D1F" w:rsidRPr="00CB678E" w:rsidRDefault="00F84D1F" w:rsidP="00BF1CD8">
            <w:r w:rsidRPr="00CB678E">
              <w:t>25.04.2026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205DA" w14:textId="77777777" w:rsidR="00F84D1F" w:rsidRPr="00CB678E" w:rsidRDefault="00F84D1F" w:rsidP="00BF1CD8">
            <w:r w:rsidRPr="00CB678E">
              <w:t xml:space="preserve">Фотовыставка                                  «Весна. Девчонки. Позитив»                                                  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76F0F" w14:textId="77777777" w:rsidR="00F84D1F" w:rsidRPr="006F50F3" w:rsidRDefault="00F84D1F" w:rsidP="00BF1CD8">
            <w:r w:rsidRPr="006F50F3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C7DBF" w14:textId="77777777" w:rsidR="00F84D1F" w:rsidRPr="006F50F3" w:rsidRDefault="00F84D1F" w:rsidP="00BF1CD8">
            <w:r w:rsidRPr="006F50F3">
              <w:t xml:space="preserve">Сульдина И.А      </w:t>
            </w:r>
          </w:p>
        </w:tc>
      </w:tr>
      <w:tr w:rsidR="00F84D1F" w:rsidRPr="00C474A1" w14:paraId="09E098C4" w14:textId="77777777" w:rsidTr="00BF1CD8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4957F" w14:textId="77777777" w:rsidR="00F84D1F" w:rsidRPr="006F50F3" w:rsidRDefault="00F84D1F" w:rsidP="00BF1CD8">
            <w:r>
              <w:t>14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8284A" w14:textId="77777777" w:rsidR="00F84D1F" w:rsidRPr="00CB678E" w:rsidRDefault="00F84D1F" w:rsidP="00BF1CD8">
            <w:r w:rsidRPr="00CB678E">
              <w:t>28.04.2026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E8229" w14:textId="77777777" w:rsidR="00F84D1F" w:rsidRPr="00CB678E" w:rsidRDefault="00F84D1F" w:rsidP="00BF1CD8">
            <w:r w:rsidRPr="00CB678E">
              <w:t xml:space="preserve">Выставка                               «Многоликая душа России»         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45295" w14:textId="77777777" w:rsidR="00F84D1F" w:rsidRPr="006F50F3" w:rsidRDefault="00F84D1F" w:rsidP="00BF1CD8">
            <w:r w:rsidRPr="006F50F3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1095A" w14:textId="77777777" w:rsidR="00F84D1F" w:rsidRPr="006F50F3" w:rsidRDefault="00F84D1F" w:rsidP="00BF1CD8">
            <w:r w:rsidRPr="006F50F3">
              <w:t xml:space="preserve">Сульдина И.А      </w:t>
            </w:r>
          </w:p>
        </w:tc>
      </w:tr>
      <w:tr w:rsidR="00F84D1F" w:rsidRPr="00C474A1" w14:paraId="514EC2E9" w14:textId="77777777" w:rsidTr="00BF1CD8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14D3B" w14:textId="77777777" w:rsidR="00F84D1F" w:rsidRPr="006F50F3" w:rsidRDefault="00F84D1F" w:rsidP="00BF1CD8">
            <w:r>
              <w:t>15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C827D" w14:textId="77777777" w:rsidR="00F84D1F" w:rsidRPr="00CB678E" w:rsidRDefault="00F84D1F" w:rsidP="00BF1CD8">
            <w:r w:rsidRPr="00CB678E">
              <w:t>30.04.2026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6B5C7" w14:textId="77777777" w:rsidR="00F84D1F" w:rsidRPr="00CB678E" w:rsidRDefault="00F84D1F" w:rsidP="00BF1CD8">
            <w:r w:rsidRPr="00CB678E">
              <w:t xml:space="preserve">Час памяти и славы                         «Партизанский огонь»                              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847E5" w14:textId="77777777" w:rsidR="00F84D1F" w:rsidRPr="006F50F3" w:rsidRDefault="00F84D1F" w:rsidP="00BF1CD8">
            <w:r w:rsidRPr="006F50F3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AE34B" w14:textId="77777777" w:rsidR="00F84D1F" w:rsidRPr="006F50F3" w:rsidRDefault="00F84D1F" w:rsidP="00BF1CD8">
            <w:r w:rsidRPr="006F50F3">
              <w:t xml:space="preserve">Сульдина И.А      </w:t>
            </w:r>
          </w:p>
        </w:tc>
      </w:tr>
      <w:tr w:rsidR="00F84D1F" w:rsidRPr="00C474A1" w14:paraId="4BBBF710" w14:textId="77777777" w:rsidTr="00BF1CD8">
        <w:trPr>
          <w:trHeight w:val="994"/>
        </w:trPr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8387D" w14:textId="77777777" w:rsidR="00F84D1F" w:rsidRPr="00133868" w:rsidRDefault="00F84D1F" w:rsidP="00BF1CD8">
            <w:pPr>
              <w:jc w:val="center"/>
              <w:rPr>
                <w:b/>
              </w:rPr>
            </w:pPr>
            <w:r w:rsidRPr="00133868">
              <w:rPr>
                <w:b/>
              </w:rPr>
              <w:t>Детская библиотека</w:t>
            </w:r>
          </w:p>
        </w:tc>
      </w:tr>
      <w:tr w:rsidR="00F84D1F" w:rsidRPr="00C474A1" w14:paraId="7FCF87BA" w14:textId="77777777" w:rsidTr="00BF1CD8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210FC" w14:textId="77777777" w:rsidR="00F84D1F" w:rsidRPr="005105DD" w:rsidRDefault="00F84D1F" w:rsidP="00BF1CD8">
            <w:r w:rsidRPr="005105DD"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243CD" w14:textId="77777777" w:rsidR="00F84D1F" w:rsidRPr="00377256" w:rsidRDefault="00F84D1F" w:rsidP="00BF1CD8">
            <w:r w:rsidRPr="00377256">
              <w:t xml:space="preserve">   1</w:t>
            </w:r>
            <w:r>
              <w:t>.</w:t>
            </w:r>
            <w:r w:rsidRPr="00377256">
              <w:t>04</w:t>
            </w:r>
            <w:r>
              <w:t>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FE869" w14:textId="77777777" w:rsidR="00F84D1F" w:rsidRPr="00377256" w:rsidRDefault="00F84D1F" w:rsidP="00BF1CD8">
            <w:r w:rsidRPr="00377256">
              <w:rPr>
                <w:rStyle w:val="a5"/>
                <w:color w:val="333333"/>
              </w:rPr>
              <w:t xml:space="preserve"> </w:t>
            </w:r>
            <w:r w:rsidRPr="00377256">
              <w:t xml:space="preserve">   «птицы на страницах книг» </w:t>
            </w:r>
            <w:r>
              <w:t xml:space="preserve">      </w:t>
            </w:r>
            <w:r w:rsidRPr="00377256">
              <w:t>выставка- викторина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3F549" w14:textId="77777777" w:rsidR="00F84D1F" w:rsidRPr="005105DD" w:rsidRDefault="00F84D1F" w:rsidP="00BF1CD8">
            <w:r w:rsidRPr="005105DD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5D601" w14:textId="77777777" w:rsidR="00F84D1F" w:rsidRPr="005105DD" w:rsidRDefault="00F84D1F" w:rsidP="00BF1CD8">
            <w:r>
              <w:t>Кизюрина Л.А</w:t>
            </w:r>
          </w:p>
        </w:tc>
      </w:tr>
      <w:tr w:rsidR="00F84D1F" w:rsidRPr="00C474A1" w14:paraId="3160E246" w14:textId="77777777" w:rsidTr="00BF1CD8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6E095" w14:textId="77777777" w:rsidR="00F84D1F" w:rsidRPr="005105DD" w:rsidRDefault="00F84D1F" w:rsidP="00BF1CD8">
            <w:r w:rsidRPr="005105DD"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29144" w14:textId="77777777" w:rsidR="00F84D1F" w:rsidRPr="00377256" w:rsidRDefault="00F84D1F" w:rsidP="00BF1CD8">
            <w:r w:rsidRPr="00377256">
              <w:t>1</w:t>
            </w:r>
            <w:r>
              <w:t>.</w:t>
            </w:r>
            <w:r w:rsidRPr="00377256">
              <w:t>04</w:t>
            </w:r>
            <w:r>
              <w:t>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BAF12" w14:textId="77777777" w:rsidR="00F84D1F" w:rsidRPr="00377256" w:rsidRDefault="00F84D1F" w:rsidP="00BF1CD8">
            <w:pPr>
              <w:rPr>
                <w:rStyle w:val="a5"/>
                <w:b w:val="0"/>
                <w:color w:val="333333"/>
              </w:rPr>
            </w:pPr>
            <w:r w:rsidRPr="00377256">
              <w:rPr>
                <w:rStyle w:val="a5"/>
                <w:color w:val="333333"/>
              </w:rPr>
              <w:t>«Знатоки птиц» игра -квест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84FC8" w14:textId="77777777" w:rsidR="00F84D1F" w:rsidRPr="005105DD" w:rsidRDefault="00F84D1F" w:rsidP="00BF1CD8">
            <w:r w:rsidRPr="005105DD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98A71" w14:textId="77777777" w:rsidR="00F84D1F" w:rsidRDefault="00F84D1F" w:rsidP="00BF1CD8">
            <w:r w:rsidRPr="00C35F7E">
              <w:t>Кизюрина Л.А</w:t>
            </w:r>
          </w:p>
        </w:tc>
      </w:tr>
      <w:tr w:rsidR="00F84D1F" w:rsidRPr="00C474A1" w14:paraId="31DD8728" w14:textId="77777777" w:rsidTr="00BF1CD8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56D5F" w14:textId="77777777" w:rsidR="00F84D1F" w:rsidRPr="005105DD" w:rsidRDefault="00F84D1F" w:rsidP="00BF1CD8">
            <w:r w:rsidRPr="005105DD"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1BC76" w14:textId="77777777" w:rsidR="00F84D1F" w:rsidRPr="00377256" w:rsidRDefault="00F84D1F" w:rsidP="00BF1CD8">
            <w:r w:rsidRPr="00377256">
              <w:t xml:space="preserve"> 2</w:t>
            </w:r>
            <w:r>
              <w:t>.</w:t>
            </w:r>
            <w:r w:rsidRPr="00377256">
              <w:t>04</w:t>
            </w:r>
            <w:r>
              <w:t>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7EAE2" w14:textId="77777777" w:rsidR="00F84D1F" w:rsidRPr="00377256" w:rsidRDefault="00F84D1F" w:rsidP="00BF1CD8">
            <w:pPr>
              <w:rPr>
                <w:rStyle w:val="a5"/>
                <w:color w:val="333333"/>
              </w:rPr>
            </w:pPr>
            <w:r w:rsidRPr="00377256">
              <w:rPr>
                <w:shd w:val="clear" w:color="auto" w:fill="FFFFFF"/>
              </w:rPr>
              <w:t xml:space="preserve"> «Как много книг хороших, добрых» выставка - обзор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ACF26" w14:textId="77777777" w:rsidR="00F84D1F" w:rsidRPr="005105DD" w:rsidRDefault="00F84D1F" w:rsidP="00BF1CD8">
            <w:r w:rsidRPr="005105DD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99FA0" w14:textId="77777777" w:rsidR="00F84D1F" w:rsidRDefault="00F84D1F" w:rsidP="00BF1CD8">
            <w:r w:rsidRPr="00C35F7E">
              <w:t>Кизюрина Л.А</w:t>
            </w:r>
          </w:p>
        </w:tc>
      </w:tr>
      <w:tr w:rsidR="00F84D1F" w:rsidRPr="00C474A1" w14:paraId="655815C6" w14:textId="77777777" w:rsidTr="00BF1CD8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6CEB1" w14:textId="77777777" w:rsidR="00F84D1F" w:rsidRPr="005105DD" w:rsidRDefault="00F84D1F" w:rsidP="00BF1CD8">
            <w:r w:rsidRPr="005105DD">
              <w:lastRenderedPageBreak/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428E1" w14:textId="77777777" w:rsidR="00F84D1F" w:rsidRPr="00377256" w:rsidRDefault="00F84D1F" w:rsidP="00BF1CD8">
            <w:r w:rsidRPr="00377256">
              <w:t xml:space="preserve"> 3</w:t>
            </w:r>
            <w:r>
              <w:t>.</w:t>
            </w:r>
            <w:r w:rsidRPr="00377256">
              <w:t>04</w:t>
            </w:r>
            <w:r>
              <w:t>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10BA4" w14:textId="77777777" w:rsidR="00F84D1F" w:rsidRPr="00377256" w:rsidRDefault="00F84D1F" w:rsidP="00BF1CD8">
            <w:pPr>
              <w:rPr>
                <w:rStyle w:val="a5"/>
                <w:color w:val="333333"/>
              </w:rPr>
            </w:pPr>
            <w:r w:rsidRPr="00377256">
              <w:t xml:space="preserve"> «Слава России сквозь призму веков» (Ледовое побоище)</w:t>
            </w:r>
            <w:r w:rsidRPr="00377256">
              <w:rPr>
                <w:color w:val="000000"/>
                <w:shd w:val="clear" w:color="auto" w:fill="FFFFFF"/>
              </w:rPr>
              <w:t xml:space="preserve">  выставка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86C7F" w14:textId="77777777" w:rsidR="00F84D1F" w:rsidRPr="005105DD" w:rsidRDefault="00F84D1F" w:rsidP="00BF1CD8">
            <w:r w:rsidRPr="005105DD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6F669" w14:textId="77777777" w:rsidR="00F84D1F" w:rsidRDefault="00F84D1F" w:rsidP="00BF1CD8">
            <w:r w:rsidRPr="00C35F7E">
              <w:t>Кизюрина Л.А</w:t>
            </w:r>
          </w:p>
        </w:tc>
      </w:tr>
      <w:tr w:rsidR="00F84D1F" w:rsidRPr="00C474A1" w14:paraId="6F212183" w14:textId="77777777" w:rsidTr="00BF1CD8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841E4" w14:textId="77777777" w:rsidR="00F84D1F" w:rsidRPr="005105DD" w:rsidRDefault="00F84D1F" w:rsidP="00BF1CD8">
            <w:r w:rsidRPr="005105DD"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B66D" w14:textId="77777777" w:rsidR="00F84D1F" w:rsidRPr="00377256" w:rsidRDefault="00F84D1F" w:rsidP="00BF1CD8">
            <w:r w:rsidRPr="00377256">
              <w:t xml:space="preserve">  6</w:t>
            </w:r>
            <w:r>
              <w:t>.</w:t>
            </w:r>
            <w:r w:rsidRPr="00377256">
              <w:t>04</w:t>
            </w:r>
            <w:r>
              <w:t>.2026</w:t>
            </w:r>
            <w:r w:rsidRPr="00377256">
              <w:t xml:space="preserve">  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72AF8" w14:textId="77777777" w:rsidR="00F84D1F" w:rsidRPr="00377256" w:rsidRDefault="00F84D1F" w:rsidP="00BF1CD8">
            <w:r w:rsidRPr="00377256">
              <w:t xml:space="preserve">  «Волшебное слово «ЗДОРОВЬЕ» Библиотечный квилт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84EDA" w14:textId="77777777" w:rsidR="00F84D1F" w:rsidRPr="005105DD" w:rsidRDefault="00F84D1F" w:rsidP="00BF1CD8">
            <w:r w:rsidRPr="005105DD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5C41C" w14:textId="77777777" w:rsidR="00F84D1F" w:rsidRDefault="00F84D1F" w:rsidP="00BF1CD8">
            <w:r w:rsidRPr="00C35F7E">
              <w:t>Кизюрина Л.А</w:t>
            </w:r>
          </w:p>
        </w:tc>
      </w:tr>
      <w:tr w:rsidR="00F84D1F" w:rsidRPr="00C474A1" w14:paraId="0847110C" w14:textId="77777777" w:rsidTr="00BF1CD8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F9965" w14:textId="77777777" w:rsidR="00F84D1F" w:rsidRPr="005105DD" w:rsidRDefault="00F84D1F" w:rsidP="00BF1CD8">
            <w:r w:rsidRPr="005105DD">
              <w:t>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CACCE" w14:textId="77777777" w:rsidR="00F84D1F" w:rsidRPr="00377256" w:rsidRDefault="00F84D1F" w:rsidP="00BF1CD8">
            <w:r w:rsidRPr="00377256">
              <w:t xml:space="preserve"> 7</w:t>
            </w:r>
            <w:r>
              <w:t>.</w:t>
            </w:r>
            <w:r w:rsidRPr="00377256">
              <w:t>04</w:t>
            </w:r>
            <w:r>
              <w:t>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E3101" w14:textId="77777777" w:rsidR="00F84D1F" w:rsidRPr="00377256" w:rsidRDefault="00F84D1F" w:rsidP="00BF1CD8">
            <w:pPr>
              <w:shd w:val="clear" w:color="auto" w:fill="FFFFFF"/>
            </w:pPr>
            <w:r w:rsidRPr="00377256">
              <w:rPr>
                <w:color w:val="000000"/>
              </w:rPr>
              <w:t xml:space="preserve"> </w:t>
            </w:r>
            <w:r w:rsidRPr="00377256">
              <w:t xml:space="preserve">  «Будьте здоровы, живите на радость» акция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AC8DB" w14:textId="77777777" w:rsidR="00F84D1F" w:rsidRPr="005105DD" w:rsidRDefault="00F84D1F" w:rsidP="00BF1CD8">
            <w:r w:rsidRPr="005105DD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85D10" w14:textId="77777777" w:rsidR="00F84D1F" w:rsidRDefault="00F84D1F" w:rsidP="00BF1CD8">
            <w:r w:rsidRPr="00C35F7E">
              <w:t>Кизюрина Л.А</w:t>
            </w:r>
          </w:p>
        </w:tc>
      </w:tr>
      <w:tr w:rsidR="00F84D1F" w:rsidRPr="00C474A1" w14:paraId="1DA1A201" w14:textId="77777777" w:rsidTr="00BF1CD8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5B1DB" w14:textId="77777777" w:rsidR="00F84D1F" w:rsidRPr="005105DD" w:rsidRDefault="00F84D1F" w:rsidP="00BF1CD8">
            <w:r w:rsidRPr="005105DD">
              <w:t xml:space="preserve"> 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4F6C0" w14:textId="77777777" w:rsidR="00F84D1F" w:rsidRPr="00377256" w:rsidRDefault="00F84D1F" w:rsidP="00BF1CD8">
            <w:r w:rsidRPr="00377256">
              <w:t xml:space="preserve">  8</w:t>
            </w:r>
            <w:r>
              <w:t>.</w:t>
            </w:r>
            <w:r w:rsidRPr="00377256">
              <w:t>04</w:t>
            </w:r>
            <w:r>
              <w:t>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AF592" w14:textId="77777777" w:rsidR="00F84D1F" w:rsidRPr="00377256" w:rsidRDefault="00F84D1F" w:rsidP="00BF1CD8">
            <w:pPr>
              <w:rPr>
                <w:bCs/>
                <w:bdr w:val="none" w:sz="0" w:space="0" w:color="auto" w:frame="1"/>
              </w:rPr>
            </w:pPr>
            <w:r w:rsidRPr="00377256">
              <w:rPr>
                <w:bCs/>
                <w:bdr w:val="none" w:sz="0" w:space="0" w:color="auto" w:frame="1"/>
              </w:rPr>
              <w:t xml:space="preserve">  </w:t>
            </w:r>
            <w:r w:rsidRPr="00377256">
              <w:t xml:space="preserve"> «Космические загадки»  игра - путешествие 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BC95D" w14:textId="77777777" w:rsidR="00F84D1F" w:rsidRPr="005105DD" w:rsidRDefault="00F84D1F" w:rsidP="00BF1CD8">
            <w:r w:rsidRPr="005105DD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8E122" w14:textId="77777777" w:rsidR="00F84D1F" w:rsidRDefault="00F84D1F" w:rsidP="00BF1CD8">
            <w:r w:rsidRPr="00C35F7E">
              <w:t>Кизюрина Л.А</w:t>
            </w:r>
          </w:p>
        </w:tc>
      </w:tr>
      <w:tr w:rsidR="00F84D1F" w:rsidRPr="00C474A1" w14:paraId="6125D8D8" w14:textId="77777777" w:rsidTr="00BF1CD8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0D33C" w14:textId="77777777" w:rsidR="00F84D1F" w:rsidRPr="005105DD" w:rsidRDefault="00F84D1F" w:rsidP="00BF1CD8">
            <w:r>
              <w:t>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7A97" w14:textId="77777777" w:rsidR="00F84D1F" w:rsidRPr="00377256" w:rsidRDefault="00F84D1F" w:rsidP="00BF1CD8">
            <w:r w:rsidRPr="00377256">
              <w:t xml:space="preserve"> 10</w:t>
            </w:r>
            <w:r>
              <w:t>.</w:t>
            </w:r>
            <w:r w:rsidRPr="00377256">
              <w:t>04</w:t>
            </w:r>
            <w:r>
              <w:t>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FCBDF" w14:textId="77777777" w:rsidR="00F84D1F" w:rsidRPr="00377256" w:rsidRDefault="00F84D1F" w:rsidP="00BF1CD8">
            <w:pPr>
              <w:rPr>
                <w:bCs/>
                <w:bdr w:val="none" w:sz="0" w:space="0" w:color="auto" w:frame="1"/>
              </w:rPr>
            </w:pPr>
            <w:r w:rsidRPr="00377256">
              <w:rPr>
                <w:rStyle w:val="a5"/>
                <w:color w:val="1A1F26"/>
                <w:shd w:val="clear" w:color="auto" w:fill="FFFFFF"/>
              </w:rPr>
              <w:t xml:space="preserve"> «Первый человек в космосе» выставка - портрет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CFBC2" w14:textId="77777777" w:rsidR="00F84D1F" w:rsidRPr="005105DD" w:rsidRDefault="00F84D1F" w:rsidP="00BF1CD8">
            <w:r w:rsidRPr="005105DD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321D6" w14:textId="77777777" w:rsidR="00F84D1F" w:rsidRDefault="00F84D1F" w:rsidP="00BF1CD8">
            <w:r w:rsidRPr="00C35F7E">
              <w:t>Кизюрина Л.А</w:t>
            </w:r>
          </w:p>
        </w:tc>
      </w:tr>
      <w:tr w:rsidR="00F84D1F" w:rsidRPr="00C474A1" w14:paraId="0FE32E5D" w14:textId="77777777" w:rsidTr="00BF1CD8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CC8F7" w14:textId="77777777" w:rsidR="00F84D1F" w:rsidRPr="005105DD" w:rsidRDefault="00F84D1F" w:rsidP="00BF1CD8">
            <w:r>
              <w:t>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64DD3" w14:textId="77777777" w:rsidR="00F84D1F" w:rsidRPr="00377256" w:rsidRDefault="00F84D1F" w:rsidP="00BF1CD8">
            <w:r w:rsidRPr="00377256">
              <w:t>10</w:t>
            </w:r>
            <w:r>
              <w:t>.</w:t>
            </w:r>
            <w:r w:rsidRPr="00377256">
              <w:t>04</w:t>
            </w:r>
            <w:r>
              <w:t>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463EE" w14:textId="77777777" w:rsidR="00F84D1F" w:rsidRPr="00377256" w:rsidRDefault="00F84D1F" w:rsidP="00BF1CD8">
            <w:pPr>
              <w:rPr>
                <w:rStyle w:val="a5"/>
                <w:b w:val="0"/>
                <w:color w:val="1A1F26"/>
                <w:shd w:val="clear" w:color="auto" w:fill="FFFFFF"/>
              </w:rPr>
            </w:pPr>
            <w:r w:rsidRPr="00377256">
              <w:rPr>
                <w:rStyle w:val="a5"/>
                <w:color w:val="1A1F26"/>
                <w:shd w:val="clear" w:color="auto" w:fill="FFFFFF"/>
              </w:rPr>
              <w:t xml:space="preserve">«И помнить страшно , и забыть нельзя» </w:t>
            </w:r>
            <w:r w:rsidRPr="00377256">
              <w:t>Час информации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A77DB" w14:textId="77777777" w:rsidR="00F84D1F" w:rsidRPr="005105DD" w:rsidRDefault="00F84D1F" w:rsidP="00BF1CD8">
            <w:r w:rsidRPr="005105DD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4D098" w14:textId="77777777" w:rsidR="00F84D1F" w:rsidRDefault="00F84D1F" w:rsidP="00BF1CD8">
            <w:r w:rsidRPr="00C35F7E">
              <w:t>Кизюрина Л.А</w:t>
            </w:r>
          </w:p>
        </w:tc>
      </w:tr>
      <w:tr w:rsidR="00F84D1F" w:rsidRPr="00C474A1" w14:paraId="72BEFD26" w14:textId="77777777" w:rsidTr="00BF1CD8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662C8" w14:textId="77777777" w:rsidR="00F84D1F" w:rsidRPr="005105DD" w:rsidRDefault="00F84D1F" w:rsidP="00BF1CD8">
            <w:r>
              <w:t>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84096" w14:textId="77777777" w:rsidR="00F84D1F" w:rsidRPr="00377256" w:rsidRDefault="00F84D1F" w:rsidP="00BF1CD8">
            <w:r w:rsidRPr="00377256">
              <w:t>17</w:t>
            </w:r>
            <w:r>
              <w:t>.</w:t>
            </w:r>
            <w:r w:rsidRPr="00377256">
              <w:t>04</w:t>
            </w:r>
            <w:r>
              <w:t>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2A198" w14:textId="77777777" w:rsidR="00F84D1F" w:rsidRPr="00377256" w:rsidRDefault="00F84D1F" w:rsidP="00BF1CD8">
            <w:pPr>
              <w:rPr>
                <w:rStyle w:val="a5"/>
                <w:b w:val="0"/>
                <w:color w:val="1A1F26"/>
                <w:shd w:val="clear" w:color="auto" w:fill="FFFFFF"/>
              </w:rPr>
            </w:pPr>
            <w:r w:rsidRPr="00377256">
              <w:rPr>
                <w:rStyle w:val="a5"/>
                <w:color w:val="1A1F26"/>
                <w:shd w:val="clear" w:color="auto" w:fill="FFFFFF"/>
              </w:rPr>
              <w:t>Библиосумерки 2026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E1BA9" w14:textId="77777777" w:rsidR="00F84D1F" w:rsidRPr="005105DD" w:rsidRDefault="00F84D1F" w:rsidP="00BF1CD8">
            <w:r w:rsidRPr="005105DD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7FB42" w14:textId="77777777" w:rsidR="00F84D1F" w:rsidRDefault="00F84D1F" w:rsidP="00BF1CD8">
            <w:r w:rsidRPr="00C35F7E">
              <w:t>Кизюрина Л.А</w:t>
            </w:r>
          </w:p>
        </w:tc>
      </w:tr>
      <w:tr w:rsidR="00F84D1F" w:rsidRPr="00C474A1" w14:paraId="65229A53" w14:textId="77777777" w:rsidTr="00BF1CD8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28368" w14:textId="77777777" w:rsidR="00F84D1F" w:rsidRDefault="00F84D1F" w:rsidP="00BF1CD8">
            <w:r>
              <w:t>11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7F624" w14:textId="77777777" w:rsidR="00F84D1F" w:rsidRPr="00215EB9" w:rsidRDefault="00F84D1F" w:rsidP="00BF1CD8">
            <w:r w:rsidRPr="00215EB9">
              <w:t>21</w:t>
            </w:r>
            <w:r>
              <w:t>.</w:t>
            </w:r>
            <w:r w:rsidRPr="00215EB9">
              <w:t>04</w:t>
            </w:r>
            <w:r>
              <w:t>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A6FE4" w14:textId="77777777" w:rsidR="00F84D1F" w:rsidRPr="00215EB9" w:rsidRDefault="00F84D1F" w:rsidP="00BF1CD8">
            <w:pPr>
              <w:rPr>
                <w:rStyle w:val="a5"/>
                <w:b w:val="0"/>
                <w:color w:val="1A1F26"/>
                <w:shd w:val="clear" w:color="auto" w:fill="FFFFFF"/>
              </w:rPr>
            </w:pPr>
            <w:r w:rsidRPr="00215EB9">
              <w:rPr>
                <w:rStyle w:val="a5"/>
                <w:color w:val="1A1F26"/>
                <w:shd w:val="clear" w:color="auto" w:fill="FFFFFF"/>
              </w:rPr>
              <w:t>«Мир природы в книгах» эко-выставка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322C4" w14:textId="77777777" w:rsidR="00F84D1F" w:rsidRPr="005105DD" w:rsidRDefault="00F84D1F" w:rsidP="00BF1CD8">
            <w:r w:rsidRPr="005105DD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9A818" w14:textId="77777777" w:rsidR="00F84D1F" w:rsidRDefault="00F84D1F" w:rsidP="00BF1CD8">
            <w:r w:rsidRPr="00C35F7E">
              <w:t>Кизюрина Л.А</w:t>
            </w:r>
          </w:p>
        </w:tc>
      </w:tr>
      <w:tr w:rsidR="00F84D1F" w:rsidRPr="00C474A1" w14:paraId="596D5503" w14:textId="77777777" w:rsidTr="00BF1CD8">
        <w:trPr>
          <w:trHeight w:val="99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75ADC" w14:textId="77777777" w:rsidR="00F84D1F" w:rsidRDefault="00F84D1F" w:rsidP="00BF1CD8">
            <w:r>
              <w:t>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59BAB" w14:textId="77777777" w:rsidR="00F84D1F" w:rsidRPr="00215EB9" w:rsidRDefault="00F84D1F" w:rsidP="00BF1CD8">
            <w:r w:rsidRPr="00215EB9">
              <w:t>29</w:t>
            </w:r>
            <w:r>
              <w:t>.</w:t>
            </w:r>
            <w:r w:rsidRPr="00215EB9">
              <w:t>04</w:t>
            </w:r>
            <w:r>
              <w:t>.2026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19868" w14:textId="77777777" w:rsidR="00F84D1F" w:rsidRPr="00215EB9" w:rsidRDefault="00F84D1F" w:rsidP="00BF1CD8">
            <w:pPr>
              <w:rPr>
                <w:rStyle w:val="a5"/>
                <w:color w:val="1A1F26"/>
                <w:shd w:val="clear" w:color="auto" w:fill="FFFFFF"/>
              </w:rPr>
            </w:pPr>
            <w:r w:rsidRPr="00215EB9">
              <w:rPr>
                <w:color w:val="333333"/>
                <w:shd w:val="clear" w:color="auto" w:fill="FFFFFF"/>
              </w:rPr>
              <w:t>«Живёт народ — живут его сказанья». </w:t>
            </w:r>
            <w:r w:rsidRPr="00215EB9">
              <w:rPr>
                <w:rStyle w:val="a5"/>
                <w:color w:val="333333"/>
                <w:shd w:val="clear" w:color="auto" w:fill="FFFFFF"/>
              </w:rPr>
              <w:t>Информационная беседа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0AAD8" w14:textId="77777777" w:rsidR="00F84D1F" w:rsidRPr="005105DD" w:rsidRDefault="00F84D1F" w:rsidP="00BF1CD8">
            <w:r w:rsidRPr="005105DD">
              <w:t>Библиотека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6EAE0" w14:textId="77777777" w:rsidR="00F84D1F" w:rsidRDefault="00F84D1F" w:rsidP="00BF1CD8">
            <w:r w:rsidRPr="00C35F7E">
              <w:t>Кизюрина Л.А</w:t>
            </w:r>
          </w:p>
        </w:tc>
      </w:tr>
    </w:tbl>
    <w:p w14:paraId="5263326C" w14:textId="77777777" w:rsidR="00F84D1F" w:rsidRPr="00C474A1" w:rsidRDefault="00F84D1F" w:rsidP="00F84D1F">
      <w:pPr>
        <w:tabs>
          <w:tab w:val="left" w:pos="6504"/>
          <w:tab w:val="center" w:pos="7699"/>
        </w:tabs>
        <w:ind w:left="142" w:hanging="142"/>
        <w:rPr>
          <w:b/>
          <w:bCs/>
        </w:rPr>
      </w:pPr>
    </w:p>
    <w:p w14:paraId="42924D60" w14:textId="77777777" w:rsidR="00F84D1F" w:rsidRDefault="00F84D1F" w:rsidP="00F84D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учреждение культуры «Музей краеведения»</w:t>
      </w:r>
    </w:p>
    <w:tbl>
      <w:tblPr>
        <w:tblStyle w:val="ad"/>
        <w:tblW w:w="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4395"/>
        <w:gridCol w:w="1701"/>
        <w:gridCol w:w="1871"/>
      </w:tblGrid>
      <w:tr w:rsidR="00F84D1F" w14:paraId="61338139" w14:textId="77777777" w:rsidTr="00BF1CD8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F242F" w14:textId="77777777" w:rsidR="00F84D1F" w:rsidRDefault="00F84D1F" w:rsidP="00BF1CD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  <w:p w14:paraId="370BDD6A" w14:textId="77777777" w:rsidR="00F84D1F" w:rsidRDefault="00F84D1F" w:rsidP="00BF1CD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A0A25" w14:textId="77777777" w:rsidR="00F84D1F" w:rsidRDefault="00F84D1F" w:rsidP="00BF1CD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Дата и время проведения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407BC" w14:textId="77777777" w:rsidR="00F84D1F" w:rsidRDefault="00F84D1F" w:rsidP="00BF1CD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9660E" w14:textId="77777777" w:rsidR="00F84D1F" w:rsidRDefault="00F84D1F" w:rsidP="00BF1CD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Место проведения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CE7C0" w14:textId="77777777" w:rsidR="00F84D1F" w:rsidRDefault="00F84D1F" w:rsidP="00BF1CD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F84D1F" w14:paraId="0EC7B568" w14:textId="77777777" w:rsidTr="00BF1CD8">
        <w:trPr>
          <w:trHeight w:val="6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144B2" w14:textId="77777777" w:rsidR="00F84D1F" w:rsidRDefault="00F84D1F" w:rsidP="00BF1C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5241A" w14:textId="77777777" w:rsidR="00F84D1F" w:rsidRDefault="00F84D1F" w:rsidP="00BF1C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01.04.2026 –</w:t>
            </w:r>
          </w:p>
          <w:p w14:paraId="32A6BF34" w14:textId="77777777" w:rsidR="00F84D1F" w:rsidRDefault="00F84D1F" w:rsidP="00BF1C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30.04.2026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20BDA" w14:textId="77777777" w:rsidR="00F84D1F" w:rsidRDefault="00F84D1F" w:rsidP="00BF1CD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Обзорная экскурсия « Богатство истории Марёвской земли»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D7B7E" w14:textId="77777777" w:rsidR="00F84D1F" w:rsidRDefault="00F84D1F" w:rsidP="00BF1C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МУК «Музей краеведения»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76DAF" w14:textId="77777777" w:rsidR="00F84D1F" w:rsidRDefault="00F84D1F" w:rsidP="00BF1C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Горкина М.Р.</w:t>
            </w:r>
          </w:p>
        </w:tc>
      </w:tr>
      <w:tr w:rsidR="00F84D1F" w14:paraId="0CDF16E1" w14:textId="77777777" w:rsidTr="00BF1CD8">
        <w:trPr>
          <w:trHeight w:val="6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720AA" w14:textId="77777777" w:rsidR="00F84D1F" w:rsidRDefault="00F84D1F" w:rsidP="00BF1C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CD0FB" w14:textId="77777777" w:rsidR="00F84D1F" w:rsidRDefault="00F84D1F" w:rsidP="00BF1C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01.04.2026-</w:t>
            </w:r>
          </w:p>
          <w:p w14:paraId="3DEA0201" w14:textId="77777777" w:rsidR="00F84D1F" w:rsidRDefault="00F84D1F" w:rsidP="00BF1C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15.04.2026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BAB84" w14:textId="77777777" w:rsidR="00F84D1F" w:rsidRDefault="00F84D1F" w:rsidP="00BF1CD8">
            <w:pPr>
              <w:rPr>
                <w:rFonts w:ascii="Times New Roman" w:hAnsi="Times New Roman"/>
              </w:rPr>
            </w:pPr>
            <w:bookmarkStart w:id="0" w:name="_Hlk225840040"/>
            <w:r>
              <w:rPr>
                <w:rFonts w:ascii="Times New Roman" w:hAnsi="Times New Roman"/>
              </w:rPr>
              <w:t>Выставка «Красота в мелочах»</w:t>
            </w:r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FC7E9" w14:textId="77777777" w:rsidR="00F84D1F" w:rsidRDefault="00F84D1F" w:rsidP="00BF1C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МУК «Музей краеведения»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51123" w14:textId="77777777" w:rsidR="00F84D1F" w:rsidRDefault="00F84D1F" w:rsidP="00BF1C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Горкина М.Р.</w:t>
            </w:r>
          </w:p>
        </w:tc>
      </w:tr>
      <w:tr w:rsidR="00F84D1F" w14:paraId="2891E0F6" w14:textId="77777777" w:rsidTr="00BF1CD8">
        <w:trPr>
          <w:trHeight w:val="6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D5AD3" w14:textId="77777777" w:rsidR="00F84D1F" w:rsidRDefault="00F84D1F" w:rsidP="00BF1C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4D7C" w14:textId="77777777" w:rsidR="00F84D1F" w:rsidRDefault="00F84D1F" w:rsidP="00BF1C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01.04.2026- 10.04.2026</w:t>
            </w:r>
          </w:p>
          <w:p w14:paraId="7A33590C" w14:textId="77777777" w:rsidR="00F84D1F" w:rsidRDefault="00F84D1F" w:rsidP="00BF1CD8">
            <w:pPr>
              <w:rPr>
                <w:rFonts w:ascii="Times New Roman" w:hAnsi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C1ABF" w14:textId="77777777" w:rsidR="00F84D1F" w:rsidRDefault="00F84D1F" w:rsidP="00BF1C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Выставка « Творческий каледоскоп»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ACEC0" w14:textId="77777777" w:rsidR="00F84D1F" w:rsidRDefault="00F84D1F" w:rsidP="00BF1C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МУК «Музей краеведения»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A92E3" w14:textId="77777777" w:rsidR="00F84D1F" w:rsidRDefault="00F84D1F" w:rsidP="00BF1C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Осипова Т.В.</w:t>
            </w:r>
          </w:p>
        </w:tc>
      </w:tr>
      <w:tr w:rsidR="00F84D1F" w14:paraId="00C8A671" w14:textId="77777777" w:rsidTr="00BF1CD8">
        <w:trPr>
          <w:trHeight w:val="6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016AE" w14:textId="77777777" w:rsidR="00F84D1F" w:rsidRDefault="00F84D1F" w:rsidP="00BF1C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FED6" w14:textId="77777777" w:rsidR="00F84D1F" w:rsidRDefault="00F84D1F" w:rsidP="00BF1C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10.04.2026- 30.04.2026</w:t>
            </w:r>
          </w:p>
          <w:p w14:paraId="7B970153" w14:textId="77777777" w:rsidR="00F84D1F" w:rsidRDefault="00F84D1F" w:rsidP="00BF1CD8">
            <w:pPr>
              <w:rPr>
                <w:rFonts w:ascii="Times New Roman" w:hAnsi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AC616" w14:textId="77777777" w:rsidR="00F84D1F" w:rsidRDefault="00F84D1F" w:rsidP="00BF1C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Выставочный проект «Моя Десятинка», персональная выставка новгородского художника В. Казакова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E1A6C" w14:textId="77777777" w:rsidR="00F84D1F" w:rsidRDefault="00F84D1F" w:rsidP="00BF1C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МУК «Музей краеведения»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898BE" w14:textId="77777777" w:rsidR="00F84D1F" w:rsidRDefault="00F84D1F" w:rsidP="00BF1C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Горкина М.Р.</w:t>
            </w:r>
          </w:p>
        </w:tc>
      </w:tr>
      <w:tr w:rsidR="00F84D1F" w14:paraId="06F37089" w14:textId="77777777" w:rsidTr="00BF1CD8">
        <w:trPr>
          <w:trHeight w:val="6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5E271" w14:textId="77777777" w:rsidR="00F84D1F" w:rsidRDefault="00F84D1F" w:rsidP="00BF1C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CD507" w14:textId="77777777" w:rsidR="00F84D1F" w:rsidRDefault="00F84D1F" w:rsidP="00BF1C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07.04.2026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559EE" w14:textId="77777777" w:rsidR="00F84D1F" w:rsidRDefault="00F84D1F" w:rsidP="00BF1C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 о ЗОЖ, посвящена Всемирному дню здоровья « Береги здоровье с молоду»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7BC62" w14:textId="77777777" w:rsidR="00F84D1F" w:rsidRDefault="00F84D1F" w:rsidP="00BF1C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МУК «Музей краеведения»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2A292" w14:textId="77777777" w:rsidR="00F84D1F" w:rsidRDefault="00F84D1F" w:rsidP="00BF1C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Осипова Т.В.</w:t>
            </w:r>
          </w:p>
        </w:tc>
      </w:tr>
      <w:tr w:rsidR="00F84D1F" w14:paraId="05025285" w14:textId="77777777" w:rsidTr="00BF1CD8">
        <w:trPr>
          <w:trHeight w:val="6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0FE25" w14:textId="77777777" w:rsidR="00F84D1F" w:rsidRDefault="00F84D1F" w:rsidP="00BF1C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B8F0" w14:textId="77777777" w:rsidR="00F84D1F" w:rsidRDefault="00F84D1F" w:rsidP="00BF1C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10.04.2026</w:t>
            </w:r>
          </w:p>
          <w:p w14:paraId="65CD9B3D" w14:textId="77777777" w:rsidR="00F84D1F" w:rsidRDefault="00F84D1F" w:rsidP="00BF1CD8">
            <w:pPr>
              <w:rPr>
                <w:rFonts w:ascii="Times New Roman" w:hAnsi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95B03" w14:textId="77777777" w:rsidR="00F84D1F" w:rsidRDefault="00F84D1F" w:rsidP="00BF1C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Музейный урок « О людях, покоривших звёзды»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5527E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МУК «Музей краеведения»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A5B6E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Осипова Т.В.</w:t>
            </w:r>
          </w:p>
        </w:tc>
      </w:tr>
      <w:tr w:rsidR="00F84D1F" w14:paraId="3F531AAE" w14:textId="77777777" w:rsidTr="00BF1CD8">
        <w:trPr>
          <w:trHeight w:val="6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47DB3" w14:textId="77777777" w:rsidR="00F84D1F" w:rsidRDefault="00F84D1F" w:rsidP="00BF1C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1D83" w14:textId="77777777" w:rsidR="00F84D1F" w:rsidRDefault="00F84D1F" w:rsidP="00BF1C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26.04.2026</w:t>
            </w:r>
          </w:p>
          <w:p w14:paraId="5A33EA21" w14:textId="77777777" w:rsidR="00F84D1F" w:rsidRDefault="00F84D1F" w:rsidP="00BF1CD8">
            <w:pPr>
              <w:rPr>
                <w:rFonts w:ascii="Times New Roman" w:hAnsi="Times New Roman"/>
              </w:rPr>
            </w:pPr>
          </w:p>
          <w:p w14:paraId="14A9CF07" w14:textId="77777777" w:rsidR="00F84D1F" w:rsidRDefault="00F84D1F" w:rsidP="00BF1CD8">
            <w:pPr>
              <w:rPr>
                <w:rFonts w:ascii="Times New Roman" w:hAnsi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80D9E" w14:textId="77777777" w:rsidR="00F84D1F" w:rsidRDefault="00F84D1F" w:rsidP="00BF1C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Музейная лекция «Чернобыль – черная быль нашей истории»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F4A95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МУК «Музей краеведения»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CE3FC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Осипова Т.В.</w:t>
            </w:r>
          </w:p>
        </w:tc>
      </w:tr>
    </w:tbl>
    <w:p w14:paraId="723360C5" w14:textId="77777777" w:rsidR="00F84D1F" w:rsidRDefault="00F84D1F" w:rsidP="00F84D1F">
      <w:pPr>
        <w:tabs>
          <w:tab w:val="left" w:pos="6504"/>
          <w:tab w:val="center" w:pos="7699"/>
        </w:tabs>
        <w:ind w:left="142" w:hanging="142"/>
        <w:rPr>
          <w:b/>
        </w:rPr>
      </w:pPr>
    </w:p>
    <w:p w14:paraId="3814646C" w14:textId="77777777" w:rsidR="00F84D1F" w:rsidRDefault="00F84D1F" w:rsidP="00F84D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Районный дом культуры</w:t>
      </w:r>
    </w:p>
    <w:tbl>
      <w:tblPr>
        <w:tblW w:w="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1559"/>
        <w:gridCol w:w="4678"/>
        <w:gridCol w:w="1559"/>
        <w:gridCol w:w="1988"/>
      </w:tblGrid>
      <w:tr w:rsidR="00F84D1F" w14:paraId="61B37888" w14:textId="77777777" w:rsidTr="00BF1CD8">
        <w:trPr>
          <w:trHeight w:val="9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D4AA5" w14:textId="77777777" w:rsidR="00F84D1F" w:rsidRDefault="00F84D1F" w:rsidP="00BF1CD8">
            <w:pPr>
              <w:rPr>
                <w:b/>
                <w:i/>
              </w:rPr>
            </w:pPr>
            <w:r>
              <w:rPr>
                <w:b/>
                <w:i/>
              </w:rPr>
              <w:t>№</w:t>
            </w:r>
          </w:p>
          <w:p w14:paraId="73055363" w14:textId="77777777" w:rsidR="00F84D1F" w:rsidRDefault="00F84D1F" w:rsidP="00BF1CD8">
            <w:pPr>
              <w:rPr>
                <w:b/>
                <w:i/>
              </w:rPr>
            </w:pPr>
            <w:r>
              <w:rPr>
                <w:b/>
                <w:i/>
              </w:rPr>
              <w:t>п/п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CE6B1" w14:textId="77777777" w:rsidR="00F84D1F" w:rsidRDefault="00F84D1F" w:rsidP="00BF1CD8">
            <w:pPr>
              <w:rPr>
                <w:b/>
                <w:i/>
              </w:rPr>
            </w:pPr>
            <w:r>
              <w:rPr>
                <w:b/>
                <w:i/>
              </w:rPr>
              <w:t>Дата и время проведения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ADEB5" w14:textId="77777777" w:rsidR="00F84D1F" w:rsidRDefault="00F84D1F" w:rsidP="00BF1CD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E8764" w14:textId="77777777" w:rsidR="00F84D1F" w:rsidRDefault="00F84D1F" w:rsidP="00BF1CD8">
            <w:pPr>
              <w:rPr>
                <w:b/>
                <w:i/>
              </w:rPr>
            </w:pPr>
            <w:r>
              <w:rPr>
                <w:b/>
                <w:i/>
              </w:rPr>
              <w:t>Место проведения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CE5A9" w14:textId="77777777" w:rsidR="00F84D1F" w:rsidRDefault="00F84D1F" w:rsidP="00BF1CD8">
            <w:pPr>
              <w:rPr>
                <w:b/>
                <w:i/>
              </w:rPr>
            </w:pPr>
            <w:r>
              <w:rPr>
                <w:b/>
                <w:i/>
              </w:rPr>
              <w:t>Ответственный</w:t>
            </w:r>
          </w:p>
        </w:tc>
      </w:tr>
      <w:tr w:rsidR="00F84D1F" w14:paraId="526304A5" w14:textId="77777777" w:rsidTr="00BF1CD8">
        <w:trPr>
          <w:trHeight w:val="9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3E83A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0C559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03.04</w:t>
            </w:r>
          </w:p>
          <w:p w14:paraId="3DEFBDBA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14.30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E4C9B" w14:textId="77777777" w:rsidR="00F84D1F" w:rsidRDefault="00F84D1F" w:rsidP="00BF1CD8">
            <w:pPr>
              <w:shd w:val="clear" w:color="auto" w:fill="FFFFFF"/>
              <w:rPr>
                <w:rFonts w:ascii="YS Text" w:hAnsi="YS Text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</w:t>
            </w:r>
            <w:r>
              <w:rPr>
                <w:rFonts w:ascii="YS Text" w:hAnsi="YS Text"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«Законы, которые вы должны знать» (подростки)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DAD74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РДК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3F823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Макова Е.А.</w:t>
            </w:r>
          </w:p>
        </w:tc>
      </w:tr>
      <w:tr w:rsidR="00F84D1F" w14:paraId="511385F4" w14:textId="77777777" w:rsidTr="00BF1CD8">
        <w:trPr>
          <w:trHeight w:val="5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6150B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21E70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</w:t>
            </w:r>
          </w:p>
          <w:p w14:paraId="1066878E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</w:t>
            </w:r>
          </w:p>
          <w:p w14:paraId="486B1665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15.00-16.00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7094A" w14:textId="77777777" w:rsidR="00F84D1F" w:rsidRDefault="00F84D1F" w:rsidP="00BF1CD8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к Всемирному Дню здоровья «10 000 шагов» (озвучивание)</w:t>
            </w:r>
          </w:p>
          <w:p w14:paraId="733C4B99" w14:textId="77777777" w:rsidR="00F84D1F" w:rsidRDefault="00F84D1F" w:rsidP="00BF1CD8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Акция: </w:t>
            </w:r>
            <w:r>
              <w:rPr>
                <w:sz w:val="28"/>
                <w:szCs w:val="28"/>
                <w:shd w:val="clear" w:color="auto" w:fill="FFFFFF"/>
              </w:rPr>
              <w:t>«Танцуй – не кури» в рамках Всемирного дня здоровья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261D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РДК</w:t>
            </w:r>
          </w:p>
          <w:p w14:paraId="3E1C185A" w14:textId="77777777" w:rsidR="00F84D1F" w:rsidRDefault="00F84D1F" w:rsidP="00BF1CD8">
            <w:pPr>
              <w:rPr>
                <w:sz w:val="28"/>
                <w:szCs w:val="28"/>
              </w:rPr>
            </w:pPr>
          </w:p>
          <w:p w14:paraId="56DF0B3D" w14:textId="77777777" w:rsidR="00F84D1F" w:rsidRDefault="00F84D1F" w:rsidP="00BF1CD8">
            <w:pPr>
              <w:rPr>
                <w:sz w:val="28"/>
                <w:szCs w:val="28"/>
              </w:rPr>
            </w:pPr>
          </w:p>
          <w:p w14:paraId="45BEF522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РДК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E840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Варламова Т.М.</w:t>
            </w:r>
          </w:p>
          <w:p w14:paraId="21B0C35B" w14:textId="77777777" w:rsidR="00F84D1F" w:rsidRDefault="00F84D1F" w:rsidP="00BF1CD8">
            <w:pPr>
              <w:rPr>
                <w:sz w:val="28"/>
                <w:szCs w:val="28"/>
              </w:rPr>
            </w:pPr>
          </w:p>
          <w:p w14:paraId="15434750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Захарова С.В.</w:t>
            </w:r>
          </w:p>
        </w:tc>
      </w:tr>
      <w:tr w:rsidR="00F84D1F" w14:paraId="64B6484A" w14:textId="77777777" w:rsidTr="00BF1CD8">
        <w:trPr>
          <w:trHeight w:val="10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6BCD3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6ED08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</w:t>
            </w:r>
          </w:p>
          <w:p w14:paraId="3940017B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5A0A6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 познавательная программа</w:t>
            </w:r>
          </w:p>
          <w:p w14:paraId="0C70FFC3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«Космическое путешествие»</w:t>
            </w:r>
          </w:p>
          <w:p w14:paraId="66108E31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 класс)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BCA0A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РДК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2AC1D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Макова Е.А.</w:t>
            </w:r>
          </w:p>
          <w:p w14:paraId="7EC19D23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Захарова С.В.</w:t>
            </w:r>
          </w:p>
        </w:tc>
      </w:tr>
      <w:tr w:rsidR="00F84D1F" w14:paraId="2CD1F867" w14:textId="77777777" w:rsidTr="00BF1CD8">
        <w:trPr>
          <w:trHeight w:val="4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03366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094D6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</w:t>
            </w:r>
          </w:p>
          <w:p w14:paraId="111ACC35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8C766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 познавательная программа</w:t>
            </w:r>
          </w:p>
          <w:p w14:paraId="6DA66C18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«Космическое путешествие»</w:t>
            </w:r>
          </w:p>
          <w:p w14:paraId="248DBEF8" w14:textId="77777777" w:rsidR="00F84D1F" w:rsidRDefault="00F84D1F" w:rsidP="00BF1CD8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(3 класс)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3F972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РДК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583F4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Макова Е.А.</w:t>
            </w:r>
          </w:p>
          <w:p w14:paraId="0003CCBC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Захарова С.В.</w:t>
            </w:r>
          </w:p>
        </w:tc>
      </w:tr>
      <w:tr w:rsidR="00F84D1F" w14:paraId="1DFED719" w14:textId="77777777" w:rsidTr="00BF1CD8">
        <w:trPr>
          <w:trHeight w:val="4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35DED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6F3C2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14.04</w:t>
            </w:r>
          </w:p>
          <w:p w14:paraId="16E24F31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4CBFE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Клуб «Для тех, кому за…» Фольклорный праздник «Деревенские пасхальные посиделки»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283CC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Водолей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70F9D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Прохоренко Н.Е.</w:t>
            </w:r>
          </w:p>
        </w:tc>
      </w:tr>
      <w:tr w:rsidR="00F84D1F" w14:paraId="352E74FA" w14:textId="77777777" w:rsidTr="00BF1CD8">
        <w:trPr>
          <w:trHeight w:val="4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EA47C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9110B" w14:textId="77777777" w:rsidR="00F84D1F" w:rsidRDefault="00F84D1F" w:rsidP="00BF1CD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23-24.04</w:t>
            </w:r>
          </w:p>
          <w:p w14:paraId="311FD7B2" w14:textId="77777777" w:rsidR="00F84D1F" w:rsidRDefault="00F84D1F" w:rsidP="00BF1CD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29584" w14:textId="77777777" w:rsidR="00F84D1F" w:rsidRDefault="00F84D1F" w:rsidP="00BF1CD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Культурно- просветительская акция «Чернобль: подвиг во имя жизни» (буклеты)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EB83A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РДК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E69A7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Захарова С.В.</w:t>
            </w:r>
          </w:p>
          <w:p w14:paraId="62280AAD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Макова Е.А.</w:t>
            </w:r>
          </w:p>
        </w:tc>
      </w:tr>
      <w:tr w:rsidR="00F84D1F" w14:paraId="2717DB3C" w14:textId="77777777" w:rsidTr="00BF1CD8">
        <w:trPr>
          <w:trHeight w:val="4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A6466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A8522" w14:textId="77777777" w:rsidR="00F84D1F" w:rsidRDefault="00F84D1F" w:rsidP="00BF1CD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26.04</w:t>
            </w:r>
          </w:p>
          <w:p w14:paraId="47D2284B" w14:textId="77777777" w:rsidR="00F84D1F" w:rsidRDefault="00F84D1F" w:rsidP="00BF1CD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08EE6" w14:textId="77777777" w:rsidR="00F84D1F" w:rsidRDefault="00F84D1F" w:rsidP="00BF1CD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Межрайонный фестиваль сельской молодёжи «Время выбрало нас»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6FC99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Конц. зал РДК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55AC4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Варламова Т.М.</w:t>
            </w:r>
          </w:p>
        </w:tc>
      </w:tr>
      <w:tr w:rsidR="00F84D1F" w14:paraId="29AE36BE" w14:textId="77777777" w:rsidTr="00BF1CD8">
        <w:trPr>
          <w:trHeight w:val="7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251F4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EF094" w14:textId="77777777" w:rsidR="00F84D1F" w:rsidRDefault="00F84D1F" w:rsidP="00BF1CD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</w:t>
            </w:r>
          </w:p>
          <w:p w14:paraId="4F705008" w14:textId="77777777" w:rsidR="00F84D1F" w:rsidRDefault="00F84D1F" w:rsidP="00BF1CD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B1CD3" w14:textId="77777777" w:rsidR="00F84D1F" w:rsidRDefault="00F84D1F" w:rsidP="00BF1CD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Поздравительная акция</w:t>
            </w:r>
          </w:p>
          <w:p w14:paraId="7F4D7CED" w14:textId="77777777" w:rsidR="00F84D1F" w:rsidRDefault="00F84D1F" w:rsidP="00BF1CD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 День пожарной охраны»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E8BBA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Пож. часть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353AF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Варламова Т.М.</w:t>
            </w:r>
          </w:p>
        </w:tc>
      </w:tr>
      <w:tr w:rsidR="00F84D1F" w14:paraId="5A4474BD" w14:textId="77777777" w:rsidTr="00BF1CD8">
        <w:trPr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6EC85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C6775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29.04</w:t>
            </w:r>
          </w:p>
          <w:p w14:paraId="3FF9D5BC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96C27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Информминутка « Международный день танца»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712B9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РДК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6151B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Прохоренко Н.Е.</w:t>
            </w:r>
          </w:p>
        </w:tc>
      </w:tr>
      <w:tr w:rsidR="00F84D1F" w14:paraId="3C7CE246" w14:textId="77777777" w:rsidTr="00BF1CD8">
        <w:trPr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F5EE4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7F758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21.04</w:t>
            </w:r>
          </w:p>
          <w:p w14:paraId="5148AC61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9F507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Мастер-класс «Творим чудо своими руками» - 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A0E0B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РДК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9A99D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Макова Е.А.</w:t>
            </w:r>
          </w:p>
        </w:tc>
      </w:tr>
      <w:tr w:rsidR="00F84D1F" w14:paraId="379B0AF2" w14:textId="77777777" w:rsidTr="00BF1CD8">
        <w:trPr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1632F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6CE0D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0.7,28.04</w:t>
            </w:r>
          </w:p>
          <w:p w14:paraId="555BA99B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673D4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Мастер-класс «Танцы в радость»- 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661A9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РДК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D5B7A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Захарова С.В.</w:t>
            </w:r>
          </w:p>
        </w:tc>
      </w:tr>
      <w:tr w:rsidR="00F84D1F" w14:paraId="34E2567A" w14:textId="77777777" w:rsidTr="00BF1CD8">
        <w:trPr>
          <w:trHeight w:val="7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FC586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976D3" w14:textId="77777777" w:rsidR="00F84D1F" w:rsidRDefault="00F84D1F" w:rsidP="00BF1CD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071FE" w14:textId="77777777" w:rsidR="00F84D1F" w:rsidRDefault="00F84D1F" w:rsidP="00BF1CD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Работа кружков и клубов, согласно расписанию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1E1FB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РДК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749AD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Талан Ю.Н.</w:t>
            </w:r>
          </w:p>
        </w:tc>
      </w:tr>
      <w:tr w:rsidR="00F84D1F" w14:paraId="74AA20FF" w14:textId="77777777" w:rsidTr="00BF1CD8">
        <w:trPr>
          <w:trHeight w:val="7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C5DFC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E7A51" w14:textId="77777777" w:rsidR="00F84D1F" w:rsidRDefault="00F84D1F" w:rsidP="00BF1CD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7533D" w14:textId="77777777" w:rsidR="00F84D1F" w:rsidRDefault="00F84D1F" w:rsidP="00BF1CD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Выезд  с мероприятиями в КЦСО</w:t>
            </w:r>
          </w:p>
          <w:p w14:paraId="62010E85" w14:textId="77777777" w:rsidR="00F84D1F" w:rsidRDefault="00F84D1F" w:rsidP="00BF1CD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(По договорённости)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6E978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КЦСО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782AE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Варламова Т.М.</w:t>
            </w:r>
          </w:p>
          <w:p w14:paraId="46ACF7C5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Макова Е.А.</w:t>
            </w:r>
          </w:p>
        </w:tc>
      </w:tr>
    </w:tbl>
    <w:p w14:paraId="3DC0D989" w14:textId="77777777" w:rsidR="00F84D1F" w:rsidRDefault="00F84D1F" w:rsidP="00F84D1F">
      <w:pPr>
        <w:pStyle w:val="ae"/>
        <w:spacing w:before="166" w:beforeAutospacing="0" w:after="166" w:afterAutospacing="0"/>
        <w:ind w:left="69" w:right="138"/>
        <w:jc w:val="center"/>
        <w:rPr>
          <w:b/>
          <w:sz w:val="32"/>
          <w:szCs w:val="36"/>
        </w:rPr>
      </w:pPr>
      <w:r>
        <w:rPr>
          <w:b/>
          <w:sz w:val="32"/>
          <w:szCs w:val="36"/>
        </w:rPr>
        <w:t>Велильского СДК</w:t>
      </w:r>
    </w:p>
    <w:p w14:paraId="2A664333" w14:textId="77777777" w:rsidR="00F84D1F" w:rsidRDefault="00F84D1F" w:rsidP="00F84D1F">
      <w:pPr>
        <w:pStyle w:val="ae"/>
        <w:spacing w:before="166" w:beforeAutospacing="0" w:after="166" w:afterAutospacing="0"/>
        <w:ind w:left="69" w:right="138"/>
        <w:jc w:val="center"/>
        <w:rPr>
          <w:sz w:val="28"/>
          <w:szCs w:val="28"/>
        </w:rPr>
      </w:pPr>
    </w:p>
    <w:tbl>
      <w:tblPr>
        <w:tblW w:w="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4678"/>
        <w:gridCol w:w="1559"/>
        <w:gridCol w:w="1985"/>
      </w:tblGrid>
      <w:tr w:rsidR="00F84D1F" w14:paraId="09F81D9B" w14:textId="77777777" w:rsidTr="00BF1CD8">
        <w:trPr>
          <w:trHeight w:val="7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CBA9E" w14:textId="77777777" w:rsidR="00F84D1F" w:rsidRDefault="00F84D1F" w:rsidP="00BF1CD8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016FD" w14:textId="77777777" w:rsidR="00F84D1F" w:rsidRDefault="00F84D1F" w:rsidP="00BF1CD8">
            <w:pPr>
              <w:jc w:val="center"/>
              <w:rPr>
                <w:b/>
              </w:rPr>
            </w:pPr>
            <w:r>
              <w:rPr>
                <w:b/>
              </w:rPr>
              <w:t>Дата и время проведения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CEB7" w14:textId="77777777" w:rsidR="00F84D1F" w:rsidRDefault="00F84D1F" w:rsidP="00BF1CD8">
            <w:pPr>
              <w:jc w:val="center"/>
              <w:rPr>
                <w:b/>
              </w:rPr>
            </w:pPr>
          </w:p>
          <w:p w14:paraId="78CCFE0C" w14:textId="77777777" w:rsidR="00F84D1F" w:rsidRDefault="00F84D1F" w:rsidP="00BF1CD8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AFBB5" w14:textId="77777777" w:rsidR="00F84D1F" w:rsidRDefault="00F84D1F" w:rsidP="00BF1CD8">
            <w:pPr>
              <w:rPr>
                <w:b/>
              </w:rPr>
            </w:pPr>
            <w:r>
              <w:rPr>
                <w:b/>
              </w:rPr>
              <w:t>Место</w:t>
            </w:r>
          </w:p>
          <w:p w14:paraId="50D742F8" w14:textId="77777777" w:rsidR="00F84D1F" w:rsidRDefault="00F84D1F" w:rsidP="00BF1CD8">
            <w:pPr>
              <w:rPr>
                <w:b/>
              </w:rPr>
            </w:pPr>
            <w:r>
              <w:rPr>
                <w:b/>
              </w:rPr>
              <w:t>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0F371" w14:textId="77777777" w:rsidR="00F84D1F" w:rsidRDefault="00F84D1F" w:rsidP="00BF1CD8">
            <w:pPr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F84D1F" w14:paraId="1E52217C" w14:textId="77777777" w:rsidTr="00BF1CD8">
        <w:trPr>
          <w:trHeight w:val="5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477FD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BCC9F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01.04                          10:00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5D3F1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«Птичьи трели» 6+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098D9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СДК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47D92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Пономарёва Т.А.</w:t>
            </w:r>
          </w:p>
        </w:tc>
      </w:tr>
      <w:tr w:rsidR="00F84D1F" w14:paraId="6C4C5446" w14:textId="77777777" w:rsidTr="00BF1CD8">
        <w:trPr>
          <w:trHeight w:val="5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B448C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19909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01.04                              14:00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8B081" w14:textId="77777777" w:rsidR="00F84D1F" w:rsidRDefault="00F84D1F" w:rsidP="00BF1CD8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«Улыбайся чаще, и мир улыбнётся тебе!» 6+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83495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60B4D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Пономарёва Т.А</w:t>
            </w:r>
          </w:p>
        </w:tc>
      </w:tr>
      <w:tr w:rsidR="00F84D1F" w14:paraId="7C74E460" w14:textId="77777777" w:rsidTr="00BF1CD8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9F053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57365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                                      13:00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8E253" w14:textId="77777777" w:rsidR="00F84D1F" w:rsidRDefault="00F84D1F" w:rsidP="00BF1CD8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Акция, посвящённая Всемирному дню здоровья    «На зарядку становись!»     ко Всемирному Дню здоровья 60+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F7514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B3B75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Пономарёва Т.А</w:t>
            </w:r>
          </w:p>
        </w:tc>
      </w:tr>
      <w:tr w:rsidR="00F84D1F" w14:paraId="17E4B4B8" w14:textId="77777777" w:rsidTr="00BF1CD8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A24CC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26B92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                       в 14:00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58220" w14:textId="77777777" w:rsidR="00F84D1F" w:rsidRDefault="00F84D1F" w:rsidP="00BF1CD8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Познавательно-игровая программа «Этот загадочный космос» 6+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DE768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35C31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Пономарёва Т.А</w:t>
            </w:r>
          </w:p>
        </w:tc>
      </w:tr>
      <w:tr w:rsidR="00F84D1F" w14:paraId="6C69BCC7" w14:textId="77777777" w:rsidTr="00BF1CD8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5C66B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9CCF6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12.04                         13:00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8EE40" w14:textId="77777777" w:rsidR="00F84D1F" w:rsidRDefault="00F84D1F" w:rsidP="00BF1CD8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Фольклорные посиделки в клубе Добрые встречи»                                      «Светлая пасха» 60+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91B3C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6D517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Пономарёва Т.А.</w:t>
            </w:r>
          </w:p>
        </w:tc>
      </w:tr>
      <w:tr w:rsidR="00F84D1F" w14:paraId="0396D654" w14:textId="77777777" w:rsidTr="00BF1CD8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C0DF0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F7C8A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12.04</w:t>
            </w:r>
          </w:p>
          <w:p w14:paraId="49C9977E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5A30D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воинской славы России. Викторина «Александр Невский – сын земли русской!» 6+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D013E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560FD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Пономарёва Т.А.</w:t>
            </w:r>
          </w:p>
        </w:tc>
      </w:tr>
      <w:tr w:rsidR="00F84D1F" w14:paraId="15D83412" w14:textId="77777777" w:rsidTr="00BF1CD8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91747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ED291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                            13:00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0BB00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Информационная страничка                                              </w:t>
            </w:r>
            <w:r>
              <w:rPr>
                <w:sz w:val="28"/>
                <w:szCs w:val="28"/>
                <w:shd w:val="clear" w:color="auto" w:fill="FFFFFF"/>
              </w:rPr>
              <w:t>«Как сберечь здоровье» 60+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2BCEE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6A657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Пономарёва Т.А.</w:t>
            </w:r>
          </w:p>
        </w:tc>
      </w:tr>
      <w:tr w:rsidR="00F84D1F" w14:paraId="223BE761" w14:textId="77777777" w:rsidTr="00BF1CD8">
        <w:trPr>
          <w:trHeight w:val="8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26691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57BDA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17.04</w:t>
            </w:r>
          </w:p>
          <w:p w14:paraId="74DD365B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B2AEE" w14:textId="77777777" w:rsidR="00F84D1F" w:rsidRDefault="00F84D1F" w:rsidP="00BF1CD8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Познавательный час                                                             «Кто с  огнем неосторожен - у того пожар возможен» 6+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ADFA0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1DDEF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Пономарёва Т.А.</w:t>
            </w:r>
          </w:p>
        </w:tc>
      </w:tr>
      <w:tr w:rsidR="00F84D1F" w14:paraId="6141949C" w14:textId="77777777" w:rsidTr="00BF1CD8">
        <w:trPr>
          <w:trHeight w:val="6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827A3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58947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20.04                          14:00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06CBF" w14:textId="77777777" w:rsidR="00F84D1F" w:rsidRDefault="00F84D1F" w:rsidP="00BF1CD8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 программа                                                     «Апрель – на дворе капель» 6+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889EB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FCE7E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Пономарёва Т.А.</w:t>
            </w:r>
          </w:p>
        </w:tc>
      </w:tr>
      <w:tr w:rsidR="00F84D1F" w14:paraId="6F58D6C1" w14:textId="77777777" w:rsidTr="00BF1CD8">
        <w:trPr>
          <w:trHeight w:val="7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0089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455C6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22.04                     13:00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B43C7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«Сделаем краше двор наш!» (субботник по уборке территории) 60+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401A3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F839C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Пономарёва Т.А.</w:t>
            </w:r>
          </w:p>
        </w:tc>
      </w:tr>
      <w:tr w:rsidR="00F84D1F" w14:paraId="1A7578DA" w14:textId="77777777" w:rsidTr="00BF1CD8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39736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CB813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23.04                       14:00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E995B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Профилактическая беседа для молодёжи                                                        </w:t>
            </w:r>
            <w:r>
              <w:rPr>
                <w:spacing w:val="5"/>
                <w:sz w:val="28"/>
                <w:szCs w:val="28"/>
              </w:rPr>
              <w:t>«Остановись и подумай»14+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DF37A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26ABC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Пономарёва Т.А.</w:t>
            </w:r>
          </w:p>
        </w:tc>
      </w:tr>
    </w:tbl>
    <w:p w14:paraId="27AA12C5" w14:textId="77777777" w:rsidR="00F84D1F" w:rsidRDefault="00F84D1F" w:rsidP="00F84D1F">
      <w:pPr>
        <w:ind w:firstLine="708"/>
      </w:pPr>
    </w:p>
    <w:p w14:paraId="429EE5A9" w14:textId="77777777" w:rsidR="00F84D1F" w:rsidRDefault="00F84D1F" w:rsidP="00F84D1F">
      <w:pPr>
        <w:ind w:firstLine="708"/>
      </w:pPr>
    </w:p>
    <w:p w14:paraId="64DD52EB" w14:textId="77777777" w:rsidR="00F84D1F" w:rsidRDefault="00F84D1F" w:rsidP="00F84D1F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Молвотицкий СДК</w:t>
      </w:r>
    </w:p>
    <w:tbl>
      <w:tblPr>
        <w:tblStyle w:val="ad"/>
        <w:tblW w:w="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4678"/>
        <w:gridCol w:w="1559"/>
        <w:gridCol w:w="1985"/>
      </w:tblGrid>
      <w:tr w:rsidR="00F84D1F" w14:paraId="14386586" w14:textId="77777777" w:rsidTr="00BF1CD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2E900" w14:textId="77777777" w:rsidR="00F84D1F" w:rsidRDefault="00F84D1F" w:rsidP="00BF1CD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  <w:p w14:paraId="6571607E" w14:textId="77777777" w:rsidR="00F84D1F" w:rsidRDefault="00F84D1F" w:rsidP="00BF1CD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FA427" w14:textId="77777777" w:rsidR="00F84D1F" w:rsidRDefault="00F84D1F" w:rsidP="00BF1CD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Дата и время </w:t>
            </w:r>
          </w:p>
          <w:p w14:paraId="269958F7" w14:textId="77777777" w:rsidR="00F84D1F" w:rsidRDefault="00F84D1F" w:rsidP="00BF1CD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проведения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CBAD" w14:textId="77777777" w:rsidR="00F84D1F" w:rsidRDefault="00F84D1F" w:rsidP="00BF1CD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 мероприятия</w:t>
            </w:r>
          </w:p>
          <w:p w14:paraId="0DF0A4C9" w14:textId="77777777" w:rsidR="00F84D1F" w:rsidRDefault="00F84D1F" w:rsidP="00BF1CD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E6CF0" w14:textId="77777777" w:rsidR="00F84D1F" w:rsidRDefault="00F84D1F" w:rsidP="00BF1CD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Место </w:t>
            </w:r>
          </w:p>
          <w:p w14:paraId="4CD61CB0" w14:textId="77777777" w:rsidR="00F84D1F" w:rsidRDefault="00F84D1F" w:rsidP="00BF1CD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75C2F" w14:textId="77777777" w:rsidR="00F84D1F" w:rsidRDefault="00F84D1F" w:rsidP="00BF1CD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Ответственный</w:t>
            </w:r>
          </w:p>
        </w:tc>
      </w:tr>
      <w:tr w:rsidR="00F84D1F" w14:paraId="41BEFC4A" w14:textId="77777777" w:rsidTr="00BF1CD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B6F1D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29689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01.04</w:t>
            </w:r>
          </w:p>
          <w:p w14:paraId="6E55C7EE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12.00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3DE35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 детского рисунка</w:t>
            </w:r>
          </w:p>
          <w:p w14:paraId="1FD09510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 Весёлый клоун»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33964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Фойе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D7C1B" w14:textId="77777777" w:rsidR="00F84D1F" w:rsidRDefault="00F84D1F" w:rsidP="00BF1CD8">
            <w:pPr>
              <w:ind w:right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Фурс С.Л.</w:t>
            </w:r>
          </w:p>
        </w:tc>
      </w:tr>
      <w:tr w:rsidR="00F84D1F" w14:paraId="03425C1F" w14:textId="77777777" w:rsidTr="00BF1CD8">
        <w:trPr>
          <w:trHeight w:val="4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16C9C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092B0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03.04</w:t>
            </w:r>
          </w:p>
          <w:p w14:paraId="13D820A3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15.00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8D79E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нам антинаркотическую тематику  «Белая смерть»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4B067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01763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Курман Н.А.</w:t>
            </w:r>
          </w:p>
          <w:p w14:paraId="36DE251B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Фурс С.Л.</w:t>
            </w:r>
          </w:p>
        </w:tc>
      </w:tr>
      <w:tr w:rsidR="00F84D1F" w14:paraId="551D0F2D" w14:textId="77777777" w:rsidTr="00BF1CD8">
        <w:trPr>
          <w:trHeight w:val="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C68A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  <w:p w14:paraId="34D1553B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92A5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05.04</w:t>
            </w:r>
          </w:p>
          <w:p w14:paraId="1969B875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</w:t>
            </w:r>
          </w:p>
          <w:p w14:paraId="07D6254B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157FB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Литературно – музыкальная программа</w:t>
            </w:r>
          </w:p>
          <w:p w14:paraId="5A7918B1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 Смех продляет жизнь»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51657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6F1DB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Курман Н.А.</w:t>
            </w:r>
          </w:p>
          <w:p w14:paraId="791927E9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Фурс С.Л.</w:t>
            </w:r>
          </w:p>
        </w:tc>
      </w:tr>
      <w:tr w:rsidR="00F84D1F" w14:paraId="5FAD8CEA" w14:textId="77777777" w:rsidTr="00BF1CD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C232A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DD8B9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07.04</w:t>
            </w:r>
          </w:p>
          <w:p w14:paraId="1DB02293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B346D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Спортивно – развлекательна программа</w:t>
            </w:r>
          </w:p>
          <w:p w14:paraId="5986F6F6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 Здоровый дух в здоровом теле» к Всемирному Дню здоровья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D3281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Фойе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7515C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Курман Н.А.</w:t>
            </w:r>
          </w:p>
          <w:p w14:paraId="7D090FBC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Фурс С.Л.</w:t>
            </w:r>
          </w:p>
        </w:tc>
      </w:tr>
      <w:tr w:rsidR="00F84D1F" w14:paraId="35A4332E" w14:textId="77777777" w:rsidTr="00BF1CD8">
        <w:trPr>
          <w:trHeight w:val="6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3E352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935C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09.04.</w:t>
            </w:r>
          </w:p>
          <w:p w14:paraId="0C0610B5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BB2E3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рисунков</w:t>
            </w:r>
          </w:p>
          <w:p w14:paraId="3ECAA514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 Космическое  путешествие»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BB858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BFE21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Курман Н.А.</w:t>
            </w:r>
          </w:p>
          <w:p w14:paraId="3D612310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Фурс С.Л.</w:t>
            </w:r>
          </w:p>
          <w:p w14:paraId="528AE5F1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4D1F" w14:paraId="4945321E" w14:textId="77777777" w:rsidTr="00BF1CD8">
        <w:trPr>
          <w:trHeight w:val="1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C4360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A7A5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10.04.</w:t>
            </w:r>
          </w:p>
          <w:p w14:paraId="774942D3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14.00 </w:t>
            </w:r>
          </w:p>
          <w:p w14:paraId="50958958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2D601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14:paraId="3498A075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 Что мы знаем о мобильном телефоне»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075E7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8111C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Фурс С.Л.</w:t>
            </w:r>
          </w:p>
        </w:tc>
      </w:tr>
      <w:tr w:rsidR="00F84D1F" w14:paraId="50EA46C8" w14:textId="77777777" w:rsidTr="00BF1CD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085A8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7949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12.04</w:t>
            </w:r>
          </w:p>
          <w:p w14:paraId="4B1DDE14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14.00 </w:t>
            </w:r>
          </w:p>
          <w:p w14:paraId="53DD8925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32F26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Народный праздник</w:t>
            </w:r>
          </w:p>
          <w:p w14:paraId="4A94B56C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 Пасха»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0CA60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Фойе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08C0F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Курман Н.А.</w:t>
            </w:r>
          </w:p>
          <w:p w14:paraId="3DE9E45B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Фурс С.Л.</w:t>
            </w:r>
          </w:p>
        </w:tc>
      </w:tr>
      <w:tr w:rsidR="00F84D1F" w14:paraId="3E04DB58" w14:textId="77777777" w:rsidTr="00BF1CD8">
        <w:trPr>
          <w:trHeight w:val="6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A4AAF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00839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13.04</w:t>
            </w:r>
          </w:p>
          <w:p w14:paraId="324834B8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14.00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51A9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 рисунков</w:t>
            </w:r>
          </w:p>
          <w:p w14:paraId="0E187991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 Космическое путешествие»</w:t>
            </w:r>
          </w:p>
          <w:p w14:paraId="5BFC79DA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B99A7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Фойе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2865E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Курман Н.А.</w:t>
            </w:r>
          </w:p>
          <w:p w14:paraId="440990CD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Фурс С.Л.</w:t>
            </w:r>
          </w:p>
        </w:tc>
      </w:tr>
      <w:tr w:rsidR="00F84D1F" w14:paraId="04C9BB25" w14:textId="77777777" w:rsidTr="00BF1CD8">
        <w:trPr>
          <w:trHeight w:val="1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F94C3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D5DA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16.04.</w:t>
            </w:r>
          </w:p>
          <w:p w14:paraId="724B044D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14.00 </w:t>
            </w:r>
          </w:p>
          <w:p w14:paraId="42F104C5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0CAB7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Спортивно – развлекательная</w:t>
            </w:r>
          </w:p>
          <w:p w14:paraId="3D7D9D75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Программа</w:t>
            </w:r>
          </w:p>
          <w:p w14:paraId="170E5637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 Весёлые старты»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E451D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Фойе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E27CC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Фурс С.Л.</w:t>
            </w:r>
          </w:p>
        </w:tc>
      </w:tr>
      <w:tr w:rsidR="00F84D1F" w14:paraId="0990515D" w14:textId="77777777" w:rsidTr="00BF1CD8">
        <w:trPr>
          <w:trHeight w:val="1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D1B7C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441DB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17.04.</w:t>
            </w:r>
          </w:p>
          <w:p w14:paraId="734F5848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12.00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AA74F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Тематическая программа</w:t>
            </w:r>
          </w:p>
          <w:p w14:paraId="3BF163EE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 Об этом забывать нельзя»</w:t>
            </w:r>
          </w:p>
          <w:p w14:paraId="36938052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 Дню освобождения узников фашистских концлагерей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EA1FB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8EC01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Фурс С.Л.</w:t>
            </w:r>
          </w:p>
          <w:p w14:paraId="38D2C9B1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Курман Н.А.</w:t>
            </w:r>
          </w:p>
        </w:tc>
      </w:tr>
      <w:tr w:rsidR="00F84D1F" w14:paraId="4B49A105" w14:textId="77777777" w:rsidTr="00BF1CD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E09E5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E5701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20.04.</w:t>
            </w:r>
          </w:p>
          <w:p w14:paraId="7AFC9FC5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14.00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4F23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 истории</w:t>
            </w:r>
          </w:p>
          <w:p w14:paraId="7D0AD43E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 Александр Невский – защитник земли Русской»</w:t>
            </w:r>
          </w:p>
          <w:p w14:paraId="237D4942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030D6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E3CA3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Курман Н.А.</w:t>
            </w:r>
          </w:p>
          <w:p w14:paraId="74390A36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Фурс С.Л.</w:t>
            </w:r>
          </w:p>
        </w:tc>
      </w:tr>
      <w:tr w:rsidR="00F84D1F" w14:paraId="34385B4A" w14:textId="77777777" w:rsidTr="00BF1CD8">
        <w:trPr>
          <w:trHeight w:val="7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309C4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A92F3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18.04</w:t>
            </w:r>
          </w:p>
          <w:p w14:paraId="24343997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14.00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20A02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Акция « Мы за чистоту»</w:t>
            </w:r>
          </w:p>
          <w:p w14:paraId="3796B263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 субботник)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65AA2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Территория возле ДК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FBB17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Курман Н.А.</w:t>
            </w:r>
          </w:p>
          <w:p w14:paraId="07892AB7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Фурс С.Л.</w:t>
            </w:r>
          </w:p>
        </w:tc>
      </w:tr>
      <w:tr w:rsidR="00F84D1F" w14:paraId="22F55B13" w14:textId="77777777" w:rsidTr="00BF1CD8">
        <w:trPr>
          <w:trHeight w:val="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2F12F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B86F7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20.04</w:t>
            </w:r>
          </w:p>
          <w:p w14:paraId="7B35AB56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14.00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AFAF3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Тематическая программа</w:t>
            </w:r>
          </w:p>
          <w:p w14:paraId="3B7A2E18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 Памятники России» ко Дню всемирного наследия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7252F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A6D72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Фурс С.Л.</w:t>
            </w:r>
          </w:p>
        </w:tc>
      </w:tr>
      <w:tr w:rsidR="00F84D1F" w14:paraId="70340536" w14:textId="77777777" w:rsidTr="00BF1CD8">
        <w:trPr>
          <w:trHeight w:val="6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3A545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18D7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21.04</w:t>
            </w:r>
          </w:p>
          <w:p w14:paraId="6C3DC299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</w:t>
            </w:r>
          </w:p>
          <w:p w14:paraId="185F6743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93C99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 – класс « Кукла Весна»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68975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4191B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Фурс С.Л.</w:t>
            </w:r>
          </w:p>
        </w:tc>
      </w:tr>
      <w:tr w:rsidR="00F84D1F" w14:paraId="7E2CC878" w14:textId="77777777" w:rsidTr="00BF1CD8">
        <w:trPr>
          <w:trHeight w:val="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8D1BF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339DE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22.0412.00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FDD4D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</w:t>
            </w:r>
          </w:p>
          <w:p w14:paraId="7139C323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 Кукла Весна»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012B2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Фойе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A0F9B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Курман Н.А.</w:t>
            </w:r>
          </w:p>
          <w:p w14:paraId="21957817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Фурс С.Л.</w:t>
            </w:r>
          </w:p>
        </w:tc>
      </w:tr>
      <w:tr w:rsidR="00F84D1F" w14:paraId="3385A8EE" w14:textId="77777777" w:rsidTr="00BF1CD8">
        <w:trPr>
          <w:trHeight w:val="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393B0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9696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22.04.</w:t>
            </w:r>
          </w:p>
          <w:p w14:paraId="083ED58F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14.00 </w:t>
            </w:r>
          </w:p>
          <w:p w14:paraId="6D9372FD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F3BE9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Акция </w:t>
            </w:r>
          </w:p>
          <w:p w14:paraId="799A37FA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 День Матери Земли»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265F6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E56D2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Фурс С.Л.</w:t>
            </w:r>
          </w:p>
        </w:tc>
      </w:tr>
      <w:tr w:rsidR="00F84D1F" w14:paraId="2036D068" w14:textId="77777777" w:rsidTr="00BF1CD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E88DB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4FD98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23.04</w:t>
            </w:r>
          </w:p>
          <w:p w14:paraId="4B41875C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30.04</w:t>
            </w:r>
          </w:p>
          <w:p w14:paraId="2BF2B7C7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12.00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12197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Фотоконкурс</w:t>
            </w:r>
          </w:p>
          <w:p w14:paraId="09F25E99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 Весна идёт»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3C4A9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ВКонтакте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C6043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Курман Н.А.</w:t>
            </w:r>
          </w:p>
          <w:p w14:paraId="2445AE27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Фурс С.Л.</w:t>
            </w:r>
          </w:p>
        </w:tc>
      </w:tr>
      <w:tr w:rsidR="00F84D1F" w14:paraId="44F9B45B" w14:textId="77777777" w:rsidTr="00BF1CD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5EF22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3E4E3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  <w:p w14:paraId="1F40A3EC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14.00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D44D7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Тематическая программа</w:t>
            </w:r>
          </w:p>
          <w:p w14:paraId="7CA6B71B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 Трагедия и боль Чернобыля»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B8032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1BB87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Курман Н.А.</w:t>
            </w:r>
          </w:p>
          <w:p w14:paraId="0184212F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Фурс С.Л.</w:t>
            </w:r>
          </w:p>
        </w:tc>
      </w:tr>
      <w:tr w:rsidR="00F84D1F" w14:paraId="2B2E2BFE" w14:textId="77777777" w:rsidTr="00BF1CD8">
        <w:trPr>
          <w:trHeight w:val="5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8EE50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B3D8B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27.04</w:t>
            </w:r>
          </w:p>
          <w:p w14:paraId="3FE4C61A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14.00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0ADA9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Развлекательная программа</w:t>
            </w:r>
          </w:p>
          <w:p w14:paraId="3762FA8C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 Весенняя капель»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291A4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Фойе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A370B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Курман Н.А.</w:t>
            </w:r>
          </w:p>
          <w:p w14:paraId="38EE5B37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Фурс С.Л.</w:t>
            </w:r>
          </w:p>
        </w:tc>
      </w:tr>
      <w:tr w:rsidR="00F84D1F" w14:paraId="04E40E4A" w14:textId="77777777" w:rsidTr="00BF1CD8">
        <w:trPr>
          <w:trHeight w:val="2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A6F0A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29C37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28.04.</w:t>
            </w:r>
          </w:p>
          <w:p w14:paraId="770FABB1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12.00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A8A9B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 – класс</w:t>
            </w:r>
          </w:p>
          <w:p w14:paraId="73E425F6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 Куклы военных лет»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13D6A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DC679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Курман Н.А.</w:t>
            </w:r>
          </w:p>
        </w:tc>
      </w:tr>
      <w:tr w:rsidR="00F84D1F" w14:paraId="234A1557" w14:textId="77777777" w:rsidTr="00BF1CD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4E9CD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A2ACD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30.04 09.05</w:t>
            </w:r>
          </w:p>
          <w:p w14:paraId="0698BF56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0F6F2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</w:t>
            </w:r>
          </w:p>
          <w:p w14:paraId="333E7E4D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 Куклы военных лет»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02862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Фойе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A44B0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Фурс С.Л.</w:t>
            </w:r>
          </w:p>
        </w:tc>
      </w:tr>
    </w:tbl>
    <w:p w14:paraId="6C2178C1" w14:textId="77777777" w:rsidR="00F84D1F" w:rsidRDefault="00F84D1F" w:rsidP="00F84D1F">
      <w:pPr>
        <w:spacing w:line="360" w:lineRule="auto"/>
        <w:jc w:val="center"/>
        <w:rPr>
          <w:b/>
          <w:bCs/>
          <w:sz w:val="28"/>
          <w:szCs w:val="28"/>
        </w:rPr>
      </w:pPr>
    </w:p>
    <w:p w14:paraId="5B226F42" w14:textId="77777777" w:rsidR="00F84D1F" w:rsidRDefault="00F84D1F" w:rsidP="00F84D1F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Липьевский  СДК</w:t>
      </w:r>
    </w:p>
    <w:tbl>
      <w:tblPr>
        <w:tblW w:w="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1559"/>
        <w:gridCol w:w="4678"/>
        <w:gridCol w:w="1559"/>
        <w:gridCol w:w="1985"/>
      </w:tblGrid>
      <w:tr w:rsidR="00F84D1F" w14:paraId="2E1197D7" w14:textId="77777777" w:rsidTr="00BF1CD8">
        <w:trPr>
          <w:trHeight w:val="9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32D96" w14:textId="77777777" w:rsidR="00F84D1F" w:rsidRDefault="00F84D1F" w:rsidP="00BF1CD8">
            <w:pPr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 w14:paraId="21C8C1F0" w14:textId="77777777" w:rsidR="00F84D1F" w:rsidRDefault="00F84D1F" w:rsidP="00BF1CD8">
            <w:pPr>
              <w:rPr>
                <w:b/>
                <w:bCs/>
              </w:rPr>
            </w:pPr>
            <w:r>
              <w:rPr>
                <w:b/>
                <w:bCs/>
              </w:rPr>
              <w:t>п/п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C4E3FD" w14:textId="77777777" w:rsidR="00F84D1F" w:rsidRDefault="00F84D1F" w:rsidP="00BF1CD8">
            <w:pPr>
              <w:rPr>
                <w:b/>
                <w:bCs/>
              </w:rPr>
            </w:pPr>
            <w:r>
              <w:rPr>
                <w:b/>
                <w:bCs/>
              </w:rPr>
              <w:t>Дата проведения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B258B" w14:textId="77777777" w:rsidR="00F84D1F" w:rsidRDefault="00F84D1F" w:rsidP="00BF1CD8">
            <w:pPr>
              <w:rPr>
                <w:b/>
                <w:bCs/>
              </w:rPr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C2E06" w14:textId="77777777" w:rsidR="00F84D1F" w:rsidRDefault="00F84D1F" w:rsidP="00BF1CD8">
            <w:pPr>
              <w:rPr>
                <w:b/>
                <w:bCs/>
              </w:rPr>
            </w:pPr>
            <w:r>
              <w:rPr>
                <w:b/>
                <w:bCs/>
              </w:rPr>
              <w:t>Место проведения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CE5EA4" w14:textId="77777777" w:rsidR="00F84D1F" w:rsidRDefault="00F84D1F" w:rsidP="00BF1CD8">
            <w:pPr>
              <w:rPr>
                <w:b/>
                <w:bCs/>
              </w:rPr>
            </w:pPr>
            <w:r>
              <w:rPr>
                <w:b/>
                <w:bCs/>
              </w:rPr>
              <w:t>Ответственный</w:t>
            </w:r>
          </w:p>
        </w:tc>
      </w:tr>
      <w:tr w:rsidR="00F84D1F" w14:paraId="36488077" w14:textId="77777777" w:rsidTr="00BF1CD8">
        <w:trPr>
          <w:trHeight w:val="9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AD9E9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6B26E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01.04</w:t>
            </w:r>
          </w:p>
          <w:p w14:paraId="3F7830A7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F58E7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Дружи с финансами». Час финансовой грамотности.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24E69" w14:textId="77777777" w:rsidR="00F84D1F" w:rsidRDefault="00F84D1F" w:rsidP="00BF1CD8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СДК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710B4" w14:textId="77777777" w:rsidR="00F84D1F" w:rsidRDefault="00F84D1F" w:rsidP="00BF1CD8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Жукова И.В.</w:t>
            </w:r>
          </w:p>
        </w:tc>
      </w:tr>
      <w:tr w:rsidR="00F84D1F" w14:paraId="2AA1C3D1" w14:textId="77777777" w:rsidTr="00BF1CD8">
        <w:trPr>
          <w:trHeight w:val="9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51C1E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C457EF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01.04</w:t>
            </w:r>
          </w:p>
          <w:p w14:paraId="786E25AA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A7F3A7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Рисуем птиц!» Мастер – класс.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B221D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988136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Жукова И.В.</w:t>
            </w:r>
          </w:p>
        </w:tc>
      </w:tr>
      <w:tr w:rsidR="00F84D1F" w14:paraId="2352ED55" w14:textId="77777777" w:rsidTr="00BF1CD8">
        <w:trPr>
          <w:trHeight w:val="9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E2028B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84B43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03.04</w:t>
            </w:r>
          </w:p>
          <w:p w14:paraId="66BC2F17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778F8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И была тут битва великая….» Выставка – хроника.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98A65A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27F85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Жукова И.В.</w:t>
            </w:r>
          </w:p>
        </w:tc>
      </w:tr>
      <w:tr w:rsidR="00F84D1F" w14:paraId="118662E5" w14:textId="77777777" w:rsidTr="00BF1CD8">
        <w:trPr>
          <w:trHeight w:val="9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78B74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5DB61D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06.04</w:t>
            </w:r>
          </w:p>
          <w:p w14:paraId="60202943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BC80F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Пасхальный благовест». Фольклорная гостиная.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6B454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0BBED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Жукова И.В.</w:t>
            </w:r>
          </w:p>
        </w:tc>
      </w:tr>
      <w:tr w:rsidR="00F84D1F" w14:paraId="19E5264E" w14:textId="77777777" w:rsidTr="00BF1CD8">
        <w:trPr>
          <w:trHeight w:val="9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C9EF7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BB5747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</w:t>
            </w:r>
          </w:p>
          <w:p w14:paraId="0A1007DA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09ED7F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Здоровым быть здорово!» Книжная выставка.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E8D690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C1959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Жукова И.В.</w:t>
            </w:r>
          </w:p>
        </w:tc>
      </w:tr>
      <w:tr w:rsidR="00F84D1F" w14:paraId="0EDD21B3" w14:textId="77777777" w:rsidTr="00BF1CD8">
        <w:trPr>
          <w:trHeight w:val="9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B2FF1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AED77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</w:t>
            </w:r>
          </w:p>
          <w:p w14:paraId="3A24E1EC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FBDF98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Тропинка в экономику». Игра-путешествие в мир финансов.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DA149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149E7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Жукова И.В.</w:t>
            </w:r>
          </w:p>
        </w:tc>
      </w:tr>
      <w:tr w:rsidR="00F84D1F" w14:paraId="4440CA69" w14:textId="77777777" w:rsidTr="00BF1CD8">
        <w:trPr>
          <w:trHeight w:val="9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29064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A274A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</w:t>
            </w:r>
          </w:p>
          <w:p w14:paraId="0BD22F5B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6F7800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А знаком тебе закон?» Информационная выставка- беседа.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B457B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56357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Жукова И.В.</w:t>
            </w:r>
          </w:p>
        </w:tc>
      </w:tr>
      <w:tr w:rsidR="00F84D1F" w14:paraId="20D7231B" w14:textId="77777777" w:rsidTr="00BF1CD8">
        <w:trPr>
          <w:trHeight w:val="9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1F4C4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37B5C7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</w:t>
            </w:r>
          </w:p>
          <w:p w14:paraId="7845846E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67ACE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Дорога во вселенную». Тематический час ко Дню космонавтики.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1FAA5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93C31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Жукова И.В.</w:t>
            </w:r>
          </w:p>
        </w:tc>
      </w:tr>
    </w:tbl>
    <w:p w14:paraId="786A8DA9" w14:textId="77777777" w:rsidR="00F84D1F" w:rsidRDefault="00F84D1F" w:rsidP="00F84D1F">
      <w:pPr>
        <w:jc w:val="center"/>
        <w:rPr>
          <w:b/>
          <w:sz w:val="32"/>
          <w:szCs w:val="36"/>
        </w:rPr>
      </w:pPr>
    </w:p>
    <w:p w14:paraId="2AC977D8" w14:textId="77777777" w:rsidR="00F84D1F" w:rsidRDefault="00F84D1F" w:rsidP="00F84D1F">
      <w:pPr>
        <w:jc w:val="center"/>
        <w:rPr>
          <w:b/>
          <w:sz w:val="32"/>
          <w:szCs w:val="36"/>
        </w:rPr>
      </w:pPr>
      <w:r>
        <w:rPr>
          <w:b/>
          <w:sz w:val="32"/>
          <w:szCs w:val="36"/>
        </w:rPr>
        <w:t xml:space="preserve">Новорусский СК </w:t>
      </w:r>
    </w:p>
    <w:tbl>
      <w:tblPr>
        <w:tblW w:w="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1"/>
        <w:gridCol w:w="1496"/>
        <w:gridCol w:w="4678"/>
        <w:gridCol w:w="1559"/>
        <w:gridCol w:w="1985"/>
      </w:tblGrid>
      <w:tr w:rsidR="00F84D1F" w14:paraId="303E3F29" w14:textId="77777777" w:rsidTr="00BF1CD8">
        <w:trPr>
          <w:trHeight w:val="1598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75F3B" w14:textId="77777777" w:rsidR="00F84D1F" w:rsidRDefault="00F84D1F" w:rsidP="00BF1CD8">
            <w:pPr>
              <w:rPr>
                <w:b/>
              </w:rPr>
            </w:pPr>
            <w:r>
              <w:rPr>
                <w:b/>
              </w:rPr>
              <w:t>№</w:t>
            </w:r>
          </w:p>
          <w:p w14:paraId="4BDD1208" w14:textId="77777777" w:rsidR="00F84D1F" w:rsidRDefault="00F84D1F" w:rsidP="00BF1CD8">
            <w:pPr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98E33" w14:textId="77777777" w:rsidR="00F84D1F" w:rsidRDefault="00F84D1F" w:rsidP="00BF1CD8">
            <w:pPr>
              <w:rPr>
                <w:b/>
              </w:rPr>
            </w:pPr>
            <w:r>
              <w:rPr>
                <w:b/>
              </w:rPr>
              <w:t>Дата и время проведения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3DCD" w14:textId="77777777" w:rsidR="00F84D1F" w:rsidRDefault="00F84D1F" w:rsidP="00BF1CD8">
            <w:pPr>
              <w:rPr>
                <w:b/>
              </w:rPr>
            </w:pPr>
          </w:p>
          <w:p w14:paraId="1CCCC44E" w14:textId="77777777" w:rsidR="00F84D1F" w:rsidRDefault="00F84D1F" w:rsidP="00BF1CD8">
            <w:pPr>
              <w:rPr>
                <w:b/>
              </w:rPr>
            </w:pPr>
            <w:r>
              <w:rPr>
                <w:b/>
              </w:rPr>
              <w:t>Наименование мероприятий</w:t>
            </w:r>
          </w:p>
          <w:p w14:paraId="7693AE36" w14:textId="77777777" w:rsidR="00F84D1F" w:rsidRDefault="00F84D1F" w:rsidP="00BF1CD8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F5192" w14:textId="77777777" w:rsidR="00F84D1F" w:rsidRDefault="00F84D1F" w:rsidP="00BF1CD8">
            <w:pPr>
              <w:rPr>
                <w:b/>
              </w:rPr>
            </w:pPr>
            <w:r>
              <w:rPr>
                <w:b/>
              </w:rPr>
              <w:t>Место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8FC93" w14:textId="77777777" w:rsidR="00F84D1F" w:rsidRDefault="00F84D1F" w:rsidP="00BF1CD8">
            <w:pPr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F84D1F" w14:paraId="4D1CD9EF" w14:textId="77777777" w:rsidTr="00BF1CD8">
        <w:trPr>
          <w:trHeight w:val="719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9E4BB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8B5CC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01.04.</w:t>
            </w:r>
          </w:p>
          <w:p w14:paraId="1283211D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A0C62" w14:textId="77777777" w:rsidR="00F84D1F" w:rsidRDefault="00F84D1F" w:rsidP="00BF1CD8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 юмора «Смеяться разрешается»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9E3F0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клуб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A7450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Гербова </w:t>
            </w:r>
          </w:p>
        </w:tc>
      </w:tr>
      <w:tr w:rsidR="00F84D1F" w14:paraId="7C933F14" w14:textId="77777777" w:rsidTr="00BF1CD8">
        <w:trPr>
          <w:trHeight w:val="789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17A7E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5175A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02.04.26</w:t>
            </w:r>
          </w:p>
          <w:p w14:paraId="70FDC0E4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DEBEE" w14:textId="77777777" w:rsidR="00F84D1F" w:rsidRDefault="00F84D1F" w:rsidP="00BF1CD8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«Мои друг пернатый»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0E21A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клуб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ED4B7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Гербова</w:t>
            </w:r>
          </w:p>
        </w:tc>
      </w:tr>
      <w:tr w:rsidR="00F84D1F" w14:paraId="5937B9F6" w14:textId="77777777" w:rsidTr="00BF1CD8">
        <w:trPr>
          <w:trHeight w:val="75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7D0DC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465A8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</w:t>
            </w:r>
          </w:p>
          <w:p w14:paraId="01FCC0CA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CC84B" w14:textId="77777777" w:rsidR="00F84D1F" w:rsidRDefault="00F84D1F" w:rsidP="00BF1CD8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Тематическая программа «Чистота залог здоровья»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CC6F4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клуб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96A16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Гербова </w:t>
            </w:r>
          </w:p>
        </w:tc>
      </w:tr>
      <w:tr w:rsidR="00F84D1F" w14:paraId="1D1ADE6C" w14:textId="77777777" w:rsidTr="00BF1CD8">
        <w:trPr>
          <w:trHeight w:val="75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08C1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  <w:p w14:paraId="18EAADA8" w14:textId="77777777" w:rsidR="00F84D1F" w:rsidRDefault="00F84D1F" w:rsidP="00BF1CD8">
            <w:pPr>
              <w:rPr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4BBD4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10.04.</w:t>
            </w:r>
          </w:p>
          <w:p w14:paraId="7C769DE3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400A1" w14:textId="77777777" w:rsidR="00F84D1F" w:rsidRDefault="00F84D1F" w:rsidP="00BF1CD8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Фольклорный час «Пасхальный перезвон»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9015E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клуб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66E1B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Гербова</w:t>
            </w:r>
          </w:p>
        </w:tc>
      </w:tr>
      <w:tr w:rsidR="00F84D1F" w14:paraId="49334A20" w14:textId="77777777" w:rsidTr="00BF1CD8">
        <w:trPr>
          <w:trHeight w:val="75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39C31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BDE2B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13.04.</w:t>
            </w:r>
          </w:p>
          <w:p w14:paraId="2F26CD59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08BDF" w14:textId="77777777" w:rsidR="00F84D1F" w:rsidRDefault="00F84D1F" w:rsidP="00BF1CD8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Тематическая программа «108 минут изменившие мир»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2E138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клуб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72140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Гербова</w:t>
            </w:r>
          </w:p>
        </w:tc>
      </w:tr>
      <w:tr w:rsidR="00F84D1F" w14:paraId="373D1334" w14:textId="77777777" w:rsidTr="00BF1CD8">
        <w:trPr>
          <w:trHeight w:val="75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F781A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F6C6B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15.04.</w:t>
            </w:r>
          </w:p>
          <w:p w14:paraId="140EF8B9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89F5C" w14:textId="77777777" w:rsidR="00F84D1F" w:rsidRDefault="00F84D1F" w:rsidP="00BF1CD8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«История монет»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65135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клуб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62E5A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Гербова</w:t>
            </w:r>
          </w:p>
        </w:tc>
      </w:tr>
      <w:tr w:rsidR="00F84D1F" w14:paraId="0A36121A" w14:textId="77777777" w:rsidTr="00BF1CD8">
        <w:trPr>
          <w:trHeight w:val="75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689EF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659B6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17.04.</w:t>
            </w:r>
          </w:p>
          <w:p w14:paraId="029C6454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18963" w14:textId="77777777" w:rsidR="00F84D1F" w:rsidRDefault="00F84D1F" w:rsidP="00BF1CD8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Вечер отдыха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06E83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клуб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C7660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Гербова</w:t>
            </w:r>
          </w:p>
        </w:tc>
      </w:tr>
      <w:tr w:rsidR="00F84D1F" w14:paraId="55142942" w14:textId="77777777" w:rsidTr="00BF1CD8">
        <w:trPr>
          <w:trHeight w:val="75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11F06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01022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20.04.</w:t>
            </w:r>
          </w:p>
          <w:p w14:paraId="6BA7B1DB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EFFAB" w14:textId="77777777" w:rsidR="00F84D1F" w:rsidRDefault="00F84D1F" w:rsidP="00BF1CD8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Познавательная игра «Проще простого»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3062F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клуб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1025C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Гербова</w:t>
            </w:r>
          </w:p>
        </w:tc>
      </w:tr>
      <w:tr w:rsidR="00F84D1F" w14:paraId="5D106E3A" w14:textId="77777777" w:rsidTr="00BF1CD8">
        <w:trPr>
          <w:trHeight w:val="75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FBEC5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62D5D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22.04.26</w:t>
            </w:r>
          </w:p>
          <w:p w14:paraId="79C6F930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19:00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298D0" w14:textId="77777777" w:rsidR="00F84D1F" w:rsidRDefault="00F84D1F" w:rsidP="00BF1CD8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Развлекательная игра «Сказка ложь»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D5B39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клуб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1769E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Гербова</w:t>
            </w:r>
          </w:p>
        </w:tc>
      </w:tr>
      <w:tr w:rsidR="00F84D1F" w14:paraId="1E5F5D2F" w14:textId="77777777" w:rsidTr="00BF1CD8">
        <w:trPr>
          <w:trHeight w:val="75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19750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6B5A5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24.04..26</w:t>
            </w:r>
          </w:p>
          <w:p w14:paraId="4FA3761F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774C7" w14:textId="77777777" w:rsidR="00F84D1F" w:rsidRDefault="00F84D1F" w:rsidP="00BF1CD8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Информационная выставка «Жириновский – политик.человек.гражданин»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7D740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клуб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98DBC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Гербова </w:t>
            </w:r>
          </w:p>
        </w:tc>
      </w:tr>
      <w:tr w:rsidR="00F84D1F" w14:paraId="7C4A0670" w14:textId="77777777" w:rsidTr="00BF1CD8">
        <w:trPr>
          <w:trHeight w:val="75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69F87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2D484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27.04.26</w:t>
            </w:r>
          </w:p>
          <w:p w14:paraId="2FBF7098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F4A3D" w14:textId="77777777" w:rsidR="00F84D1F" w:rsidRDefault="00F84D1F" w:rsidP="00BF1CD8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Тематическая программа «Чернобыль наша память и боль»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FE9E4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клуб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CA09B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Гербова </w:t>
            </w:r>
          </w:p>
        </w:tc>
      </w:tr>
      <w:tr w:rsidR="00F84D1F" w14:paraId="5ACCA2B0" w14:textId="77777777" w:rsidTr="00BF1CD8">
        <w:trPr>
          <w:trHeight w:val="75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5F65E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9527C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29.04.26</w:t>
            </w:r>
          </w:p>
          <w:p w14:paraId="274E2CD3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A62F4" w14:textId="77777777" w:rsidR="00F84D1F" w:rsidRDefault="00F84D1F" w:rsidP="00BF1CD8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Познавательное мероприятие «В городе дорожных наук»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335B4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клуб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03F64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Гербова</w:t>
            </w:r>
          </w:p>
        </w:tc>
      </w:tr>
      <w:tr w:rsidR="00F84D1F" w14:paraId="1E962F50" w14:textId="77777777" w:rsidTr="00BF1CD8">
        <w:trPr>
          <w:trHeight w:val="75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A1F16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79771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30.04..26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974AF" w14:textId="77777777" w:rsidR="00F84D1F" w:rsidRDefault="00F84D1F" w:rsidP="00BF1CD8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Вечер отдыха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E44FA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клуб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8F7C6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Гербова </w:t>
            </w:r>
          </w:p>
        </w:tc>
      </w:tr>
    </w:tbl>
    <w:p w14:paraId="02A1D560" w14:textId="77777777" w:rsidR="00F84D1F" w:rsidRDefault="00F84D1F" w:rsidP="00F84D1F">
      <w:pPr>
        <w:jc w:val="center"/>
        <w:rPr>
          <w:b/>
          <w:sz w:val="32"/>
          <w:szCs w:val="36"/>
        </w:rPr>
      </w:pPr>
    </w:p>
    <w:p w14:paraId="15837807" w14:textId="77777777" w:rsidR="00F84D1F" w:rsidRDefault="00F84D1F" w:rsidP="00F84D1F">
      <w:pPr>
        <w:jc w:val="center"/>
        <w:rPr>
          <w:b/>
          <w:sz w:val="32"/>
          <w:szCs w:val="36"/>
        </w:rPr>
      </w:pPr>
      <w:r>
        <w:rPr>
          <w:b/>
          <w:sz w:val="32"/>
          <w:szCs w:val="36"/>
        </w:rPr>
        <w:t xml:space="preserve">Моисеевский СДК  </w:t>
      </w:r>
    </w:p>
    <w:tbl>
      <w:tblPr>
        <w:tblW w:w="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4678"/>
        <w:gridCol w:w="1559"/>
        <w:gridCol w:w="1985"/>
      </w:tblGrid>
      <w:tr w:rsidR="00F84D1F" w14:paraId="0AE461E7" w14:textId="77777777" w:rsidTr="00BF1CD8">
        <w:trPr>
          <w:trHeight w:val="7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06834" w14:textId="77777777" w:rsidR="00F84D1F" w:rsidRDefault="00F84D1F" w:rsidP="00BF1CD8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A848E" w14:textId="77777777" w:rsidR="00F84D1F" w:rsidRDefault="00F84D1F" w:rsidP="00BF1CD8">
            <w:pPr>
              <w:jc w:val="center"/>
              <w:rPr>
                <w:b/>
              </w:rPr>
            </w:pPr>
            <w:r>
              <w:rPr>
                <w:b/>
              </w:rPr>
              <w:t>Дата и время проведения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2A8E" w14:textId="77777777" w:rsidR="00F84D1F" w:rsidRDefault="00F84D1F" w:rsidP="00BF1CD8">
            <w:pPr>
              <w:jc w:val="center"/>
              <w:rPr>
                <w:b/>
              </w:rPr>
            </w:pPr>
          </w:p>
          <w:p w14:paraId="180963E1" w14:textId="77777777" w:rsidR="00F84D1F" w:rsidRDefault="00F84D1F" w:rsidP="00BF1CD8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мероприятий</w:t>
            </w:r>
          </w:p>
          <w:p w14:paraId="3B495D7F" w14:textId="77777777" w:rsidR="00F84D1F" w:rsidRDefault="00F84D1F" w:rsidP="00BF1CD8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491CE" w14:textId="77777777" w:rsidR="00F84D1F" w:rsidRDefault="00F84D1F" w:rsidP="00BF1CD8">
            <w:pPr>
              <w:jc w:val="center"/>
              <w:rPr>
                <w:b/>
              </w:rPr>
            </w:pPr>
            <w:r>
              <w:rPr>
                <w:b/>
              </w:rPr>
              <w:t>Место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A35F2" w14:textId="77777777" w:rsidR="00F84D1F" w:rsidRDefault="00F84D1F" w:rsidP="00BF1CD8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F84D1F" w14:paraId="0415EFCA" w14:textId="77777777" w:rsidTr="00BF1CD8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C9E5A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3CED2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01.04  15:00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205F6" w14:textId="77777777" w:rsidR="00F84D1F" w:rsidRDefault="00F84D1F" w:rsidP="00BF1CD8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«Разыграй друга» развлекательная программа  на День юмора и смеха»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B86A2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8CDA4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Оборотистова Ю.Ю.</w:t>
            </w:r>
          </w:p>
        </w:tc>
      </w:tr>
      <w:tr w:rsidR="00F84D1F" w14:paraId="6FE64C00" w14:textId="77777777" w:rsidTr="00BF1CD8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CB860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A2A39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01, 08, 15, 22,29.04. 15:00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27D0A" w14:textId="77777777" w:rsidR="00F84D1F" w:rsidRDefault="00F84D1F" w:rsidP="00BF1CD8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Музыкальный час «Вместе мы поём» +60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3A22E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1855E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Оборотистова Ю.Ю.</w:t>
            </w:r>
          </w:p>
        </w:tc>
      </w:tr>
      <w:tr w:rsidR="00F84D1F" w14:paraId="171ACA1F" w14:textId="77777777" w:rsidTr="00BF1CD8">
        <w:trPr>
          <w:trHeight w:val="5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E8892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A2A85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03.04. </w:t>
            </w:r>
          </w:p>
          <w:p w14:paraId="39CE164B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15:00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A1D54" w14:textId="77777777" w:rsidR="00F84D1F" w:rsidRDefault="00F84D1F" w:rsidP="00BF1CD8">
            <w:pPr>
              <w:spacing w:before="192" w:after="2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Вербное воскресенье «Что мы знаем о Вербном воскресенье?»</w:t>
            </w:r>
          </w:p>
          <w:p w14:paraId="7A83F06F" w14:textId="77777777" w:rsidR="00F84D1F" w:rsidRDefault="00F84D1F" w:rsidP="00BF1CD8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Мастер-класс «Сделай свою вербочку»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BD91F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54B6A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Оборотистова Ю.Ю.</w:t>
            </w:r>
          </w:p>
        </w:tc>
      </w:tr>
      <w:tr w:rsidR="00F84D1F" w14:paraId="5C9D2E4C" w14:textId="77777777" w:rsidTr="00BF1CD8">
        <w:trPr>
          <w:trHeight w:val="5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8CBF8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5D897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06.04</w:t>
            </w:r>
          </w:p>
          <w:p w14:paraId="3D92D71F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15:00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397EE" w14:textId="77777777" w:rsidR="00F84D1F" w:rsidRDefault="00F84D1F" w:rsidP="00BF1CD8">
            <w:pPr>
              <w:tabs>
                <w:tab w:val="left" w:pos="6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воинской славы России.</w:t>
            </w:r>
          </w:p>
          <w:p w14:paraId="32F84CDE" w14:textId="77777777" w:rsidR="00F84D1F" w:rsidRDefault="00F84D1F" w:rsidP="00BF1CD8">
            <w:pPr>
              <w:tabs>
                <w:tab w:val="left" w:pos="6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«Победа на Чудском озере» Видеоурок  «Ледовое побоище (1242г.)»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9BE75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C783A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Оборотистова Ю.Ю.</w:t>
            </w:r>
          </w:p>
        </w:tc>
      </w:tr>
      <w:tr w:rsidR="00F84D1F" w14:paraId="137BC23C" w14:textId="77777777" w:rsidTr="00BF1CD8">
        <w:trPr>
          <w:trHeight w:val="5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602A9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0DA33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</w:t>
            </w:r>
          </w:p>
          <w:p w14:paraId="0FDF90FA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16:00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96E03" w14:textId="77777777" w:rsidR="00F84D1F" w:rsidRDefault="00F84D1F" w:rsidP="00BF1CD8">
            <w:pPr>
              <w:tabs>
                <w:tab w:val="left" w:pos="6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Всемирный Дню здоровья «Здоровье мифы или факты» интерактивная викторина</w:t>
            </w:r>
          </w:p>
          <w:p w14:paraId="608E1C7D" w14:textId="77777777" w:rsidR="00F84D1F" w:rsidRDefault="00F84D1F" w:rsidP="00BF1CD8">
            <w:pPr>
              <w:tabs>
                <w:tab w:val="left" w:pos="6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«Живи активно» игры –эстафеты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7D87A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89DD5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Оборотистова Ю.Ю.</w:t>
            </w:r>
          </w:p>
        </w:tc>
      </w:tr>
      <w:tr w:rsidR="00F84D1F" w14:paraId="4035B658" w14:textId="77777777" w:rsidTr="00BF1CD8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720B6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EA057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</w:t>
            </w:r>
          </w:p>
          <w:p w14:paraId="7929E240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15:00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99760" w14:textId="77777777" w:rsidR="00F84D1F" w:rsidRDefault="00F84D1F" w:rsidP="00BF1CD8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Квест-игра «Космические путешествия» по станциям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12DE4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A72E0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Оборотистова Ю.Ю.</w:t>
            </w:r>
          </w:p>
        </w:tc>
      </w:tr>
      <w:tr w:rsidR="00F84D1F" w14:paraId="5ED046F0" w14:textId="77777777" w:rsidTr="00BF1CD8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125EF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93092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10.04.</w:t>
            </w:r>
          </w:p>
          <w:p w14:paraId="29091659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16:00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B2ED8" w14:textId="77777777" w:rsidR="00F84D1F" w:rsidRDefault="00F84D1F" w:rsidP="00BF1CD8">
            <w:pPr>
              <w:spacing w:before="192" w:after="21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«Светлая Пасха» пасхальная мастерская</w:t>
            </w:r>
          </w:p>
          <w:p w14:paraId="2E30FE7E" w14:textId="77777777" w:rsidR="00F84D1F" w:rsidRDefault="00F84D1F" w:rsidP="00BF1CD8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(знакомство с историей праздника;                            хороводы; изготовление пасхальной поделки)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00270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A5449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Оборотистова Ю.Ю.</w:t>
            </w:r>
          </w:p>
        </w:tc>
      </w:tr>
      <w:tr w:rsidR="00F84D1F" w14:paraId="5966CE4D" w14:textId="77777777" w:rsidTr="00BF1CD8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E5DE5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50BEF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10.04. по 15.04. </w:t>
            </w:r>
          </w:p>
          <w:p w14:paraId="0CC79F7A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дня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DC204" w14:textId="77777777" w:rsidR="00F84D1F" w:rsidRDefault="00F84D1F" w:rsidP="00BF1CD8">
            <w:pPr>
              <w:spacing w:before="192" w:after="216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рисунков «Поехали» ко Дню космонавтики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90439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3C059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Оборотистова Ю.Ю.</w:t>
            </w:r>
          </w:p>
        </w:tc>
      </w:tr>
      <w:tr w:rsidR="00F84D1F" w14:paraId="0DD223C7" w14:textId="77777777" w:rsidTr="00BF1CD8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5541C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8A4D7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13.04.</w:t>
            </w:r>
          </w:p>
          <w:p w14:paraId="3258B0CF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16:00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3D3D6" w14:textId="77777777" w:rsidR="00F84D1F" w:rsidRDefault="00F84D1F" w:rsidP="00BF1CD8">
            <w:pPr>
              <w:spacing w:before="192" w:after="21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День освобождения узников фашистских концлагерей «Когда молчат птицы» Урок памяти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27C07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CF6BB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Оборотистова Ю.Ю.</w:t>
            </w:r>
          </w:p>
        </w:tc>
      </w:tr>
      <w:tr w:rsidR="00F84D1F" w14:paraId="37FFF455" w14:textId="77777777" w:rsidTr="00BF1CD8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3337A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AB346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14.04.</w:t>
            </w:r>
          </w:p>
          <w:p w14:paraId="154C6A1C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16:00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F7A4E" w14:textId="77777777" w:rsidR="00F84D1F" w:rsidRDefault="00F84D1F" w:rsidP="00BF1CD8">
            <w:pPr>
              <w:spacing w:before="192" w:after="21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День русской берёзы мастер-класс «Русская берёза»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3DCC7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97AFC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Оборотистова Ю.Ю.</w:t>
            </w:r>
          </w:p>
        </w:tc>
      </w:tr>
      <w:tr w:rsidR="00F84D1F" w14:paraId="59FCA9B1" w14:textId="77777777" w:rsidTr="00BF1CD8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D3219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7E564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15.04.</w:t>
            </w:r>
          </w:p>
          <w:p w14:paraId="2D77EDFE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1F9BE" w14:textId="77777777" w:rsidR="00F84D1F" w:rsidRDefault="00F84D1F" w:rsidP="00BF1CD8">
            <w:pPr>
              <w:spacing w:before="192" w:after="21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Пасхальные посиделки, чаепитие «Тёплый круг светлой радости» +60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6F160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6B363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Оборотистова Ю.Ю.</w:t>
            </w:r>
          </w:p>
        </w:tc>
      </w:tr>
      <w:tr w:rsidR="00F84D1F" w14:paraId="4D5D88C3" w14:textId="77777777" w:rsidTr="00BF1CD8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6C524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5C7C1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20.04.</w:t>
            </w:r>
          </w:p>
          <w:p w14:paraId="198CEA24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15:00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F354E" w14:textId="77777777" w:rsidR="00F84D1F" w:rsidRDefault="00F84D1F" w:rsidP="00BF1CD8">
            <w:pPr>
              <w:spacing w:before="192" w:after="21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День подснежника поделка «Подснежник»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CBD16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EE755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Оборотистова Ю.Ю.</w:t>
            </w:r>
          </w:p>
        </w:tc>
      </w:tr>
      <w:tr w:rsidR="00F84D1F" w14:paraId="77FDB8AC" w14:textId="77777777" w:rsidTr="00BF1CD8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4755D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72010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22.04.</w:t>
            </w:r>
          </w:p>
          <w:p w14:paraId="2705F741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15:00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B52C1" w14:textId="77777777" w:rsidR="00F84D1F" w:rsidRDefault="00F84D1F" w:rsidP="00BF1CD8">
            <w:pPr>
              <w:spacing w:before="192" w:after="216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день Земли Игра-путешествие «Спасём планету»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27D4C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D9584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Оборотистова Ю.Ю.</w:t>
            </w:r>
          </w:p>
        </w:tc>
      </w:tr>
      <w:tr w:rsidR="00F84D1F" w14:paraId="1C7FDF59" w14:textId="77777777" w:rsidTr="00BF1CD8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2A8E0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58619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24.04.</w:t>
            </w:r>
          </w:p>
          <w:p w14:paraId="42663610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4DA81" w14:textId="77777777" w:rsidR="00F84D1F" w:rsidRDefault="00F84D1F" w:rsidP="00BF1CD8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Экоакция  «Люди и мусор, кто кого» уборка территории СДК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F66C6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68097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Оборотистова Ю.Ю.</w:t>
            </w:r>
          </w:p>
        </w:tc>
      </w:tr>
      <w:tr w:rsidR="00F84D1F" w14:paraId="782D9524" w14:textId="77777777" w:rsidTr="00BF1CD8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81F8A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ED289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раза в месяц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FD712" w14:textId="77777777" w:rsidR="00F84D1F" w:rsidRDefault="00F84D1F" w:rsidP="00BF1CD8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Мульти-пульти – просмотр видео мультфильмов час отдыха +6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A8669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33ED1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Оборотистова Ю.Ю.</w:t>
            </w:r>
          </w:p>
        </w:tc>
      </w:tr>
      <w:tr w:rsidR="00F84D1F" w14:paraId="6A95E962" w14:textId="77777777" w:rsidTr="00BF1CD8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F6F48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CD188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 в месяц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F26F9" w14:textId="77777777" w:rsidR="00F84D1F" w:rsidRDefault="00F84D1F" w:rsidP="00BF1CD8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Информационный блок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6ECC2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5A133" w14:textId="77777777" w:rsidR="00F84D1F" w:rsidRDefault="00F84D1F" w:rsidP="00BF1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Оборотистова Ю.Ю.</w:t>
            </w:r>
          </w:p>
        </w:tc>
      </w:tr>
    </w:tbl>
    <w:p w14:paraId="142735DD" w14:textId="77777777" w:rsidR="00F84D1F" w:rsidRDefault="00F84D1F" w:rsidP="00F84D1F">
      <w:pPr>
        <w:jc w:val="both"/>
        <w:rPr>
          <w:sz w:val="28"/>
          <w:szCs w:val="28"/>
        </w:rPr>
      </w:pPr>
    </w:p>
    <w:p w14:paraId="3F4A09EB" w14:textId="77777777" w:rsidR="00F84D1F" w:rsidRDefault="00F84D1F" w:rsidP="00F84D1F">
      <w:pPr>
        <w:jc w:val="center"/>
        <w:rPr>
          <w:b/>
          <w:sz w:val="32"/>
          <w:szCs w:val="36"/>
        </w:rPr>
      </w:pPr>
      <w:r>
        <w:rPr>
          <w:b/>
          <w:sz w:val="32"/>
          <w:szCs w:val="36"/>
        </w:rPr>
        <w:t xml:space="preserve">Дом народного творчества  </w:t>
      </w:r>
    </w:p>
    <w:p w14:paraId="166B63C6" w14:textId="77777777" w:rsidR="00F84D1F" w:rsidRDefault="00F84D1F" w:rsidP="00F84D1F">
      <w:pPr>
        <w:rPr>
          <w:b/>
          <w:sz w:val="32"/>
          <w:szCs w:val="36"/>
        </w:rPr>
      </w:pPr>
    </w:p>
    <w:tbl>
      <w:tblPr>
        <w:tblW w:w="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343"/>
        <w:gridCol w:w="4752"/>
        <w:gridCol w:w="1559"/>
        <w:gridCol w:w="1985"/>
      </w:tblGrid>
      <w:tr w:rsidR="00F84D1F" w14:paraId="54C3C588" w14:textId="77777777" w:rsidTr="00BF1CD8">
        <w:trPr>
          <w:trHeight w:val="7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F6FE2" w14:textId="77777777" w:rsidR="00F84D1F" w:rsidRDefault="00F84D1F" w:rsidP="00BF1CD8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3F97C" w14:textId="77777777" w:rsidR="00F84D1F" w:rsidRDefault="00F84D1F" w:rsidP="00BF1CD8">
            <w:pPr>
              <w:rPr>
                <w:b/>
              </w:rPr>
            </w:pPr>
            <w:r>
              <w:rPr>
                <w:b/>
              </w:rPr>
              <w:t>Дата и время проведения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CF5C" w14:textId="77777777" w:rsidR="00F84D1F" w:rsidRDefault="00F84D1F" w:rsidP="00BF1CD8">
            <w:pPr>
              <w:rPr>
                <w:b/>
              </w:rPr>
            </w:pPr>
          </w:p>
          <w:p w14:paraId="3F1DB093" w14:textId="77777777" w:rsidR="00F84D1F" w:rsidRDefault="00F84D1F" w:rsidP="00BF1CD8">
            <w:pPr>
              <w:rPr>
                <w:b/>
              </w:rPr>
            </w:pPr>
            <w:r>
              <w:rPr>
                <w:b/>
              </w:rPr>
              <w:t>Наименование мероприятий</w:t>
            </w:r>
          </w:p>
          <w:p w14:paraId="710BBB0F" w14:textId="77777777" w:rsidR="00F84D1F" w:rsidRDefault="00F84D1F" w:rsidP="00BF1CD8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42F79" w14:textId="77777777" w:rsidR="00F84D1F" w:rsidRDefault="00F84D1F" w:rsidP="00BF1CD8">
            <w:pPr>
              <w:rPr>
                <w:b/>
              </w:rPr>
            </w:pPr>
            <w:r>
              <w:rPr>
                <w:b/>
              </w:rPr>
              <w:t>Место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E2D12" w14:textId="77777777" w:rsidR="00F84D1F" w:rsidRDefault="00F84D1F" w:rsidP="00BF1CD8">
            <w:pPr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F84D1F" w14:paraId="6191293F" w14:textId="77777777" w:rsidTr="00BF1CD8">
        <w:trPr>
          <w:trHeight w:val="5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DE2DF" w14:textId="77777777" w:rsidR="00F84D1F" w:rsidRDefault="00F84D1F" w:rsidP="00BF1CD8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57780" w14:textId="77777777" w:rsidR="00F84D1F" w:rsidRDefault="00F84D1F" w:rsidP="00BF1CD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05.04</w:t>
            </w:r>
          </w:p>
          <w:p w14:paraId="2A765852" w14:textId="77777777" w:rsidR="00F84D1F" w:rsidRDefault="00F84D1F" w:rsidP="00BF1CD8">
            <w:pPr>
              <w:rPr>
                <w:sz w:val="28"/>
                <w:szCs w:val="28"/>
                <w:lang w:val="en-US"/>
              </w:rPr>
            </w:pPr>
            <w:r>
              <w:rPr>
                <w:szCs w:val="28"/>
              </w:rPr>
              <w:t>14.00 -15.30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70E25" w14:textId="77777777" w:rsidR="00F84D1F" w:rsidRDefault="00F84D1F" w:rsidP="00BF1CD8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 клуба цветоводов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65871" w14:textId="77777777" w:rsidR="00F84D1F" w:rsidRDefault="00F84D1F" w:rsidP="00BF1CD8">
            <w:pPr>
              <w:rPr>
                <w:szCs w:val="28"/>
              </w:rPr>
            </w:pPr>
            <w:r>
              <w:rPr>
                <w:szCs w:val="28"/>
              </w:rPr>
              <w:t>ДНТ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BA6F7" w14:textId="77777777" w:rsidR="00F84D1F" w:rsidRDefault="00F84D1F" w:rsidP="00BF1CD8">
            <w:pPr>
              <w:rPr>
                <w:szCs w:val="28"/>
              </w:rPr>
            </w:pPr>
            <w:r>
              <w:rPr>
                <w:szCs w:val="28"/>
              </w:rPr>
              <w:t>Кузьмина Г.Н.</w:t>
            </w:r>
          </w:p>
        </w:tc>
      </w:tr>
      <w:tr w:rsidR="00F84D1F" w14:paraId="39BDBBB8" w14:textId="77777777" w:rsidTr="00BF1CD8">
        <w:trPr>
          <w:trHeight w:val="5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835B9" w14:textId="77777777" w:rsidR="00F84D1F" w:rsidRDefault="00F84D1F" w:rsidP="00BF1CD8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1B9E6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06.04 -15.04.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56F2C" w14:textId="77777777" w:rsidR="00F84D1F" w:rsidRDefault="00F84D1F" w:rsidP="00BF1CD8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«Пасхальный сувенир» ежегодная окружная выставка ДПИ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68A74" w14:textId="77777777" w:rsidR="00F84D1F" w:rsidRDefault="00F84D1F" w:rsidP="00BF1CD8">
            <w:pPr>
              <w:rPr>
                <w:szCs w:val="28"/>
              </w:rPr>
            </w:pPr>
            <w:r>
              <w:rPr>
                <w:szCs w:val="28"/>
              </w:rPr>
              <w:t>ДНТ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A6912" w14:textId="77777777" w:rsidR="00F84D1F" w:rsidRDefault="00F84D1F" w:rsidP="00BF1CD8">
            <w:pPr>
              <w:rPr>
                <w:szCs w:val="28"/>
              </w:rPr>
            </w:pPr>
            <w:r>
              <w:rPr>
                <w:szCs w:val="28"/>
              </w:rPr>
              <w:t>Осипова Н.А.</w:t>
            </w:r>
          </w:p>
        </w:tc>
      </w:tr>
      <w:tr w:rsidR="00F84D1F" w14:paraId="502FE0C0" w14:textId="77777777" w:rsidTr="00BF1CD8">
        <w:trPr>
          <w:trHeight w:val="59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75610" w14:textId="77777777" w:rsidR="00F84D1F" w:rsidRDefault="00F84D1F" w:rsidP="00BF1CD8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D83F2" w14:textId="77777777" w:rsidR="00F84D1F" w:rsidRDefault="00F84D1F" w:rsidP="00BF1CD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06.04.</w:t>
            </w:r>
          </w:p>
          <w:p w14:paraId="2F8BB67A" w14:textId="77777777" w:rsidR="00F84D1F" w:rsidRDefault="00F84D1F" w:rsidP="00BF1CD8">
            <w:pPr>
              <w:rPr>
                <w:szCs w:val="28"/>
                <w:lang w:val="en-US"/>
              </w:rPr>
            </w:pPr>
            <w:r>
              <w:rPr>
                <w:szCs w:val="28"/>
              </w:rPr>
              <w:t>10.30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43ED0" w14:textId="77777777" w:rsidR="00F84D1F" w:rsidRDefault="00F84D1F" w:rsidP="00BF1CD8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«Светлая Пасха» праздник народного календаря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A78E5" w14:textId="77777777" w:rsidR="00F84D1F" w:rsidRDefault="00F84D1F" w:rsidP="00BF1CD8">
            <w:pPr>
              <w:rPr>
                <w:szCs w:val="28"/>
              </w:rPr>
            </w:pPr>
            <w:r>
              <w:rPr>
                <w:szCs w:val="28"/>
              </w:rPr>
              <w:t>ДНТ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CC009" w14:textId="77777777" w:rsidR="00F84D1F" w:rsidRDefault="00F84D1F" w:rsidP="00BF1CD8">
            <w:pPr>
              <w:rPr>
                <w:szCs w:val="28"/>
              </w:rPr>
            </w:pPr>
            <w:r>
              <w:rPr>
                <w:szCs w:val="28"/>
              </w:rPr>
              <w:t>Кузьмина Г.Н</w:t>
            </w:r>
          </w:p>
        </w:tc>
      </w:tr>
      <w:tr w:rsidR="00F84D1F" w14:paraId="69265C90" w14:textId="77777777" w:rsidTr="00BF1CD8">
        <w:trPr>
          <w:trHeight w:val="5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E0A87" w14:textId="77777777" w:rsidR="00F84D1F" w:rsidRDefault="00F84D1F" w:rsidP="00BF1CD8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C2A6" w14:textId="77777777" w:rsidR="00F84D1F" w:rsidRDefault="00F84D1F" w:rsidP="00BF1CD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07.04.</w:t>
            </w:r>
          </w:p>
          <w:p w14:paraId="65161978" w14:textId="77777777" w:rsidR="00F84D1F" w:rsidRDefault="00F84D1F" w:rsidP="00BF1CD8">
            <w:pPr>
              <w:rPr>
                <w:szCs w:val="28"/>
              </w:rPr>
            </w:pPr>
            <w:r>
              <w:rPr>
                <w:szCs w:val="28"/>
              </w:rPr>
              <w:t>10.30</w:t>
            </w:r>
          </w:p>
          <w:p w14:paraId="1BDBEF28" w14:textId="77777777" w:rsidR="00F84D1F" w:rsidRDefault="00F84D1F" w:rsidP="00BF1CD8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28DD9" w14:textId="77777777" w:rsidR="00F84D1F" w:rsidRDefault="00F84D1F" w:rsidP="00BF1CD8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«Светлая Пасха» праздник народного календаря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8A023" w14:textId="77777777" w:rsidR="00F84D1F" w:rsidRDefault="00F84D1F" w:rsidP="00BF1CD8">
            <w:pPr>
              <w:rPr>
                <w:szCs w:val="28"/>
              </w:rPr>
            </w:pPr>
            <w:r>
              <w:rPr>
                <w:szCs w:val="28"/>
              </w:rPr>
              <w:t>ДНТ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4448A" w14:textId="77777777" w:rsidR="00F84D1F" w:rsidRDefault="00F84D1F" w:rsidP="00BF1CD8">
            <w:pPr>
              <w:rPr>
                <w:szCs w:val="28"/>
              </w:rPr>
            </w:pPr>
            <w:r>
              <w:rPr>
                <w:szCs w:val="28"/>
              </w:rPr>
              <w:t>Кузьмина Г.Н.</w:t>
            </w:r>
          </w:p>
        </w:tc>
      </w:tr>
      <w:tr w:rsidR="00F84D1F" w14:paraId="4D4E57A0" w14:textId="77777777" w:rsidTr="00BF1CD8">
        <w:trPr>
          <w:trHeight w:val="5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9F905" w14:textId="77777777" w:rsidR="00F84D1F" w:rsidRDefault="00F84D1F" w:rsidP="00BF1CD8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268F" w14:textId="77777777" w:rsidR="00F84D1F" w:rsidRDefault="00F84D1F" w:rsidP="00BF1CD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13.04.</w:t>
            </w:r>
          </w:p>
          <w:p w14:paraId="543B0B99" w14:textId="77777777" w:rsidR="00F84D1F" w:rsidRDefault="00F84D1F" w:rsidP="00BF1CD8">
            <w:pPr>
              <w:rPr>
                <w:szCs w:val="28"/>
              </w:rPr>
            </w:pPr>
            <w:r>
              <w:rPr>
                <w:szCs w:val="28"/>
              </w:rPr>
              <w:t>12.00</w:t>
            </w:r>
          </w:p>
          <w:p w14:paraId="7838C9A4" w14:textId="77777777" w:rsidR="00F84D1F" w:rsidRDefault="00F84D1F" w:rsidP="00BF1CD8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C8959" w14:textId="77777777" w:rsidR="00F84D1F" w:rsidRDefault="00F84D1F" w:rsidP="00BF1CD8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«Повседневная и праздничная кухня крестьян Моисеевской Молвотицкой, и Велильской волостей Демянского уезда» Презентация ОНЭД Марёвского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DDD0B" w14:textId="77777777" w:rsidR="00F84D1F" w:rsidRDefault="00F84D1F" w:rsidP="00BF1CD8">
            <w:r>
              <w:t>Новорусский  СДК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5D44D" w14:textId="77777777" w:rsidR="00F84D1F" w:rsidRDefault="00F84D1F" w:rsidP="00BF1CD8">
            <w:pPr>
              <w:rPr>
                <w:szCs w:val="28"/>
              </w:rPr>
            </w:pPr>
            <w:r>
              <w:rPr>
                <w:szCs w:val="28"/>
              </w:rPr>
              <w:t>Кузьмина Г.Н.</w:t>
            </w:r>
          </w:p>
        </w:tc>
      </w:tr>
      <w:tr w:rsidR="00F84D1F" w14:paraId="462DFA14" w14:textId="77777777" w:rsidTr="00BF1CD8">
        <w:trPr>
          <w:trHeight w:val="5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4842B" w14:textId="77777777" w:rsidR="00F84D1F" w:rsidRDefault="00F84D1F" w:rsidP="00BF1CD8">
            <w:pPr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F46CD" w14:textId="77777777" w:rsidR="00F84D1F" w:rsidRDefault="00F84D1F" w:rsidP="00BF1CD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14.04.</w:t>
            </w:r>
          </w:p>
          <w:p w14:paraId="21DC16DE" w14:textId="77777777" w:rsidR="00F84D1F" w:rsidRDefault="00F84D1F" w:rsidP="00BF1CD8">
            <w:pPr>
              <w:rPr>
                <w:szCs w:val="28"/>
              </w:rPr>
            </w:pPr>
            <w:r>
              <w:rPr>
                <w:szCs w:val="28"/>
              </w:rPr>
              <w:t>10.30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607CF" w14:textId="77777777" w:rsidR="00F84D1F" w:rsidRDefault="00F84D1F" w:rsidP="00BF1CD8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«Светлая Пасха» праздник народного календаря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65CC7" w14:textId="77777777" w:rsidR="00F84D1F" w:rsidRDefault="00F84D1F" w:rsidP="00BF1CD8">
            <w:pPr>
              <w:rPr>
                <w:szCs w:val="28"/>
              </w:rPr>
            </w:pPr>
            <w:r>
              <w:rPr>
                <w:szCs w:val="28"/>
              </w:rPr>
              <w:t>ДНТ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20A32" w14:textId="77777777" w:rsidR="00F84D1F" w:rsidRDefault="00F84D1F" w:rsidP="00BF1CD8">
            <w:pPr>
              <w:rPr>
                <w:szCs w:val="28"/>
              </w:rPr>
            </w:pPr>
            <w:r>
              <w:rPr>
                <w:szCs w:val="28"/>
              </w:rPr>
              <w:t>Кузьмина Г.Н.</w:t>
            </w:r>
          </w:p>
        </w:tc>
      </w:tr>
      <w:tr w:rsidR="00F84D1F" w14:paraId="4DAD5A26" w14:textId="77777777" w:rsidTr="00BF1CD8">
        <w:trPr>
          <w:trHeight w:val="5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FA9E7" w14:textId="77777777" w:rsidR="00F84D1F" w:rsidRDefault="00F84D1F" w:rsidP="00BF1CD8">
            <w:pPr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5FE8C" w14:textId="77777777" w:rsidR="00F84D1F" w:rsidRDefault="00F84D1F" w:rsidP="00BF1CD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15.04.</w:t>
            </w:r>
          </w:p>
          <w:p w14:paraId="3E8335F9" w14:textId="77777777" w:rsidR="00F84D1F" w:rsidRDefault="00F84D1F" w:rsidP="00BF1CD8">
            <w:pPr>
              <w:rPr>
                <w:szCs w:val="28"/>
                <w:lang w:val="en-US"/>
              </w:rPr>
            </w:pPr>
            <w:r>
              <w:rPr>
                <w:szCs w:val="28"/>
              </w:rPr>
              <w:t>10.30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A67A0" w14:textId="77777777" w:rsidR="00F84D1F" w:rsidRDefault="00F84D1F" w:rsidP="00BF1CD8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«Светлая Пасха» праздник народного календаря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63A9E" w14:textId="77777777" w:rsidR="00F84D1F" w:rsidRDefault="00F84D1F" w:rsidP="00BF1CD8">
            <w:pPr>
              <w:rPr>
                <w:szCs w:val="28"/>
              </w:rPr>
            </w:pPr>
            <w:r>
              <w:rPr>
                <w:szCs w:val="28"/>
              </w:rPr>
              <w:t>ДНТ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3A2E8" w14:textId="77777777" w:rsidR="00F84D1F" w:rsidRDefault="00F84D1F" w:rsidP="00BF1CD8">
            <w:pPr>
              <w:rPr>
                <w:szCs w:val="28"/>
              </w:rPr>
            </w:pPr>
            <w:r>
              <w:rPr>
                <w:szCs w:val="28"/>
              </w:rPr>
              <w:t>Кузьмина Г.Н.</w:t>
            </w:r>
          </w:p>
        </w:tc>
      </w:tr>
      <w:tr w:rsidR="00F84D1F" w14:paraId="7F442772" w14:textId="77777777" w:rsidTr="00BF1CD8">
        <w:trPr>
          <w:trHeight w:val="5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842AB" w14:textId="77777777" w:rsidR="00F84D1F" w:rsidRDefault="00F84D1F" w:rsidP="00BF1CD8">
            <w:pPr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24BF3" w14:textId="77777777" w:rsidR="00F84D1F" w:rsidRDefault="00F84D1F" w:rsidP="00BF1CD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19.04.</w:t>
            </w:r>
          </w:p>
          <w:p w14:paraId="2EB87B1A" w14:textId="77777777" w:rsidR="00F84D1F" w:rsidRDefault="00F84D1F" w:rsidP="00BF1CD8">
            <w:pPr>
              <w:rPr>
                <w:sz w:val="28"/>
                <w:szCs w:val="28"/>
                <w:lang w:val="en-US"/>
              </w:rPr>
            </w:pPr>
            <w:r>
              <w:rPr>
                <w:szCs w:val="28"/>
              </w:rPr>
              <w:t>14.00 -15.30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75568" w14:textId="77777777" w:rsidR="00F84D1F" w:rsidRDefault="00F84D1F" w:rsidP="00BF1CD8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 клуба цветоводов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46322" w14:textId="77777777" w:rsidR="00F84D1F" w:rsidRDefault="00F84D1F" w:rsidP="00BF1CD8">
            <w:pPr>
              <w:rPr>
                <w:szCs w:val="28"/>
              </w:rPr>
            </w:pPr>
            <w:r>
              <w:rPr>
                <w:szCs w:val="28"/>
              </w:rPr>
              <w:t>ДНТ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BB5A3" w14:textId="77777777" w:rsidR="00F84D1F" w:rsidRDefault="00F84D1F" w:rsidP="00BF1CD8">
            <w:pPr>
              <w:rPr>
                <w:szCs w:val="28"/>
              </w:rPr>
            </w:pPr>
            <w:r>
              <w:rPr>
                <w:szCs w:val="28"/>
              </w:rPr>
              <w:t>Кузьмина Г.Н.</w:t>
            </w:r>
          </w:p>
        </w:tc>
      </w:tr>
      <w:tr w:rsidR="00F84D1F" w14:paraId="44F95FB7" w14:textId="77777777" w:rsidTr="00BF1CD8">
        <w:trPr>
          <w:trHeight w:val="5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A3CB8" w14:textId="77777777" w:rsidR="00F84D1F" w:rsidRDefault="00F84D1F" w:rsidP="00BF1CD8">
            <w:pPr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845DF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29.04.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D4C90" w14:textId="77777777" w:rsidR="00F84D1F" w:rsidRDefault="00F84D1F" w:rsidP="00BF1CD8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«Открытка к 9 мая» мастер-класс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EEDE8" w14:textId="77777777" w:rsidR="00F84D1F" w:rsidRDefault="00F84D1F" w:rsidP="00BF1CD8">
            <w:pPr>
              <w:rPr>
                <w:szCs w:val="28"/>
              </w:rPr>
            </w:pPr>
            <w:r>
              <w:rPr>
                <w:szCs w:val="28"/>
              </w:rPr>
              <w:t>ДНТ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99C99" w14:textId="77777777" w:rsidR="00F84D1F" w:rsidRDefault="00F84D1F" w:rsidP="00BF1CD8">
            <w:pPr>
              <w:rPr>
                <w:szCs w:val="28"/>
              </w:rPr>
            </w:pPr>
            <w:r>
              <w:rPr>
                <w:szCs w:val="28"/>
              </w:rPr>
              <w:t>Осипова Н.А.</w:t>
            </w:r>
          </w:p>
        </w:tc>
      </w:tr>
      <w:tr w:rsidR="00F84D1F" w14:paraId="2AC1A52C" w14:textId="77777777" w:rsidTr="00BF1CD8">
        <w:trPr>
          <w:trHeight w:val="5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9C9EC" w14:textId="77777777" w:rsidR="00F84D1F" w:rsidRDefault="00F84D1F" w:rsidP="00BF1CD8">
            <w:pPr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41F6E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01.04 -30.04.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67761" w14:textId="77777777" w:rsidR="00F84D1F" w:rsidRDefault="00F84D1F" w:rsidP="00BF1CD8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«ПоРядок»  - выставка работ студии «Ткачество»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EBBD3" w14:textId="77777777" w:rsidR="00F84D1F" w:rsidRDefault="00F84D1F" w:rsidP="00BF1CD8">
            <w:pPr>
              <w:rPr>
                <w:szCs w:val="28"/>
              </w:rPr>
            </w:pPr>
            <w:r>
              <w:rPr>
                <w:szCs w:val="28"/>
              </w:rPr>
              <w:t>ДНТ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86398" w14:textId="77777777" w:rsidR="00F84D1F" w:rsidRDefault="00F84D1F" w:rsidP="00BF1CD8">
            <w:pPr>
              <w:rPr>
                <w:szCs w:val="28"/>
              </w:rPr>
            </w:pPr>
            <w:r>
              <w:rPr>
                <w:szCs w:val="28"/>
              </w:rPr>
              <w:t>Кузьмина Г.Н.</w:t>
            </w:r>
          </w:p>
        </w:tc>
      </w:tr>
      <w:tr w:rsidR="00F84D1F" w14:paraId="2987D6A2" w14:textId="77777777" w:rsidTr="00BF1CD8">
        <w:trPr>
          <w:trHeight w:val="5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A527D" w14:textId="77777777" w:rsidR="00F84D1F" w:rsidRDefault="00F84D1F" w:rsidP="00BF1CD8">
            <w:pPr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B6684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Понедельник, четверг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8BF61" w14:textId="77777777" w:rsidR="00F84D1F" w:rsidRDefault="00F84D1F" w:rsidP="00BF1CD8">
            <w:pPr>
              <w:shd w:val="clear" w:color="auto" w:fill="FFFFFF"/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«Мягкая игрушка “– занятие кружка детского творчества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2B597" w14:textId="77777777" w:rsidR="00F84D1F" w:rsidRDefault="00F84D1F" w:rsidP="00BF1CD8">
            <w:pPr>
              <w:rPr>
                <w:szCs w:val="28"/>
              </w:rPr>
            </w:pPr>
            <w:r>
              <w:rPr>
                <w:szCs w:val="28"/>
              </w:rPr>
              <w:t>ДНТ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D5B64" w14:textId="77777777" w:rsidR="00F84D1F" w:rsidRDefault="00F84D1F" w:rsidP="00BF1CD8">
            <w:pPr>
              <w:rPr>
                <w:szCs w:val="28"/>
              </w:rPr>
            </w:pPr>
            <w:r>
              <w:rPr>
                <w:szCs w:val="28"/>
              </w:rPr>
              <w:t>Осипова Н.А.</w:t>
            </w:r>
          </w:p>
        </w:tc>
      </w:tr>
      <w:tr w:rsidR="00F84D1F" w14:paraId="31E8BB7B" w14:textId="77777777" w:rsidTr="00BF1CD8">
        <w:trPr>
          <w:trHeight w:val="5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1CD61" w14:textId="77777777" w:rsidR="00F84D1F" w:rsidRDefault="00F84D1F" w:rsidP="00BF1CD8">
            <w:pPr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0FBDA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Воскресенье 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A861B" w14:textId="77777777" w:rsidR="00F84D1F" w:rsidRDefault="00F84D1F" w:rsidP="00BF1CD8">
            <w:pPr>
              <w:shd w:val="clear" w:color="auto" w:fill="FFFFFF"/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«Ткачество» занятие студии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77E37" w14:textId="77777777" w:rsidR="00F84D1F" w:rsidRDefault="00F84D1F" w:rsidP="00BF1CD8">
            <w:pPr>
              <w:rPr>
                <w:szCs w:val="28"/>
              </w:rPr>
            </w:pPr>
            <w:r>
              <w:rPr>
                <w:szCs w:val="28"/>
              </w:rPr>
              <w:t>мастерская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1FDF6" w14:textId="77777777" w:rsidR="00F84D1F" w:rsidRDefault="00F84D1F" w:rsidP="00BF1CD8">
            <w:pPr>
              <w:rPr>
                <w:szCs w:val="28"/>
              </w:rPr>
            </w:pPr>
            <w:r>
              <w:rPr>
                <w:szCs w:val="28"/>
              </w:rPr>
              <w:t>Кузьмина Г.Н.</w:t>
            </w:r>
          </w:p>
        </w:tc>
      </w:tr>
      <w:tr w:rsidR="00F84D1F" w14:paraId="4F26388D" w14:textId="77777777" w:rsidTr="00BF1CD8">
        <w:trPr>
          <w:trHeight w:val="5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D33ED" w14:textId="77777777" w:rsidR="00F84D1F" w:rsidRDefault="00F84D1F" w:rsidP="00BF1CD8">
            <w:pPr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DE790" w14:textId="77777777" w:rsidR="00F84D1F" w:rsidRDefault="00F84D1F" w:rsidP="00BF1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Воскресенье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93856" w14:textId="77777777" w:rsidR="00F84D1F" w:rsidRDefault="00F84D1F" w:rsidP="00BF1CD8">
            <w:pPr>
              <w:shd w:val="clear" w:color="auto" w:fill="FFFFFF"/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Семейная мастерская женского рукоделия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2F77D" w14:textId="77777777" w:rsidR="00F84D1F" w:rsidRDefault="00F84D1F" w:rsidP="00BF1CD8">
            <w:pPr>
              <w:rPr>
                <w:szCs w:val="28"/>
              </w:rPr>
            </w:pPr>
            <w:r>
              <w:rPr>
                <w:szCs w:val="28"/>
              </w:rPr>
              <w:t>ДНТ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D2B63" w14:textId="77777777" w:rsidR="00F84D1F" w:rsidRDefault="00F84D1F" w:rsidP="00BF1CD8">
            <w:pPr>
              <w:rPr>
                <w:szCs w:val="28"/>
              </w:rPr>
            </w:pPr>
            <w:r>
              <w:rPr>
                <w:szCs w:val="28"/>
              </w:rPr>
              <w:t>Кузьмина Г.Н.</w:t>
            </w:r>
          </w:p>
        </w:tc>
      </w:tr>
    </w:tbl>
    <w:p w14:paraId="08545863" w14:textId="77777777" w:rsidR="00F84D1F" w:rsidRDefault="00F84D1F" w:rsidP="00F84D1F">
      <w:pPr>
        <w:spacing w:line="360" w:lineRule="auto"/>
        <w:jc w:val="center"/>
        <w:rPr>
          <w:b/>
          <w:sz w:val="28"/>
          <w:szCs w:val="28"/>
        </w:rPr>
      </w:pPr>
    </w:p>
    <w:p w14:paraId="26CF754E" w14:textId="77777777" w:rsidR="00F84D1F" w:rsidRDefault="00F84D1F" w:rsidP="00F84D1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Горный СК</w:t>
      </w:r>
    </w:p>
    <w:tbl>
      <w:tblPr>
        <w:tblStyle w:val="ad"/>
        <w:tblW w:w="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304"/>
        <w:gridCol w:w="4791"/>
        <w:gridCol w:w="1559"/>
        <w:gridCol w:w="1985"/>
      </w:tblGrid>
      <w:tr w:rsidR="00F84D1F" w14:paraId="095592C2" w14:textId="77777777" w:rsidTr="00BF1CD8">
        <w:trPr>
          <w:trHeight w:val="99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3F2AB" w14:textId="77777777" w:rsidR="00F84D1F" w:rsidRDefault="00F84D1F" w:rsidP="00BF1CD8">
            <w:pPr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№</w:t>
            </w:r>
          </w:p>
          <w:p w14:paraId="01119950" w14:textId="77777777" w:rsidR="00F84D1F" w:rsidRDefault="00F84D1F" w:rsidP="00BF1CD8">
            <w:pPr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п/п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34A09" w14:textId="77777777" w:rsidR="00F84D1F" w:rsidRDefault="00F84D1F" w:rsidP="00BF1CD8">
            <w:pPr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Дата проведения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C090D" w14:textId="77777777" w:rsidR="00F84D1F" w:rsidRDefault="00F84D1F" w:rsidP="00BF1CD8">
            <w:pPr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3E52A" w14:textId="77777777" w:rsidR="00F84D1F" w:rsidRDefault="00F84D1F" w:rsidP="00BF1CD8">
            <w:pPr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Место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B6F9B" w14:textId="77777777" w:rsidR="00F84D1F" w:rsidRDefault="00F84D1F" w:rsidP="00BF1CD8">
            <w:pPr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Ответственный</w:t>
            </w:r>
          </w:p>
        </w:tc>
      </w:tr>
      <w:tr w:rsidR="00F84D1F" w14:paraId="22B462D7" w14:textId="77777777" w:rsidTr="00BF1CD8">
        <w:trPr>
          <w:trHeight w:val="145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BE349" w14:textId="77777777" w:rsidR="00F84D1F" w:rsidRDefault="00F84D1F" w:rsidP="00BF1CD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B33F3" w14:textId="77777777" w:rsidR="00F84D1F" w:rsidRDefault="00F84D1F" w:rsidP="00BF1CD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03.04.</w:t>
            </w:r>
          </w:p>
          <w:p w14:paraId="7784AF3D" w14:textId="77777777" w:rsidR="00F84D1F" w:rsidRDefault="00F84D1F" w:rsidP="00BF1CD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15.00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BFAE" w14:textId="77777777" w:rsidR="00F84D1F" w:rsidRDefault="00F84D1F" w:rsidP="00BF1CD8">
            <w:pPr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  <w:r>
              <w:rPr>
                <w:rStyle w:val="a5"/>
                <w:sz w:val="28"/>
                <w:szCs w:val="28"/>
                <w:shd w:val="clear" w:color="auto" w:fill="FFFFFF"/>
              </w:rPr>
              <w:t>Литературный час «Рыцарь с поэтической душой»</w:t>
            </w: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К 140 летию со дня рождения  русского поэта </w:t>
            </w:r>
          </w:p>
          <w:p w14:paraId="1A1D4E41" w14:textId="77777777" w:rsidR="00F84D1F" w:rsidRDefault="00F84D1F" w:rsidP="00BF1CD8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Н.С. Гумилёва.</w:t>
            </w:r>
          </w:p>
          <w:p w14:paraId="714FD77F" w14:textId="77777777" w:rsidR="00F84D1F" w:rsidRDefault="00F84D1F" w:rsidP="00BF1CD8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12B5" w14:textId="77777777" w:rsidR="00F84D1F" w:rsidRDefault="00F84D1F" w:rsidP="00BF1CD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06D96F11" w14:textId="77777777" w:rsidR="00F84D1F" w:rsidRDefault="00F84D1F" w:rsidP="00BF1CD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Горный СК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9353" w14:textId="77777777" w:rsidR="00F84D1F" w:rsidRDefault="00F84D1F" w:rsidP="00BF1CD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6BCEC12C" w14:textId="77777777" w:rsidR="00F84D1F" w:rsidRDefault="00F84D1F" w:rsidP="00BF1CD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Сафонова О.Н</w:t>
            </w:r>
          </w:p>
          <w:p w14:paraId="75D5B602" w14:textId="77777777" w:rsidR="00F84D1F" w:rsidRDefault="00F84D1F" w:rsidP="00BF1CD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F84D1F" w14:paraId="78BEE815" w14:textId="77777777" w:rsidTr="00BF1CD8">
        <w:trPr>
          <w:trHeight w:val="145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08C2C" w14:textId="77777777" w:rsidR="00F84D1F" w:rsidRDefault="00F84D1F" w:rsidP="00BF1CD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E6B6C" w14:textId="77777777" w:rsidR="00F84D1F" w:rsidRDefault="00F84D1F" w:rsidP="00BF1CD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07.04.</w:t>
            </w:r>
          </w:p>
          <w:p w14:paraId="4B7BD664" w14:textId="77777777" w:rsidR="00F84D1F" w:rsidRDefault="00F84D1F" w:rsidP="00BF1CD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10.00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C9118" w14:textId="77777777" w:rsidR="00F84D1F" w:rsidRDefault="00F84D1F" w:rsidP="00BF1CD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«Добрые советы вашему здоровью»</w:t>
            </w:r>
          </w:p>
          <w:p w14:paraId="70B72C98" w14:textId="77777777" w:rsidR="00F84D1F" w:rsidRDefault="00F84D1F" w:rsidP="00BF1CD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 Всемирному дню здоровья</w:t>
            </w:r>
          </w:p>
          <w:p w14:paraId="3E36AC1E" w14:textId="77777777" w:rsidR="00F84D1F" w:rsidRDefault="00F84D1F" w:rsidP="00BF1CD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Выставка-совет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5E020" w14:textId="77777777" w:rsidR="00F84D1F" w:rsidRDefault="00F84D1F" w:rsidP="00BF1CD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Горный СК</w:t>
            </w:r>
          </w:p>
          <w:p w14:paraId="0F2414AE" w14:textId="77777777" w:rsidR="00F84D1F" w:rsidRDefault="00F84D1F" w:rsidP="00BF1CD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FDA5" w14:textId="77777777" w:rsidR="00F84D1F" w:rsidRDefault="00F84D1F" w:rsidP="00BF1CD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29C4AA1D" w14:textId="77777777" w:rsidR="00F84D1F" w:rsidRDefault="00F84D1F" w:rsidP="00BF1CD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Сафонова О.Н</w:t>
            </w:r>
          </w:p>
        </w:tc>
      </w:tr>
      <w:tr w:rsidR="00F84D1F" w14:paraId="58A5FFA0" w14:textId="77777777" w:rsidTr="00BF1CD8">
        <w:trPr>
          <w:trHeight w:val="99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A6DC1" w14:textId="77777777" w:rsidR="00F84D1F" w:rsidRDefault="00F84D1F" w:rsidP="00BF1CD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17655" w14:textId="77777777" w:rsidR="00F84D1F" w:rsidRDefault="00F84D1F" w:rsidP="00BF1CD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10.04.26</w:t>
            </w:r>
          </w:p>
          <w:p w14:paraId="2F155FF7" w14:textId="77777777" w:rsidR="00F84D1F" w:rsidRDefault="00F84D1F" w:rsidP="00BF1CD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15.00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F4C56" w14:textId="77777777" w:rsidR="00F84D1F" w:rsidRDefault="00F84D1F" w:rsidP="00BF1CD8">
            <w:pPr>
              <w:ind w:left="5" w:right="-108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Тематический час  «Первые навсегда»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14:paraId="7FF075A0" w14:textId="77777777" w:rsidR="00F84D1F" w:rsidRDefault="00F84D1F" w:rsidP="00BF1CD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Ко дню космонавтики.</w:t>
            </w:r>
          </w:p>
          <w:p w14:paraId="46DD7B07" w14:textId="77777777" w:rsidR="00F84D1F" w:rsidRDefault="00F84D1F" w:rsidP="00BF1CD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 65летию со дня полёта Ю. Гагарина в космос.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97C8" w14:textId="77777777" w:rsidR="00F84D1F" w:rsidRDefault="00F84D1F" w:rsidP="00BF1CD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Горный СК</w:t>
            </w:r>
          </w:p>
          <w:p w14:paraId="6C5C9E22" w14:textId="77777777" w:rsidR="00F84D1F" w:rsidRDefault="00F84D1F" w:rsidP="00BF1CD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B6D52" w14:textId="77777777" w:rsidR="00F84D1F" w:rsidRDefault="00F84D1F" w:rsidP="00BF1CD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50DBD13" w14:textId="77777777" w:rsidR="00F84D1F" w:rsidRDefault="00F84D1F" w:rsidP="00BF1CD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Сафонова О.Н</w:t>
            </w:r>
          </w:p>
          <w:p w14:paraId="2B1B7D63" w14:textId="77777777" w:rsidR="00F84D1F" w:rsidRDefault="00F84D1F" w:rsidP="00BF1CD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F84D1F" w14:paraId="403703C3" w14:textId="77777777" w:rsidTr="00BF1CD8">
        <w:trPr>
          <w:trHeight w:val="99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C93F5" w14:textId="77777777" w:rsidR="00F84D1F" w:rsidRDefault="00F84D1F" w:rsidP="00BF1CD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5215A" w14:textId="77777777" w:rsidR="00F84D1F" w:rsidRDefault="00F84D1F" w:rsidP="00BF1CD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17.04</w:t>
            </w:r>
          </w:p>
          <w:p w14:paraId="1A6D6392" w14:textId="77777777" w:rsidR="00F84D1F" w:rsidRDefault="00F84D1F" w:rsidP="00BF1CD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10.00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1A4C3" w14:textId="77777777" w:rsidR="00F84D1F" w:rsidRDefault="00F84D1F" w:rsidP="00BF1CD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Акция «За чистоту земли и рек в ответе только человек» Международный день Земли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CD0A" w14:textId="77777777" w:rsidR="00F84D1F" w:rsidRDefault="00F84D1F" w:rsidP="00BF1CD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Горный СК</w:t>
            </w:r>
          </w:p>
          <w:p w14:paraId="4B48F0BE" w14:textId="77777777" w:rsidR="00F84D1F" w:rsidRDefault="00F84D1F" w:rsidP="00BF1CD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8975" w14:textId="77777777" w:rsidR="00F84D1F" w:rsidRDefault="00F84D1F" w:rsidP="00BF1CD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21CE1E94" w14:textId="77777777" w:rsidR="00F84D1F" w:rsidRDefault="00F84D1F" w:rsidP="00BF1CD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Сафонова О.Н</w:t>
            </w:r>
          </w:p>
          <w:p w14:paraId="7B77DBC5" w14:textId="77777777" w:rsidR="00F84D1F" w:rsidRDefault="00F84D1F" w:rsidP="00BF1CD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F84D1F" w14:paraId="0F0F63DC" w14:textId="77777777" w:rsidTr="00BF1CD8">
        <w:trPr>
          <w:trHeight w:val="99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81899" w14:textId="77777777" w:rsidR="00F84D1F" w:rsidRDefault="00F84D1F" w:rsidP="00BF1CD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4675E" w14:textId="77777777" w:rsidR="00F84D1F" w:rsidRDefault="00F84D1F" w:rsidP="00BF1CD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22.04.</w:t>
            </w:r>
          </w:p>
          <w:p w14:paraId="0D2E6D6C" w14:textId="77777777" w:rsidR="00F84D1F" w:rsidRDefault="00F84D1F" w:rsidP="00BF1CD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15.00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8DD8" w14:textId="77777777" w:rsidR="00F84D1F" w:rsidRDefault="00F84D1F" w:rsidP="00BF1CD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Час здоровья «Через книги – к здоровью и долголетию»</w:t>
            </w:r>
          </w:p>
          <w:p w14:paraId="33D6677E" w14:textId="77777777" w:rsidR="00F84D1F" w:rsidRDefault="00F84D1F" w:rsidP="00BF1CD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D2650" w14:textId="77777777" w:rsidR="00F84D1F" w:rsidRDefault="00F84D1F" w:rsidP="00BF1CD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Горный СК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A73A" w14:textId="77777777" w:rsidR="00F84D1F" w:rsidRDefault="00F84D1F" w:rsidP="00BF1CD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Сафонова О.Н</w:t>
            </w:r>
          </w:p>
          <w:p w14:paraId="49F31F95" w14:textId="77777777" w:rsidR="00F84D1F" w:rsidRDefault="00F84D1F" w:rsidP="00BF1CD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F84D1F" w14:paraId="0A56A957" w14:textId="77777777" w:rsidTr="00BF1CD8">
        <w:trPr>
          <w:trHeight w:val="99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6B966" w14:textId="77777777" w:rsidR="00F84D1F" w:rsidRDefault="00F84D1F" w:rsidP="00BF1CD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36D06" w14:textId="77777777" w:rsidR="00F84D1F" w:rsidRDefault="00F84D1F" w:rsidP="00BF1CD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24.04.</w:t>
            </w:r>
          </w:p>
          <w:p w14:paraId="6B6A5964" w14:textId="77777777" w:rsidR="00F84D1F" w:rsidRDefault="00F84D1F" w:rsidP="00BF1CD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15.00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45D7" w14:textId="77777777" w:rsidR="00F84D1F" w:rsidRDefault="00F84D1F" w:rsidP="00BF1CD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5B283454" w14:textId="77777777" w:rsidR="00F84D1F" w:rsidRDefault="00F84D1F" w:rsidP="00BF1CD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Информационно-тематический час «Чернобыль – память на века».</w:t>
            </w:r>
          </w:p>
          <w:p w14:paraId="306C5195" w14:textId="77777777" w:rsidR="00F84D1F" w:rsidRDefault="00F84D1F" w:rsidP="00BF1CD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29D84" w14:textId="77777777" w:rsidR="00F84D1F" w:rsidRDefault="00F84D1F" w:rsidP="00BF1CD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Горный СК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A95F" w14:textId="77777777" w:rsidR="00F84D1F" w:rsidRDefault="00F84D1F" w:rsidP="00BF1CD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Сафонова О.Н</w:t>
            </w:r>
          </w:p>
          <w:p w14:paraId="3B2B61E0" w14:textId="77777777" w:rsidR="00F84D1F" w:rsidRDefault="00F84D1F" w:rsidP="00BF1CD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14:paraId="39AB35B7" w14:textId="77777777" w:rsidR="00F84D1F" w:rsidRDefault="00F84D1F" w:rsidP="00F84D1F">
      <w:pPr>
        <w:rPr>
          <w:sz w:val="28"/>
          <w:szCs w:val="28"/>
        </w:rPr>
      </w:pPr>
    </w:p>
    <w:p w14:paraId="78386F6A" w14:textId="77777777" w:rsidR="00F84D1F" w:rsidRPr="00C474A1" w:rsidRDefault="00F84D1F" w:rsidP="00F84D1F">
      <w:pPr>
        <w:tabs>
          <w:tab w:val="left" w:pos="6504"/>
          <w:tab w:val="center" w:pos="7699"/>
        </w:tabs>
        <w:ind w:left="142" w:hanging="142"/>
        <w:rPr>
          <w:b/>
        </w:rPr>
      </w:pPr>
    </w:p>
    <w:p w14:paraId="2E744485" w14:textId="77777777" w:rsidR="00044E9D" w:rsidRDefault="00044E9D" w:rsidP="00C927F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</w:p>
    <w:p w14:paraId="3D755BB6" w14:textId="77777777" w:rsidR="00044E9D" w:rsidRDefault="00044E9D" w:rsidP="00C927F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</w:p>
    <w:p w14:paraId="387B75A0" w14:textId="77777777" w:rsidR="002144E5" w:rsidRPr="002144E5" w:rsidRDefault="002144E5" w:rsidP="002144E5">
      <w:pPr>
        <w:rPr>
          <w:rFonts w:ascii="Tahoma" w:hAnsi="Tahoma" w:cs="Tahoma"/>
          <w:vanish/>
          <w:sz w:val="16"/>
          <w:szCs w:val="16"/>
        </w:rPr>
      </w:pPr>
    </w:p>
    <w:sectPr w:rsidR="002144E5" w:rsidRPr="002144E5" w:rsidSect="00374B02">
      <w:type w:val="continuous"/>
      <w:pgSz w:w="11906" w:h="16838"/>
      <w:pgMar w:top="567" w:right="567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61A3F"/>
    <w:multiLevelType w:val="multilevel"/>
    <w:tmpl w:val="1A5C9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452496"/>
    <w:multiLevelType w:val="multilevel"/>
    <w:tmpl w:val="AF8E6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654396"/>
    <w:multiLevelType w:val="hybridMultilevel"/>
    <w:tmpl w:val="5748EB3C"/>
    <w:lvl w:ilvl="0" w:tplc="CC486294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3" w15:restartNumberingAfterBreak="0">
    <w:nsid w:val="056F2307"/>
    <w:multiLevelType w:val="multilevel"/>
    <w:tmpl w:val="0A0CB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2E4B8D"/>
    <w:multiLevelType w:val="multilevel"/>
    <w:tmpl w:val="3B9AF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444F15"/>
    <w:multiLevelType w:val="hybridMultilevel"/>
    <w:tmpl w:val="B986B948"/>
    <w:lvl w:ilvl="0" w:tplc="B41E974C">
      <w:start w:val="25"/>
      <w:numFmt w:val="decimal"/>
      <w:lvlText w:val="%1"/>
      <w:lvlJc w:val="left"/>
      <w:pPr>
        <w:ind w:left="64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 w15:restartNumberingAfterBreak="0">
    <w:nsid w:val="0C3500CE"/>
    <w:multiLevelType w:val="hybridMultilevel"/>
    <w:tmpl w:val="F1D89304"/>
    <w:lvl w:ilvl="0" w:tplc="8A149E22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7230D3"/>
    <w:multiLevelType w:val="multilevel"/>
    <w:tmpl w:val="A9D4A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8B79A5"/>
    <w:multiLevelType w:val="hybridMultilevel"/>
    <w:tmpl w:val="0D0A7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823369"/>
    <w:multiLevelType w:val="multilevel"/>
    <w:tmpl w:val="14961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6447E6"/>
    <w:multiLevelType w:val="multilevel"/>
    <w:tmpl w:val="2DACA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B425A9"/>
    <w:multiLevelType w:val="hybridMultilevel"/>
    <w:tmpl w:val="E814F7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1750B3"/>
    <w:multiLevelType w:val="multilevel"/>
    <w:tmpl w:val="6E72A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1C23FB"/>
    <w:multiLevelType w:val="multilevel"/>
    <w:tmpl w:val="D3063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B81FE3"/>
    <w:multiLevelType w:val="hybridMultilevel"/>
    <w:tmpl w:val="F03E0850"/>
    <w:lvl w:ilvl="0" w:tplc="125E08B2">
      <w:start w:val="8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064D9C"/>
    <w:multiLevelType w:val="hybridMultilevel"/>
    <w:tmpl w:val="A8125FC8"/>
    <w:lvl w:ilvl="0" w:tplc="ADFC379C">
      <w:start w:val="1"/>
      <w:numFmt w:val="decimalZero"/>
      <w:lvlText w:val="%1-"/>
      <w:lvlJc w:val="left"/>
      <w:pPr>
        <w:ind w:left="95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6515CF0"/>
    <w:multiLevelType w:val="multilevel"/>
    <w:tmpl w:val="5412A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6D33DF"/>
    <w:multiLevelType w:val="hybridMultilevel"/>
    <w:tmpl w:val="55F61EC8"/>
    <w:lvl w:ilvl="0" w:tplc="84E830AA">
      <w:start w:val="1"/>
      <w:numFmt w:val="decimal"/>
      <w:lvlText w:val="%1-"/>
      <w:lvlJc w:val="left"/>
      <w:pPr>
        <w:ind w:left="4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8" w15:restartNumberingAfterBreak="0">
    <w:nsid w:val="48936FE9"/>
    <w:multiLevelType w:val="multilevel"/>
    <w:tmpl w:val="373A1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494894"/>
    <w:multiLevelType w:val="hybridMultilevel"/>
    <w:tmpl w:val="F7203496"/>
    <w:lvl w:ilvl="0" w:tplc="361C5AA6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3F21E0"/>
    <w:multiLevelType w:val="multilevel"/>
    <w:tmpl w:val="75CC7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B31D6A"/>
    <w:multiLevelType w:val="hybridMultilevel"/>
    <w:tmpl w:val="ECC4B1E8"/>
    <w:lvl w:ilvl="0" w:tplc="A4C46F64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E17321"/>
    <w:multiLevelType w:val="hybridMultilevel"/>
    <w:tmpl w:val="AD86A2F8"/>
    <w:lvl w:ilvl="0" w:tplc="4462B4EE">
      <w:start w:val="1"/>
      <w:numFmt w:val="decimal"/>
      <w:lvlText w:val="%1-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3" w15:restartNumberingAfterBreak="0">
    <w:nsid w:val="52971FBB"/>
    <w:multiLevelType w:val="hybridMultilevel"/>
    <w:tmpl w:val="F13C115C"/>
    <w:lvl w:ilvl="0" w:tplc="E706767C">
      <w:start w:val="8"/>
      <w:numFmt w:val="decimalZero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30B2463"/>
    <w:multiLevelType w:val="hybridMultilevel"/>
    <w:tmpl w:val="CF244938"/>
    <w:lvl w:ilvl="0" w:tplc="FFFFFFFF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73368A"/>
    <w:multiLevelType w:val="multilevel"/>
    <w:tmpl w:val="04F45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B174365"/>
    <w:multiLevelType w:val="multilevel"/>
    <w:tmpl w:val="4B14A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CA560A1"/>
    <w:multiLevelType w:val="hybridMultilevel"/>
    <w:tmpl w:val="255A5D14"/>
    <w:lvl w:ilvl="0" w:tplc="F2EE33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D77816"/>
    <w:multiLevelType w:val="multilevel"/>
    <w:tmpl w:val="A420F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0A97F47"/>
    <w:multiLevelType w:val="hybridMultilevel"/>
    <w:tmpl w:val="3984FD02"/>
    <w:lvl w:ilvl="0" w:tplc="1364286C">
      <w:start w:val="1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C54A61"/>
    <w:multiLevelType w:val="hybridMultilevel"/>
    <w:tmpl w:val="62ACB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7F5C96"/>
    <w:multiLevelType w:val="hybridMultilevel"/>
    <w:tmpl w:val="C94E560E"/>
    <w:lvl w:ilvl="0" w:tplc="510251E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A5786A"/>
    <w:multiLevelType w:val="multilevel"/>
    <w:tmpl w:val="85BC0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652017F"/>
    <w:multiLevelType w:val="hybridMultilevel"/>
    <w:tmpl w:val="74DE0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6A5620D"/>
    <w:multiLevelType w:val="hybridMultilevel"/>
    <w:tmpl w:val="96EC40C8"/>
    <w:lvl w:ilvl="0" w:tplc="E482EF5E">
      <w:start w:val="18"/>
      <w:numFmt w:val="decimal"/>
      <w:lvlText w:val="%1"/>
      <w:lvlJc w:val="left"/>
      <w:pPr>
        <w:ind w:left="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5" w15:restartNumberingAfterBreak="0">
    <w:nsid w:val="7BD03873"/>
    <w:multiLevelType w:val="hybridMultilevel"/>
    <w:tmpl w:val="819CB7C2"/>
    <w:lvl w:ilvl="0" w:tplc="9342BF68">
      <w:start w:val="1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0866615">
    <w:abstractNumId w:val="27"/>
  </w:num>
  <w:num w:numId="2" w16cid:durableId="492065082">
    <w:abstractNumId w:val="22"/>
  </w:num>
  <w:num w:numId="3" w16cid:durableId="1866092842">
    <w:abstractNumId w:val="17"/>
  </w:num>
  <w:num w:numId="4" w16cid:durableId="119081184">
    <w:abstractNumId w:val="25"/>
  </w:num>
  <w:num w:numId="5" w16cid:durableId="50929376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8334711">
    <w:abstractNumId w:val="2"/>
  </w:num>
  <w:num w:numId="7" w16cid:durableId="935483510">
    <w:abstractNumId w:val="20"/>
  </w:num>
  <w:num w:numId="8" w16cid:durableId="1675650912">
    <w:abstractNumId w:val="19"/>
  </w:num>
  <w:num w:numId="9" w16cid:durableId="242567012">
    <w:abstractNumId w:val="31"/>
  </w:num>
  <w:num w:numId="10" w16cid:durableId="67654930">
    <w:abstractNumId w:val="16"/>
  </w:num>
  <w:num w:numId="11" w16cid:durableId="1620263789">
    <w:abstractNumId w:val="4"/>
  </w:num>
  <w:num w:numId="12" w16cid:durableId="1590430567">
    <w:abstractNumId w:val="6"/>
  </w:num>
  <w:num w:numId="13" w16cid:durableId="373963441">
    <w:abstractNumId w:val="21"/>
  </w:num>
  <w:num w:numId="14" w16cid:durableId="1287659877">
    <w:abstractNumId w:val="14"/>
  </w:num>
  <w:num w:numId="15" w16cid:durableId="1336151716">
    <w:abstractNumId w:val="23"/>
  </w:num>
  <w:num w:numId="16" w16cid:durableId="1320497909">
    <w:abstractNumId w:val="18"/>
  </w:num>
  <w:num w:numId="17" w16cid:durableId="260991022">
    <w:abstractNumId w:val="10"/>
  </w:num>
  <w:num w:numId="18" w16cid:durableId="1757289841">
    <w:abstractNumId w:val="1"/>
  </w:num>
  <w:num w:numId="19" w16cid:durableId="1024163573">
    <w:abstractNumId w:val="32"/>
  </w:num>
  <w:num w:numId="20" w16cid:durableId="1311134915">
    <w:abstractNumId w:val="9"/>
  </w:num>
  <w:num w:numId="21" w16cid:durableId="153834682">
    <w:abstractNumId w:val="12"/>
  </w:num>
  <w:num w:numId="22" w16cid:durableId="407727974">
    <w:abstractNumId w:val="15"/>
  </w:num>
  <w:num w:numId="23" w16cid:durableId="1869102408">
    <w:abstractNumId w:val="13"/>
  </w:num>
  <w:num w:numId="24" w16cid:durableId="1128473407">
    <w:abstractNumId w:val="3"/>
  </w:num>
  <w:num w:numId="25" w16cid:durableId="1699744494">
    <w:abstractNumId w:val="24"/>
  </w:num>
  <w:num w:numId="26" w16cid:durableId="1828588446">
    <w:abstractNumId w:val="30"/>
  </w:num>
  <w:num w:numId="27" w16cid:durableId="1461610300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32978911">
    <w:abstractNumId w:val="11"/>
  </w:num>
  <w:num w:numId="29" w16cid:durableId="1290093912">
    <w:abstractNumId w:val="0"/>
  </w:num>
  <w:num w:numId="30" w16cid:durableId="1343823019">
    <w:abstractNumId w:val="8"/>
  </w:num>
  <w:num w:numId="31" w16cid:durableId="1445463134">
    <w:abstractNumId w:val="35"/>
  </w:num>
  <w:num w:numId="32" w16cid:durableId="361440875">
    <w:abstractNumId w:val="29"/>
  </w:num>
  <w:num w:numId="33" w16cid:durableId="955216544">
    <w:abstractNumId w:val="26"/>
  </w:num>
  <w:num w:numId="34" w16cid:durableId="1822698297">
    <w:abstractNumId w:val="34"/>
  </w:num>
  <w:num w:numId="35" w16cid:durableId="2069646199">
    <w:abstractNumId w:val="5"/>
  </w:num>
  <w:num w:numId="36" w16cid:durableId="928006986">
    <w:abstractNumId w:val="28"/>
  </w:num>
  <w:num w:numId="37" w16cid:durableId="9473515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BF9"/>
    <w:rsid w:val="000005A0"/>
    <w:rsid w:val="00003EB1"/>
    <w:rsid w:val="0000664B"/>
    <w:rsid w:val="00016166"/>
    <w:rsid w:val="00016C59"/>
    <w:rsid w:val="00023966"/>
    <w:rsid w:val="00030D84"/>
    <w:rsid w:val="0003245B"/>
    <w:rsid w:val="00032801"/>
    <w:rsid w:val="00033167"/>
    <w:rsid w:val="00035A2F"/>
    <w:rsid w:val="00035E7A"/>
    <w:rsid w:val="00040CFC"/>
    <w:rsid w:val="00041AB6"/>
    <w:rsid w:val="00041CDF"/>
    <w:rsid w:val="00042603"/>
    <w:rsid w:val="000448FF"/>
    <w:rsid w:val="00044E9D"/>
    <w:rsid w:val="00046FE7"/>
    <w:rsid w:val="0004754D"/>
    <w:rsid w:val="00054AAC"/>
    <w:rsid w:val="00056041"/>
    <w:rsid w:val="000575AF"/>
    <w:rsid w:val="00060425"/>
    <w:rsid w:val="00062205"/>
    <w:rsid w:val="00067396"/>
    <w:rsid w:val="00077F6A"/>
    <w:rsid w:val="000814C5"/>
    <w:rsid w:val="000837F7"/>
    <w:rsid w:val="00091328"/>
    <w:rsid w:val="00095639"/>
    <w:rsid w:val="00096B7A"/>
    <w:rsid w:val="0009753F"/>
    <w:rsid w:val="000A1CE5"/>
    <w:rsid w:val="000A4E90"/>
    <w:rsid w:val="000A6796"/>
    <w:rsid w:val="000A7626"/>
    <w:rsid w:val="000B2DAA"/>
    <w:rsid w:val="000B5F30"/>
    <w:rsid w:val="000C0929"/>
    <w:rsid w:val="000C0A7E"/>
    <w:rsid w:val="000C1B84"/>
    <w:rsid w:val="000C2930"/>
    <w:rsid w:val="000C2E60"/>
    <w:rsid w:val="000C3EEA"/>
    <w:rsid w:val="000C5FC7"/>
    <w:rsid w:val="000C6301"/>
    <w:rsid w:val="000C63EF"/>
    <w:rsid w:val="000C7369"/>
    <w:rsid w:val="000D07A9"/>
    <w:rsid w:val="000D35B6"/>
    <w:rsid w:val="000D4485"/>
    <w:rsid w:val="000D71C2"/>
    <w:rsid w:val="000E0C02"/>
    <w:rsid w:val="000E6F12"/>
    <w:rsid w:val="000F06DE"/>
    <w:rsid w:val="000F435B"/>
    <w:rsid w:val="000F4E4C"/>
    <w:rsid w:val="000F63CB"/>
    <w:rsid w:val="00102FFE"/>
    <w:rsid w:val="00103A4C"/>
    <w:rsid w:val="00106063"/>
    <w:rsid w:val="00106B10"/>
    <w:rsid w:val="001100EB"/>
    <w:rsid w:val="00112B4C"/>
    <w:rsid w:val="00116E88"/>
    <w:rsid w:val="00120014"/>
    <w:rsid w:val="00120B01"/>
    <w:rsid w:val="00121EA8"/>
    <w:rsid w:val="001227B4"/>
    <w:rsid w:val="00125799"/>
    <w:rsid w:val="001319C7"/>
    <w:rsid w:val="00131A8F"/>
    <w:rsid w:val="00132467"/>
    <w:rsid w:val="00132B4D"/>
    <w:rsid w:val="00133047"/>
    <w:rsid w:val="00135412"/>
    <w:rsid w:val="00141546"/>
    <w:rsid w:val="001461EE"/>
    <w:rsid w:val="001504F5"/>
    <w:rsid w:val="00151841"/>
    <w:rsid w:val="00153A83"/>
    <w:rsid w:val="00155CCC"/>
    <w:rsid w:val="00155F08"/>
    <w:rsid w:val="00157286"/>
    <w:rsid w:val="0016489E"/>
    <w:rsid w:val="00165674"/>
    <w:rsid w:val="00174562"/>
    <w:rsid w:val="00177385"/>
    <w:rsid w:val="00186334"/>
    <w:rsid w:val="0018686E"/>
    <w:rsid w:val="00186AA4"/>
    <w:rsid w:val="00190A20"/>
    <w:rsid w:val="001936C9"/>
    <w:rsid w:val="001A3DAB"/>
    <w:rsid w:val="001A4106"/>
    <w:rsid w:val="001A5822"/>
    <w:rsid w:val="001A7AAD"/>
    <w:rsid w:val="001B1DF1"/>
    <w:rsid w:val="001B1F7C"/>
    <w:rsid w:val="001B3623"/>
    <w:rsid w:val="001B6B7D"/>
    <w:rsid w:val="001B6DB4"/>
    <w:rsid w:val="001C377D"/>
    <w:rsid w:val="001C3EEB"/>
    <w:rsid w:val="001C7506"/>
    <w:rsid w:val="001C7FE3"/>
    <w:rsid w:val="001E3ABD"/>
    <w:rsid w:val="001E6899"/>
    <w:rsid w:val="001F2894"/>
    <w:rsid w:val="001F4F7E"/>
    <w:rsid w:val="00204DDF"/>
    <w:rsid w:val="00205CD1"/>
    <w:rsid w:val="002144E5"/>
    <w:rsid w:val="00224360"/>
    <w:rsid w:val="00231BD8"/>
    <w:rsid w:val="00232FE5"/>
    <w:rsid w:val="00235CE3"/>
    <w:rsid w:val="00237F95"/>
    <w:rsid w:val="002405A7"/>
    <w:rsid w:val="002425A6"/>
    <w:rsid w:val="00244848"/>
    <w:rsid w:val="00246935"/>
    <w:rsid w:val="00252F9B"/>
    <w:rsid w:val="0025301E"/>
    <w:rsid w:val="002544F6"/>
    <w:rsid w:val="0026279E"/>
    <w:rsid w:val="00264558"/>
    <w:rsid w:val="00265977"/>
    <w:rsid w:val="00266C9A"/>
    <w:rsid w:val="00272A5F"/>
    <w:rsid w:val="00276370"/>
    <w:rsid w:val="00282D76"/>
    <w:rsid w:val="0028405B"/>
    <w:rsid w:val="00286563"/>
    <w:rsid w:val="002932A3"/>
    <w:rsid w:val="00294543"/>
    <w:rsid w:val="002958BC"/>
    <w:rsid w:val="002A18AD"/>
    <w:rsid w:val="002A7115"/>
    <w:rsid w:val="002B7743"/>
    <w:rsid w:val="002C0415"/>
    <w:rsid w:val="002C20A6"/>
    <w:rsid w:val="002C54D6"/>
    <w:rsid w:val="002D21EC"/>
    <w:rsid w:val="002D589A"/>
    <w:rsid w:val="002D6F91"/>
    <w:rsid w:val="002E215F"/>
    <w:rsid w:val="002E27F2"/>
    <w:rsid w:val="002F1438"/>
    <w:rsid w:val="00303EA7"/>
    <w:rsid w:val="00306D16"/>
    <w:rsid w:val="00306E48"/>
    <w:rsid w:val="00307892"/>
    <w:rsid w:val="00313AB1"/>
    <w:rsid w:val="00315835"/>
    <w:rsid w:val="0031673A"/>
    <w:rsid w:val="00317351"/>
    <w:rsid w:val="00320284"/>
    <w:rsid w:val="003221BE"/>
    <w:rsid w:val="00325351"/>
    <w:rsid w:val="00327B3E"/>
    <w:rsid w:val="00334083"/>
    <w:rsid w:val="00340131"/>
    <w:rsid w:val="00342F93"/>
    <w:rsid w:val="00347367"/>
    <w:rsid w:val="00351A17"/>
    <w:rsid w:val="003551B5"/>
    <w:rsid w:val="00355CA5"/>
    <w:rsid w:val="00357731"/>
    <w:rsid w:val="00361347"/>
    <w:rsid w:val="00367472"/>
    <w:rsid w:val="00370307"/>
    <w:rsid w:val="00370EE5"/>
    <w:rsid w:val="0037186D"/>
    <w:rsid w:val="0037193B"/>
    <w:rsid w:val="00371C6E"/>
    <w:rsid w:val="003723BF"/>
    <w:rsid w:val="00372B62"/>
    <w:rsid w:val="00374B02"/>
    <w:rsid w:val="00374B53"/>
    <w:rsid w:val="003865F9"/>
    <w:rsid w:val="00387DCD"/>
    <w:rsid w:val="003902BD"/>
    <w:rsid w:val="00391887"/>
    <w:rsid w:val="00392E95"/>
    <w:rsid w:val="00395283"/>
    <w:rsid w:val="00395C9C"/>
    <w:rsid w:val="003A1700"/>
    <w:rsid w:val="003A4C7D"/>
    <w:rsid w:val="003A586D"/>
    <w:rsid w:val="003A6AD5"/>
    <w:rsid w:val="003B1F55"/>
    <w:rsid w:val="003B3CF7"/>
    <w:rsid w:val="003B46BF"/>
    <w:rsid w:val="003D20C0"/>
    <w:rsid w:val="003E109B"/>
    <w:rsid w:val="003E47F2"/>
    <w:rsid w:val="003F0C21"/>
    <w:rsid w:val="00400F6B"/>
    <w:rsid w:val="004027B1"/>
    <w:rsid w:val="0040301E"/>
    <w:rsid w:val="0040463A"/>
    <w:rsid w:val="004133F8"/>
    <w:rsid w:val="0041383F"/>
    <w:rsid w:val="00421242"/>
    <w:rsid w:val="00422FB3"/>
    <w:rsid w:val="00425EB1"/>
    <w:rsid w:val="00426397"/>
    <w:rsid w:val="00426D0C"/>
    <w:rsid w:val="00427A64"/>
    <w:rsid w:val="00427DB0"/>
    <w:rsid w:val="00432D9B"/>
    <w:rsid w:val="00433B64"/>
    <w:rsid w:val="00434BD0"/>
    <w:rsid w:val="00437E63"/>
    <w:rsid w:val="004438C8"/>
    <w:rsid w:val="004510E8"/>
    <w:rsid w:val="00462894"/>
    <w:rsid w:val="004640DF"/>
    <w:rsid w:val="00465092"/>
    <w:rsid w:val="0046575B"/>
    <w:rsid w:val="004657C1"/>
    <w:rsid w:val="00476BA6"/>
    <w:rsid w:val="00476D61"/>
    <w:rsid w:val="0048509D"/>
    <w:rsid w:val="00490EA7"/>
    <w:rsid w:val="00493404"/>
    <w:rsid w:val="00495AC5"/>
    <w:rsid w:val="004A4007"/>
    <w:rsid w:val="004B0598"/>
    <w:rsid w:val="004B1A2B"/>
    <w:rsid w:val="004B1CBC"/>
    <w:rsid w:val="004B3CF3"/>
    <w:rsid w:val="004B3E18"/>
    <w:rsid w:val="004B53B6"/>
    <w:rsid w:val="004B63E9"/>
    <w:rsid w:val="004C2DE8"/>
    <w:rsid w:val="004C3F7E"/>
    <w:rsid w:val="004C717A"/>
    <w:rsid w:val="004D0579"/>
    <w:rsid w:val="004D30A4"/>
    <w:rsid w:val="004D4562"/>
    <w:rsid w:val="004D4BC0"/>
    <w:rsid w:val="004E0783"/>
    <w:rsid w:val="004E7597"/>
    <w:rsid w:val="004F1641"/>
    <w:rsid w:val="004F54D0"/>
    <w:rsid w:val="00507F6B"/>
    <w:rsid w:val="005135CD"/>
    <w:rsid w:val="005139EE"/>
    <w:rsid w:val="0051563C"/>
    <w:rsid w:val="00522982"/>
    <w:rsid w:val="00522C28"/>
    <w:rsid w:val="00526891"/>
    <w:rsid w:val="00527A02"/>
    <w:rsid w:val="00532652"/>
    <w:rsid w:val="00532842"/>
    <w:rsid w:val="00533DEC"/>
    <w:rsid w:val="00533EC9"/>
    <w:rsid w:val="00535EAA"/>
    <w:rsid w:val="00535F89"/>
    <w:rsid w:val="00537788"/>
    <w:rsid w:val="005421B8"/>
    <w:rsid w:val="0054352D"/>
    <w:rsid w:val="005510AE"/>
    <w:rsid w:val="005518AA"/>
    <w:rsid w:val="00553FD4"/>
    <w:rsid w:val="005667EE"/>
    <w:rsid w:val="00571557"/>
    <w:rsid w:val="00573E90"/>
    <w:rsid w:val="00575C1F"/>
    <w:rsid w:val="00576C87"/>
    <w:rsid w:val="005824EF"/>
    <w:rsid w:val="00587835"/>
    <w:rsid w:val="00587E6B"/>
    <w:rsid w:val="0059012F"/>
    <w:rsid w:val="005918B3"/>
    <w:rsid w:val="005945EB"/>
    <w:rsid w:val="005954BF"/>
    <w:rsid w:val="005955CE"/>
    <w:rsid w:val="00595E0F"/>
    <w:rsid w:val="00597193"/>
    <w:rsid w:val="005A3B74"/>
    <w:rsid w:val="005B0EB1"/>
    <w:rsid w:val="005B3E05"/>
    <w:rsid w:val="005B677E"/>
    <w:rsid w:val="005B77B1"/>
    <w:rsid w:val="005C0022"/>
    <w:rsid w:val="005C3789"/>
    <w:rsid w:val="005C4C28"/>
    <w:rsid w:val="005C68C9"/>
    <w:rsid w:val="005D00F0"/>
    <w:rsid w:val="005D0326"/>
    <w:rsid w:val="005D29F1"/>
    <w:rsid w:val="005D5A1B"/>
    <w:rsid w:val="005D5C59"/>
    <w:rsid w:val="005D6FFB"/>
    <w:rsid w:val="005E0062"/>
    <w:rsid w:val="005E312C"/>
    <w:rsid w:val="005E3F4C"/>
    <w:rsid w:val="005E5EC7"/>
    <w:rsid w:val="005F0008"/>
    <w:rsid w:val="005F124D"/>
    <w:rsid w:val="005F5898"/>
    <w:rsid w:val="005F62C7"/>
    <w:rsid w:val="00603576"/>
    <w:rsid w:val="00606F86"/>
    <w:rsid w:val="00607E50"/>
    <w:rsid w:val="00615DF5"/>
    <w:rsid w:val="00616249"/>
    <w:rsid w:val="00617A7B"/>
    <w:rsid w:val="00622BF2"/>
    <w:rsid w:val="00623417"/>
    <w:rsid w:val="00634A91"/>
    <w:rsid w:val="00634F94"/>
    <w:rsid w:val="00641EC6"/>
    <w:rsid w:val="00643B05"/>
    <w:rsid w:val="00647CA9"/>
    <w:rsid w:val="00650C14"/>
    <w:rsid w:val="00650E72"/>
    <w:rsid w:val="00660710"/>
    <w:rsid w:val="00661BDF"/>
    <w:rsid w:val="00666D83"/>
    <w:rsid w:val="00667E10"/>
    <w:rsid w:val="006A0040"/>
    <w:rsid w:val="006A3166"/>
    <w:rsid w:val="006A5B62"/>
    <w:rsid w:val="006A5E2D"/>
    <w:rsid w:val="006C0977"/>
    <w:rsid w:val="006C4CAB"/>
    <w:rsid w:val="006C573E"/>
    <w:rsid w:val="006D15AB"/>
    <w:rsid w:val="006D4FBB"/>
    <w:rsid w:val="006D5540"/>
    <w:rsid w:val="006D55C6"/>
    <w:rsid w:val="006D685E"/>
    <w:rsid w:val="006E3701"/>
    <w:rsid w:val="006E612B"/>
    <w:rsid w:val="006E6699"/>
    <w:rsid w:val="006F1043"/>
    <w:rsid w:val="006F1084"/>
    <w:rsid w:val="006F2851"/>
    <w:rsid w:val="006F2C8E"/>
    <w:rsid w:val="006F2CBC"/>
    <w:rsid w:val="006F3521"/>
    <w:rsid w:val="006F48C8"/>
    <w:rsid w:val="00700854"/>
    <w:rsid w:val="007028CA"/>
    <w:rsid w:val="00703DD0"/>
    <w:rsid w:val="00704CD7"/>
    <w:rsid w:val="007059B2"/>
    <w:rsid w:val="00706D3F"/>
    <w:rsid w:val="0070783D"/>
    <w:rsid w:val="007207DB"/>
    <w:rsid w:val="00721A59"/>
    <w:rsid w:val="00722A14"/>
    <w:rsid w:val="00731393"/>
    <w:rsid w:val="00731FCD"/>
    <w:rsid w:val="00737413"/>
    <w:rsid w:val="00745227"/>
    <w:rsid w:val="00745C90"/>
    <w:rsid w:val="00762C7D"/>
    <w:rsid w:val="00767CB3"/>
    <w:rsid w:val="0077099A"/>
    <w:rsid w:val="007728D3"/>
    <w:rsid w:val="0078043B"/>
    <w:rsid w:val="00790AEE"/>
    <w:rsid w:val="00791F1F"/>
    <w:rsid w:val="00792A09"/>
    <w:rsid w:val="007A034E"/>
    <w:rsid w:val="007A1BF1"/>
    <w:rsid w:val="007A7C2D"/>
    <w:rsid w:val="007B09B6"/>
    <w:rsid w:val="007B25FB"/>
    <w:rsid w:val="007B469E"/>
    <w:rsid w:val="007B7F90"/>
    <w:rsid w:val="007C4B56"/>
    <w:rsid w:val="007C59C2"/>
    <w:rsid w:val="007C69DE"/>
    <w:rsid w:val="007D195C"/>
    <w:rsid w:val="007D495D"/>
    <w:rsid w:val="007E307D"/>
    <w:rsid w:val="007E435B"/>
    <w:rsid w:val="007E6BFB"/>
    <w:rsid w:val="007F422D"/>
    <w:rsid w:val="007F6292"/>
    <w:rsid w:val="00800FEF"/>
    <w:rsid w:val="00802C81"/>
    <w:rsid w:val="0080511D"/>
    <w:rsid w:val="008072BC"/>
    <w:rsid w:val="0081061D"/>
    <w:rsid w:val="008141E3"/>
    <w:rsid w:val="008162FD"/>
    <w:rsid w:val="00817DD3"/>
    <w:rsid w:val="00820BEE"/>
    <w:rsid w:val="00821949"/>
    <w:rsid w:val="008223ED"/>
    <w:rsid w:val="008227D2"/>
    <w:rsid w:val="008228A5"/>
    <w:rsid w:val="00823C15"/>
    <w:rsid w:val="0082468D"/>
    <w:rsid w:val="00833118"/>
    <w:rsid w:val="00833233"/>
    <w:rsid w:val="00833B63"/>
    <w:rsid w:val="00835F16"/>
    <w:rsid w:val="0083653C"/>
    <w:rsid w:val="008379BA"/>
    <w:rsid w:val="008419DC"/>
    <w:rsid w:val="008427C4"/>
    <w:rsid w:val="00843DB1"/>
    <w:rsid w:val="00845734"/>
    <w:rsid w:val="00846637"/>
    <w:rsid w:val="00853818"/>
    <w:rsid w:val="008552B3"/>
    <w:rsid w:val="00856529"/>
    <w:rsid w:val="00860D09"/>
    <w:rsid w:val="00864F76"/>
    <w:rsid w:val="0086610E"/>
    <w:rsid w:val="00880D32"/>
    <w:rsid w:val="00881D6D"/>
    <w:rsid w:val="0089073B"/>
    <w:rsid w:val="00892230"/>
    <w:rsid w:val="00892D20"/>
    <w:rsid w:val="008A08D8"/>
    <w:rsid w:val="008A1ED3"/>
    <w:rsid w:val="008A1F2F"/>
    <w:rsid w:val="008A75DB"/>
    <w:rsid w:val="008B0E6B"/>
    <w:rsid w:val="008B1382"/>
    <w:rsid w:val="008B384B"/>
    <w:rsid w:val="008B4027"/>
    <w:rsid w:val="008C0FAE"/>
    <w:rsid w:val="008C29BC"/>
    <w:rsid w:val="008D363B"/>
    <w:rsid w:val="008D7081"/>
    <w:rsid w:val="008E150D"/>
    <w:rsid w:val="008E155C"/>
    <w:rsid w:val="008E6E66"/>
    <w:rsid w:val="008E724E"/>
    <w:rsid w:val="008F0833"/>
    <w:rsid w:val="008F16CA"/>
    <w:rsid w:val="008F6C6C"/>
    <w:rsid w:val="00900661"/>
    <w:rsid w:val="00900746"/>
    <w:rsid w:val="00907F85"/>
    <w:rsid w:val="009153E5"/>
    <w:rsid w:val="00917724"/>
    <w:rsid w:val="00920BF9"/>
    <w:rsid w:val="00921DAF"/>
    <w:rsid w:val="00930615"/>
    <w:rsid w:val="009316CC"/>
    <w:rsid w:val="00934D63"/>
    <w:rsid w:val="00936806"/>
    <w:rsid w:val="0093731D"/>
    <w:rsid w:val="009376DF"/>
    <w:rsid w:val="00942124"/>
    <w:rsid w:val="009429D5"/>
    <w:rsid w:val="009446B7"/>
    <w:rsid w:val="00944789"/>
    <w:rsid w:val="009615CC"/>
    <w:rsid w:val="00962F8E"/>
    <w:rsid w:val="0096391A"/>
    <w:rsid w:val="00963FFE"/>
    <w:rsid w:val="009648D8"/>
    <w:rsid w:val="00971A00"/>
    <w:rsid w:val="009760EB"/>
    <w:rsid w:val="00985C36"/>
    <w:rsid w:val="009861BF"/>
    <w:rsid w:val="009862D0"/>
    <w:rsid w:val="00993DF4"/>
    <w:rsid w:val="009951F1"/>
    <w:rsid w:val="009A1A02"/>
    <w:rsid w:val="009A3BB8"/>
    <w:rsid w:val="009A4FFC"/>
    <w:rsid w:val="009A5747"/>
    <w:rsid w:val="009B1F18"/>
    <w:rsid w:val="009B2182"/>
    <w:rsid w:val="009B241F"/>
    <w:rsid w:val="009B2EC0"/>
    <w:rsid w:val="009B397C"/>
    <w:rsid w:val="009C567B"/>
    <w:rsid w:val="009C5F2A"/>
    <w:rsid w:val="009C6F53"/>
    <w:rsid w:val="009C7797"/>
    <w:rsid w:val="009D18F0"/>
    <w:rsid w:val="009D2406"/>
    <w:rsid w:val="009D5C56"/>
    <w:rsid w:val="009D7F0B"/>
    <w:rsid w:val="009E08FA"/>
    <w:rsid w:val="009E215A"/>
    <w:rsid w:val="009E3FE4"/>
    <w:rsid w:val="009E4964"/>
    <w:rsid w:val="009E49E5"/>
    <w:rsid w:val="009E5782"/>
    <w:rsid w:val="009F2652"/>
    <w:rsid w:val="00A04890"/>
    <w:rsid w:val="00A066DA"/>
    <w:rsid w:val="00A07360"/>
    <w:rsid w:val="00A138F7"/>
    <w:rsid w:val="00A16784"/>
    <w:rsid w:val="00A21953"/>
    <w:rsid w:val="00A21AF6"/>
    <w:rsid w:val="00A2423B"/>
    <w:rsid w:val="00A26829"/>
    <w:rsid w:val="00A30BC5"/>
    <w:rsid w:val="00A32511"/>
    <w:rsid w:val="00A37FEE"/>
    <w:rsid w:val="00A460D3"/>
    <w:rsid w:val="00A46D77"/>
    <w:rsid w:val="00A46E1C"/>
    <w:rsid w:val="00A57155"/>
    <w:rsid w:val="00A57489"/>
    <w:rsid w:val="00A610AF"/>
    <w:rsid w:val="00A65848"/>
    <w:rsid w:val="00A660E5"/>
    <w:rsid w:val="00A73B1F"/>
    <w:rsid w:val="00A74F9B"/>
    <w:rsid w:val="00A75491"/>
    <w:rsid w:val="00A90756"/>
    <w:rsid w:val="00A9170F"/>
    <w:rsid w:val="00A93D0C"/>
    <w:rsid w:val="00A94528"/>
    <w:rsid w:val="00AA5E69"/>
    <w:rsid w:val="00AB0A9F"/>
    <w:rsid w:val="00AB2837"/>
    <w:rsid w:val="00AB34F5"/>
    <w:rsid w:val="00AB3674"/>
    <w:rsid w:val="00AB792B"/>
    <w:rsid w:val="00AD4388"/>
    <w:rsid w:val="00AD4C02"/>
    <w:rsid w:val="00AD5B95"/>
    <w:rsid w:val="00AD7FA3"/>
    <w:rsid w:val="00AE2BCE"/>
    <w:rsid w:val="00AE2D7A"/>
    <w:rsid w:val="00AE410B"/>
    <w:rsid w:val="00AF140B"/>
    <w:rsid w:val="00AF21F3"/>
    <w:rsid w:val="00AF2C7F"/>
    <w:rsid w:val="00AF39A0"/>
    <w:rsid w:val="00AF7697"/>
    <w:rsid w:val="00B0059D"/>
    <w:rsid w:val="00B007AD"/>
    <w:rsid w:val="00B05408"/>
    <w:rsid w:val="00B073BA"/>
    <w:rsid w:val="00B10416"/>
    <w:rsid w:val="00B11C37"/>
    <w:rsid w:val="00B22E66"/>
    <w:rsid w:val="00B238F0"/>
    <w:rsid w:val="00B255E2"/>
    <w:rsid w:val="00B34FB0"/>
    <w:rsid w:val="00B4338D"/>
    <w:rsid w:val="00B43BBF"/>
    <w:rsid w:val="00B43D3A"/>
    <w:rsid w:val="00B45D25"/>
    <w:rsid w:val="00B45F07"/>
    <w:rsid w:val="00B5055C"/>
    <w:rsid w:val="00B51DF9"/>
    <w:rsid w:val="00B61FFC"/>
    <w:rsid w:val="00B67520"/>
    <w:rsid w:val="00B7248C"/>
    <w:rsid w:val="00B7348D"/>
    <w:rsid w:val="00B73A05"/>
    <w:rsid w:val="00B73F25"/>
    <w:rsid w:val="00B74E84"/>
    <w:rsid w:val="00B75166"/>
    <w:rsid w:val="00B7723C"/>
    <w:rsid w:val="00B83C46"/>
    <w:rsid w:val="00B84F96"/>
    <w:rsid w:val="00B854A4"/>
    <w:rsid w:val="00B90305"/>
    <w:rsid w:val="00B95BE2"/>
    <w:rsid w:val="00B9658A"/>
    <w:rsid w:val="00B96711"/>
    <w:rsid w:val="00BA0D78"/>
    <w:rsid w:val="00BC0F41"/>
    <w:rsid w:val="00BC1CA7"/>
    <w:rsid w:val="00BC6661"/>
    <w:rsid w:val="00BC6C8A"/>
    <w:rsid w:val="00BE2BD8"/>
    <w:rsid w:val="00BE7721"/>
    <w:rsid w:val="00BF0081"/>
    <w:rsid w:val="00BF2AB6"/>
    <w:rsid w:val="00C012E8"/>
    <w:rsid w:val="00C102B2"/>
    <w:rsid w:val="00C112F0"/>
    <w:rsid w:val="00C1458B"/>
    <w:rsid w:val="00C1557F"/>
    <w:rsid w:val="00C170B3"/>
    <w:rsid w:val="00C20DF7"/>
    <w:rsid w:val="00C2312E"/>
    <w:rsid w:val="00C2568D"/>
    <w:rsid w:val="00C27B9B"/>
    <w:rsid w:val="00C35E02"/>
    <w:rsid w:val="00C40203"/>
    <w:rsid w:val="00C40B63"/>
    <w:rsid w:val="00C40B76"/>
    <w:rsid w:val="00C4351F"/>
    <w:rsid w:val="00C465AA"/>
    <w:rsid w:val="00C46EA5"/>
    <w:rsid w:val="00C50C97"/>
    <w:rsid w:val="00C521EF"/>
    <w:rsid w:val="00C5270D"/>
    <w:rsid w:val="00C6215B"/>
    <w:rsid w:val="00C645F0"/>
    <w:rsid w:val="00C6653A"/>
    <w:rsid w:val="00C67BF1"/>
    <w:rsid w:val="00C70616"/>
    <w:rsid w:val="00C72E48"/>
    <w:rsid w:val="00C7325D"/>
    <w:rsid w:val="00C736BC"/>
    <w:rsid w:val="00C778C6"/>
    <w:rsid w:val="00C804CD"/>
    <w:rsid w:val="00C834C4"/>
    <w:rsid w:val="00C85105"/>
    <w:rsid w:val="00C852CF"/>
    <w:rsid w:val="00C901BE"/>
    <w:rsid w:val="00C927FF"/>
    <w:rsid w:val="00CA3D77"/>
    <w:rsid w:val="00CB0591"/>
    <w:rsid w:val="00CB09D0"/>
    <w:rsid w:val="00CB480C"/>
    <w:rsid w:val="00CB5FE0"/>
    <w:rsid w:val="00CB6EFB"/>
    <w:rsid w:val="00CC4639"/>
    <w:rsid w:val="00CC714A"/>
    <w:rsid w:val="00CC71DB"/>
    <w:rsid w:val="00CD47D9"/>
    <w:rsid w:val="00CD6B6D"/>
    <w:rsid w:val="00CE0C13"/>
    <w:rsid w:val="00CE13E7"/>
    <w:rsid w:val="00CE29B4"/>
    <w:rsid w:val="00CE428F"/>
    <w:rsid w:val="00CE6296"/>
    <w:rsid w:val="00CE64D3"/>
    <w:rsid w:val="00CE7C4A"/>
    <w:rsid w:val="00CF27A0"/>
    <w:rsid w:val="00CF3195"/>
    <w:rsid w:val="00CF62B0"/>
    <w:rsid w:val="00D109E5"/>
    <w:rsid w:val="00D2137F"/>
    <w:rsid w:val="00D25699"/>
    <w:rsid w:val="00D27BF9"/>
    <w:rsid w:val="00D32245"/>
    <w:rsid w:val="00D37176"/>
    <w:rsid w:val="00D3768E"/>
    <w:rsid w:val="00D403C8"/>
    <w:rsid w:val="00D413FE"/>
    <w:rsid w:val="00D44CD6"/>
    <w:rsid w:val="00D50267"/>
    <w:rsid w:val="00D5199A"/>
    <w:rsid w:val="00D51C18"/>
    <w:rsid w:val="00D51E4A"/>
    <w:rsid w:val="00D62D5C"/>
    <w:rsid w:val="00D710F5"/>
    <w:rsid w:val="00D7628E"/>
    <w:rsid w:val="00D80948"/>
    <w:rsid w:val="00D8452B"/>
    <w:rsid w:val="00D86118"/>
    <w:rsid w:val="00D90C10"/>
    <w:rsid w:val="00D96A6A"/>
    <w:rsid w:val="00DA5D84"/>
    <w:rsid w:val="00DB1502"/>
    <w:rsid w:val="00DB153C"/>
    <w:rsid w:val="00DB49B3"/>
    <w:rsid w:val="00DB56D6"/>
    <w:rsid w:val="00DB71B6"/>
    <w:rsid w:val="00DC5075"/>
    <w:rsid w:val="00DC771F"/>
    <w:rsid w:val="00DD34D3"/>
    <w:rsid w:val="00DD3630"/>
    <w:rsid w:val="00DE2FB3"/>
    <w:rsid w:val="00DE3DD7"/>
    <w:rsid w:val="00DF267D"/>
    <w:rsid w:val="00DF65C5"/>
    <w:rsid w:val="00E00E59"/>
    <w:rsid w:val="00E03A73"/>
    <w:rsid w:val="00E06E0A"/>
    <w:rsid w:val="00E10B53"/>
    <w:rsid w:val="00E13BD9"/>
    <w:rsid w:val="00E166E0"/>
    <w:rsid w:val="00E1673F"/>
    <w:rsid w:val="00E17CE4"/>
    <w:rsid w:val="00E2149C"/>
    <w:rsid w:val="00E30DF1"/>
    <w:rsid w:val="00E3524E"/>
    <w:rsid w:val="00E416C3"/>
    <w:rsid w:val="00E42594"/>
    <w:rsid w:val="00E4267B"/>
    <w:rsid w:val="00E47184"/>
    <w:rsid w:val="00E53A48"/>
    <w:rsid w:val="00E54025"/>
    <w:rsid w:val="00E54E34"/>
    <w:rsid w:val="00E627A9"/>
    <w:rsid w:val="00E6305B"/>
    <w:rsid w:val="00E63912"/>
    <w:rsid w:val="00E664BD"/>
    <w:rsid w:val="00E678C7"/>
    <w:rsid w:val="00E67B59"/>
    <w:rsid w:val="00E70530"/>
    <w:rsid w:val="00E7181B"/>
    <w:rsid w:val="00E71F2A"/>
    <w:rsid w:val="00E745F0"/>
    <w:rsid w:val="00E75873"/>
    <w:rsid w:val="00E75D45"/>
    <w:rsid w:val="00E77FCE"/>
    <w:rsid w:val="00E81DD4"/>
    <w:rsid w:val="00E83EFC"/>
    <w:rsid w:val="00E84136"/>
    <w:rsid w:val="00E90442"/>
    <w:rsid w:val="00E949ED"/>
    <w:rsid w:val="00E95525"/>
    <w:rsid w:val="00EA0C84"/>
    <w:rsid w:val="00EA444F"/>
    <w:rsid w:val="00EA4883"/>
    <w:rsid w:val="00EA5D71"/>
    <w:rsid w:val="00EA6197"/>
    <w:rsid w:val="00EB322B"/>
    <w:rsid w:val="00EB4D17"/>
    <w:rsid w:val="00EC4D36"/>
    <w:rsid w:val="00EC66B1"/>
    <w:rsid w:val="00ED1C46"/>
    <w:rsid w:val="00ED2761"/>
    <w:rsid w:val="00ED2A4A"/>
    <w:rsid w:val="00ED4D6C"/>
    <w:rsid w:val="00ED592D"/>
    <w:rsid w:val="00EE3F9C"/>
    <w:rsid w:val="00EF21B2"/>
    <w:rsid w:val="00EF5825"/>
    <w:rsid w:val="00F022D5"/>
    <w:rsid w:val="00F0310B"/>
    <w:rsid w:val="00F122C0"/>
    <w:rsid w:val="00F16C3F"/>
    <w:rsid w:val="00F23234"/>
    <w:rsid w:val="00F25887"/>
    <w:rsid w:val="00F2602D"/>
    <w:rsid w:val="00F3314E"/>
    <w:rsid w:val="00F34215"/>
    <w:rsid w:val="00F34A5B"/>
    <w:rsid w:val="00F3521B"/>
    <w:rsid w:val="00F36A9B"/>
    <w:rsid w:val="00F37401"/>
    <w:rsid w:val="00F4213A"/>
    <w:rsid w:val="00F43444"/>
    <w:rsid w:val="00F47D80"/>
    <w:rsid w:val="00F504F8"/>
    <w:rsid w:val="00F517E6"/>
    <w:rsid w:val="00F52FD0"/>
    <w:rsid w:val="00F54B13"/>
    <w:rsid w:val="00F55191"/>
    <w:rsid w:val="00F5524B"/>
    <w:rsid w:val="00F5753C"/>
    <w:rsid w:val="00F62B28"/>
    <w:rsid w:val="00F712D8"/>
    <w:rsid w:val="00F71411"/>
    <w:rsid w:val="00F71419"/>
    <w:rsid w:val="00F723C3"/>
    <w:rsid w:val="00F72B4C"/>
    <w:rsid w:val="00F824D5"/>
    <w:rsid w:val="00F84D1F"/>
    <w:rsid w:val="00F86B15"/>
    <w:rsid w:val="00F87489"/>
    <w:rsid w:val="00F87692"/>
    <w:rsid w:val="00F90855"/>
    <w:rsid w:val="00F90E69"/>
    <w:rsid w:val="00F91AE9"/>
    <w:rsid w:val="00F92BF5"/>
    <w:rsid w:val="00F96D18"/>
    <w:rsid w:val="00FA0839"/>
    <w:rsid w:val="00FA1376"/>
    <w:rsid w:val="00FA638C"/>
    <w:rsid w:val="00FA76A1"/>
    <w:rsid w:val="00FA7CC0"/>
    <w:rsid w:val="00FC0882"/>
    <w:rsid w:val="00FC4AF8"/>
    <w:rsid w:val="00FC6EB5"/>
    <w:rsid w:val="00FD4020"/>
    <w:rsid w:val="00FD459E"/>
    <w:rsid w:val="00FD4B69"/>
    <w:rsid w:val="00FD512E"/>
    <w:rsid w:val="00FE287E"/>
    <w:rsid w:val="00FE3CB7"/>
    <w:rsid w:val="00FF507E"/>
    <w:rsid w:val="00FF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61BB3"/>
  <w15:chartTrackingRefBased/>
  <w15:docId w15:val="{5E117EF7-1CE1-4523-9FFE-27390C73C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D44CD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44CD6"/>
    <w:rPr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rsid w:val="001B1F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A586D"/>
    <w:rPr>
      <w:rFonts w:ascii="Tahoma" w:hAnsi="Tahoma" w:cs="Tahoma"/>
      <w:sz w:val="16"/>
      <w:szCs w:val="16"/>
    </w:rPr>
  </w:style>
  <w:style w:type="character" w:customStyle="1" w:styleId="cl-p1">
    <w:name w:val="cl-p1"/>
    <w:rsid w:val="00D32245"/>
    <w:rPr>
      <w:color w:val="0033FF"/>
    </w:rPr>
  </w:style>
  <w:style w:type="character" w:customStyle="1" w:styleId="cl-a1">
    <w:name w:val="cl-a1"/>
    <w:rsid w:val="00D32245"/>
    <w:rPr>
      <w:color w:val="CC0099"/>
    </w:rPr>
  </w:style>
  <w:style w:type="character" w:customStyle="1" w:styleId="sc21">
    <w:name w:val="sc21"/>
    <w:rsid w:val="00D32245"/>
    <w:rPr>
      <w:color w:val="FF0000"/>
    </w:rPr>
  </w:style>
  <w:style w:type="character" w:styleId="a5">
    <w:name w:val="Strong"/>
    <w:uiPriority w:val="22"/>
    <w:qFormat/>
    <w:rsid w:val="00D32245"/>
    <w:rPr>
      <w:b/>
      <w:bCs/>
    </w:rPr>
  </w:style>
  <w:style w:type="paragraph" w:styleId="a6">
    <w:name w:val="List Paragraph"/>
    <w:basedOn w:val="a"/>
    <w:uiPriority w:val="34"/>
    <w:qFormat/>
    <w:rsid w:val="00F5524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Обычный (веб)"/>
    <w:basedOn w:val="a"/>
    <w:uiPriority w:val="99"/>
    <w:unhideWhenUsed/>
    <w:rsid w:val="00E67B59"/>
    <w:pPr>
      <w:spacing w:before="100" w:beforeAutospacing="1" w:after="100" w:afterAutospacing="1"/>
    </w:pPr>
  </w:style>
  <w:style w:type="character" w:styleId="a8">
    <w:name w:val="Hyperlink"/>
    <w:uiPriority w:val="99"/>
    <w:unhideWhenUsed/>
    <w:rsid w:val="00E67B59"/>
    <w:rPr>
      <w:color w:val="0000FF"/>
      <w:u w:val="single"/>
    </w:rPr>
  </w:style>
  <w:style w:type="character" w:customStyle="1" w:styleId="colgreen">
    <w:name w:val="colgreen"/>
    <w:basedOn w:val="a0"/>
    <w:rsid w:val="00E67B59"/>
  </w:style>
  <w:style w:type="character" w:styleId="a9">
    <w:name w:val="Emphasis"/>
    <w:uiPriority w:val="20"/>
    <w:qFormat/>
    <w:rsid w:val="00A26829"/>
    <w:rPr>
      <w:i/>
      <w:iCs/>
    </w:rPr>
  </w:style>
  <w:style w:type="paragraph" w:styleId="aa">
    <w:name w:val="header"/>
    <w:basedOn w:val="a"/>
    <w:link w:val="ab"/>
    <w:uiPriority w:val="99"/>
    <w:unhideWhenUsed/>
    <w:rsid w:val="00F47D80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b">
    <w:name w:val="Верхний колонтитул Знак"/>
    <w:link w:val="aa"/>
    <w:uiPriority w:val="99"/>
    <w:rsid w:val="00F47D80"/>
    <w:rPr>
      <w:rFonts w:ascii="Calibri" w:eastAsia="Times New Roman" w:hAnsi="Calibri" w:cs="Times New Roman"/>
      <w:sz w:val="22"/>
      <w:szCs w:val="22"/>
    </w:rPr>
  </w:style>
  <w:style w:type="paragraph" w:customStyle="1" w:styleId="Standard">
    <w:name w:val="Standard"/>
    <w:rsid w:val="00F47D80"/>
    <w:pPr>
      <w:suppressAutoHyphens/>
    </w:pPr>
    <w:rPr>
      <w:rFonts w:eastAsia="MS Mincho"/>
      <w:kern w:val="2"/>
      <w:sz w:val="24"/>
      <w:szCs w:val="24"/>
      <w:lang w:eastAsia="ja-JP" w:bidi="hi-IN"/>
    </w:rPr>
  </w:style>
  <w:style w:type="paragraph" w:styleId="ac">
    <w:name w:val="No Spacing"/>
    <w:uiPriority w:val="1"/>
    <w:qFormat/>
    <w:rsid w:val="003A1700"/>
    <w:rPr>
      <w:rFonts w:ascii="Calibri" w:eastAsia="Calibri" w:hAnsi="Calibri"/>
      <w:color w:val="00000A"/>
      <w:sz w:val="22"/>
      <w:szCs w:val="22"/>
      <w:lang w:eastAsia="en-US"/>
    </w:rPr>
  </w:style>
  <w:style w:type="table" w:styleId="ad">
    <w:name w:val="Table Grid"/>
    <w:basedOn w:val="a1"/>
    <w:uiPriority w:val="39"/>
    <w:rsid w:val="00722A1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sid w:val="00722A14"/>
    <w:rPr>
      <w:rFonts w:hint="default"/>
    </w:rPr>
  </w:style>
  <w:style w:type="paragraph" w:customStyle="1" w:styleId="11">
    <w:name w:val="1 Обычный"/>
    <w:basedOn w:val="a"/>
    <w:rsid w:val="00AD7FA3"/>
    <w:pPr>
      <w:autoSpaceDE w:val="0"/>
      <w:spacing w:before="120" w:after="120" w:line="360" w:lineRule="auto"/>
      <w:ind w:firstLine="720"/>
      <w:jc w:val="both"/>
    </w:pPr>
    <w:rPr>
      <w:rFonts w:ascii="Arial" w:hAnsi="Arial" w:cs="Arial"/>
      <w:lang w:eastAsia="en-US" w:bidi="en-US"/>
    </w:rPr>
  </w:style>
  <w:style w:type="table" w:customStyle="1" w:styleId="12">
    <w:name w:val="Сетка таблицы1"/>
    <w:basedOn w:val="a1"/>
    <w:next w:val="ad"/>
    <w:uiPriority w:val="39"/>
    <w:rsid w:val="00342F9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uiPriority w:val="99"/>
    <w:rsid w:val="00342F93"/>
    <w:pPr>
      <w:spacing w:before="100" w:beforeAutospacing="1" w:after="100" w:afterAutospacing="1"/>
    </w:pPr>
  </w:style>
  <w:style w:type="table" w:customStyle="1" w:styleId="2">
    <w:name w:val="Сетка таблицы2"/>
    <w:basedOn w:val="a1"/>
    <w:next w:val="ad"/>
    <w:uiPriority w:val="39"/>
    <w:rsid w:val="00342F93"/>
    <w:rPr>
      <w:rFonts w:ascii="Calibri" w:eastAsia="Calibri" w:hAnsi="Calibri" w:cs="SimSu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F0310B"/>
  </w:style>
  <w:style w:type="table" w:customStyle="1" w:styleId="3">
    <w:name w:val="Сетка таблицы3"/>
    <w:basedOn w:val="a1"/>
    <w:next w:val="ad"/>
    <w:uiPriority w:val="39"/>
    <w:rsid w:val="00F0310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unhideWhenUsed/>
    <w:rsid w:val="00F0310B"/>
    <w:pPr>
      <w:spacing w:before="100" w:beforeAutospacing="1" w:after="100" w:afterAutospacing="1"/>
    </w:pPr>
  </w:style>
  <w:style w:type="table" w:customStyle="1" w:styleId="110">
    <w:name w:val="Сетка таблицы11"/>
    <w:basedOn w:val="a1"/>
    <w:next w:val="ad"/>
    <w:uiPriority w:val="39"/>
    <w:rsid w:val="00F0310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Title"/>
    <w:basedOn w:val="a"/>
    <w:next w:val="a"/>
    <w:link w:val="af0"/>
    <w:qFormat/>
    <w:rsid w:val="00B22E6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Заголовок Знак"/>
    <w:basedOn w:val="a0"/>
    <w:link w:val="af"/>
    <w:rsid w:val="00B22E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1">
    <w:name w:val="footer"/>
    <w:basedOn w:val="a"/>
    <w:link w:val="af2"/>
    <w:uiPriority w:val="99"/>
    <w:unhideWhenUsed/>
    <w:rsid w:val="00F84D1F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2">
    <w:name w:val="Нижний колонтитул Знак"/>
    <w:basedOn w:val="a0"/>
    <w:link w:val="af1"/>
    <w:uiPriority w:val="99"/>
    <w:rsid w:val="00F84D1F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9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8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11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69683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35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5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n.tv/longread/962038-den-kosmonavtiki-2023-istoriia-poleta-gagarina-i-traditsii-prazdnik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64E911-B3A9-4D12-9E12-6FC57252D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18</Pages>
  <Words>3469</Words>
  <Characters>24265</Characters>
  <Application>Microsoft Office Word</Application>
  <DocSecurity>0</DocSecurity>
  <Lines>202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КАЛЕНДАРНЫЙ ПЛАН</vt:lpstr>
    </vt:vector>
  </TitlesOfParts>
  <Company>Home</Company>
  <LinksUpToDate>false</LinksUpToDate>
  <CharactersWithSpaces>27679</CharactersWithSpaces>
  <SharedDoc>false</SharedDoc>
  <HLinks>
    <vt:vector size="42" baseType="variant">
      <vt:variant>
        <vt:i4>6357053</vt:i4>
      </vt:variant>
      <vt:variant>
        <vt:i4>18</vt:i4>
      </vt:variant>
      <vt:variant>
        <vt:i4>0</vt:i4>
      </vt:variant>
      <vt:variant>
        <vt:i4>5</vt:i4>
      </vt:variant>
      <vt:variant>
        <vt:lpwstr>https://ren.tv/longread/1068866-den-sniatiia-blokady-leningrada-istoriia-osvobozhdeniia-i-vospominaniia</vt:lpwstr>
      </vt:variant>
      <vt:variant>
        <vt:lpwstr/>
      </vt:variant>
      <vt:variant>
        <vt:i4>7929969</vt:i4>
      </vt:variant>
      <vt:variant>
        <vt:i4>15</vt:i4>
      </vt:variant>
      <vt:variant>
        <vt:i4>0</vt:i4>
      </vt:variant>
      <vt:variant>
        <vt:i4>5</vt:i4>
      </vt:variant>
      <vt:variant>
        <vt:lpwstr>https://ren.tv/longread/1069138-den-pamiati-zhertv-kholokosta-data-istoriia-i-vospominaniia-vyzhivshikh</vt:lpwstr>
      </vt:variant>
      <vt:variant>
        <vt:lpwstr/>
      </vt:variant>
      <vt:variant>
        <vt:i4>5963842</vt:i4>
      </vt:variant>
      <vt:variant>
        <vt:i4>12</vt:i4>
      </vt:variant>
      <vt:variant>
        <vt:i4>0</vt:i4>
      </vt:variant>
      <vt:variant>
        <vt:i4>5</vt:i4>
      </vt:variant>
      <vt:variant>
        <vt:lpwstr>https://ren.tv/news/v-rossii/931623-tatianin-den-pochemu-etot-prazdnik-schitaetsia-dnem-studentov</vt:lpwstr>
      </vt:variant>
      <vt:variant>
        <vt:lpwstr/>
      </vt:variant>
      <vt:variant>
        <vt:i4>2293877</vt:i4>
      </vt:variant>
      <vt:variant>
        <vt:i4>9</vt:i4>
      </vt:variant>
      <vt:variant>
        <vt:i4>0</vt:i4>
      </vt:variant>
      <vt:variant>
        <vt:i4>5</vt:i4>
      </vt:variant>
      <vt:variant>
        <vt:lpwstr>https://ren.tv/longread/1067479-den-respubliki-krym-traditsii-prazdnovaniia-i-istoriia-poluostrova</vt:lpwstr>
      </vt:variant>
      <vt:variant>
        <vt:lpwstr/>
      </vt:variant>
      <vt:variant>
        <vt:i4>3801122</vt:i4>
      </vt:variant>
      <vt:variant>
        <vt:i4>6</vt:i4>
      </vt:variant>
      <vt:variant>
        <vt:i4>0</vt:i4>
      </vt:variant>
      <vt:variant>
        <vt:i4>5</vt:i4>
      </vt:variant>
      <vt:variant>
        <vt:lpwstr>https://ren.tv/news/v-rossii/928676-kreshchenie-2023-data-istoriia-traditsii-i-pravila-kupaniia</vt:lpwstr>
      </vt:variant>
      <vt:variant>
        <vt:lpwstr/>
      </vt:variant>
      <vt:variant>
        <vt:i4>6619189</vt:i4>
      </vt:variant>
      <vt:variant>
        <vt:i4>3</vt:i4>
      </vt:variant>
      <vt:variant>
        <vt:i4>0</vt:i4>
      </vt:variant>
      <vt:variant>
        <vt:i4>5</vt:i4>
      </vt:variant>
      <vt:variant>
        <vt:lpwstr>https://ren.tv/longread/1061742-den-rossiiskoi-pechati-pervaia-gazeta-i-interesnye-fakty-iz-istorii</vt:lpwstr>
      </vt:variant>
      <vt:variant>
        <vt:lpwstr/>
      </vt:variant>
      <vt:variant>
        <vt:i4>5439562</vt:i4>
      </vt:variant>
      <vt:variant>
        <vt:i4>0</vt:i4>
      </vt:variant>
      <vt:variant>
        <vt:i4>0</vt:i4>
      </vt:variant>
      <vt:variant>
        <vt:i4>5</vt:i4>
      </vt:variant>
      <vt:variant>
        <vt:lpwstr>https://ren.tv/longread/1061453-rozhdestvo-khristovo-2023-istoriia-i-traditsii-prazdnika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КАЛЕНДАРНЫЙ ПЛАН</dc:title>
  <dc:subject/>
  <dc:creator>User</dc:creator>
  <cp:keywords/>
  <cp:lastModifiedBy>Админис</cp:lastModifiedBy>
  <cp:revision>6</cp:revision>
  <cp:lastPrinted>2026-03-02T05:57:00Z</cp:lastPrinted>
  <dcterms:created xsi:type="dcterms:W3CDTF">2026-03-19T08:39:00Z</dcterms:created>
  <dcterms:modified xsi:type="dcterms:W3CDTF">2026-03-31T09:29:00Z</dcterms:modified>
</cp:coreProperties>
</file>