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963" w:rsidRPr="009865E5" w:rsidRDefault="008C6963" w:rsidP="008C6963">
      <w:pPr>
        <w:pStyle w:val="11"/>
        <w:ind w:left="-180" w:right="355" w:firstLine="0"/>
        <w:jc w:val="center"/>
        <w:rPr>
          <w:rFonts w:ascii="Times New Roman" w:hAnsi="Times New Roman" w:cs="Times New Roman"/>
          <w:sz w:val="32"/>
          <w:lang w:val="en-US"/>
        </w:rPr>
      </w:pPr>
      <w:r w:rsidRPr="00FF3C64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5F2CC931" wp14:editId="542F555C">
            <wp:extent cx="1145512" cy="1145512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351" cy="114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963" w:rsidRPr="00780FAD" w:rsidRDefault="008C6963" w:rsidP="008C6963">
      <w:pPr>
        <w:tabs>
          <w:tab w:val="left" w:pos="9356"/>
        </w:tabs>
        <w:spacing w:line="240" w:lineRule="auto"/>
        <w:ind w:right="-283"/>
        <w:jc w:val="center"/>
        <w:rPr>
          <w:rFonts w:ascii="Times New Roman" w:hAnsi="Times New Roman"/>
          <w:b/>
          <w:sz w:val="26"/>
          <w:szCs w:val="26"/>
        </w:rPr>
      </w:pPr>
      <w:r w:rsidRPr="00780FAD">
        <w:rPr>
          <w:rFonts w:ascii="Times New Roman" w:hAnsi="Times New Roman"/>
          <w:b/>
          <w:sz w:val="26"/>
          <w:szCs w:val="26"/>
        </w:rPr>
        <w:t>Отделение Фонда пенсионного и социального страхования                        Российской Федерации по Новгородской области</w:t>
      </w:r>
    </w:p>
    <w:p w:rsidR="008C6963" w:rsidRPr="00780FAD" w:rsidRDefault="008C6963" w:rsidP="008C6963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780FAD">
        <w:rPr>
          <w:rFonts w:ascii="Times New Roman" w:hAnsi="Times New Roman"/>
          <w:b/>
          <w:sz w:val="26"/>
          <w:szCs w:val="26"/>
          <w:u w:val="single"/>
        </w:rPr>
        <w:t>ПРЕСС-РЕЛИЗ</w:t>
      </w:r>
    </w:p>
    <w:p w:rsidR="00686FFD" w:rsidRPr="00D10669" w:rsidRDefault="007D7928" w:rsidP="007D7928">
      <w:pPr>
        <w:spacing w:before="100" w:beforeAutospacing="1" w:after="100" w:afterAutospacing="1" w:line="240" w:lineRule="auto"/>
        <w:ind w:left="-142" w:firstLine="56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</w:t>
      </w:r>
      <w:r w:rsidR="00686FFD" w:rsidRPr="00D10669">
        <w:rPr>
          <w:rFonts w:ascii="Times New Roman" w:hAnsi="Times New Roman"/>
          <w:b/>
          <w:sz w:val="28"/>
          <w:szCs w:val="28"/>
          <w:lang w:eastAsia="ru-RU"/>
        </w:rPr>
        <w:t>ак направить средства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материнского капитала</w:t>
      </w:r>
      <w:r w:rsidR="00686FFD" w:rsidRPr="00D1066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</w:t>
      </w:r>
      <w:r w:rsidR="00686FFD" w:rsidRPr="00D10669">
        <w:rPr>
          <w:rFonts w:ascii="Times New Roman" w:hAnsi="Times New Roman"/>
          <w:b/>
          <w:sz w:val="28"/>
          <w:szCs w:val="28"/>
          <w:lang w:eastAsia="ru-RU"/>
        </w:rPr>
        <w:t>на образование ребенка</w:t>
      </w:r>
      <w:r w:rsidR="00801019">
        <w:rPr>
          <w:rFonts w:ascii="Times New Roman" w:hAnsi="Times New Roman"/>
          <w:b/>
          <w:sz w:val="28"/>
          <w:szCs w:val="28"/>
          <w:lang w:eastAsia="ru-RU"/>
        </w:rPr>
        <w:t>?</w:t>
      </w:r>
    </w:p>
    <w:p w:rsidR="00686FFD" w:rsidRPr="008C6963" w:rsidRDefault="00686FFD" w:rsidP="00335E15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C6963">
        <w:rPr>
          <w:rFonts w:ascii="Times New Roman" w:hAnsi="Times New Roman"/>
          <w:b/>
          <w:sz w:val="28"/>
          <w:szCs w:val="28"/>
          <w:lang w:eastAsia="ru-RU"/>
        </w:rPr>
        <w:t>В 2023 году на о</w:t>
      </w:r>
      <w:r w:rsidR="00801019" w:rsidRPr="008C6963">
        <w:rPr>
          <w:rFonts w:ascii="Times New Roman" w:hAnsi="Times New Roman"/>
          <w:b/>
          <w:sz w:val="28"/>
          <w:szCs w:val="28"/>
          <w:lang w:eastAsia="ru-RU"/>
        </w:rPr>
        <w:t xml:space="preserve">плату образования детей в средних </w:t>
      </w:r>
      <w:r w:rsidRPr="008C6963">
        <w:rPr>
          <w:rFonts w:ascii="Times New Roman" w:hAnsi="Times New Roman"/>
          <w:b/>
          <w:sz w:val="28"/>
          <w:szCs w:val="28"/>
          <w:lang w:eastAsia="ru-RU"/>
        </w:rPr>
        <w:t xml:space="preserve">специальных и высших учебных заведениях средства материнского капитала направили 188  новгородских семей. На обеспечение этих целей региональное ОСФР перечислило свыше 124,3 </w:t>
      </w:r>
      <w:r w:rsidR="00801019" w:rsidRPr="008C6963">
        <w:rPr>
          <w:rFonts w:ascii="Times New Roman" w:hAnsi="Times New Roman"/>
          <w:b/>
          <w:sz w:val="28"/>
          <w:szCs w:val="28"/>
          <w:lang w:eastAsia="ru-RU"/>
        </w:rPr>
        <w:t>миллиона</w:t>
      </w:r>
      <w:r w:rsidRPr="008C6963">
        <w:rPr>
          <w:rFonts w:ascii="Times New Roman" w:hAnsi="Times New Roman"/>
          <w:b/>
          <w:sz w:val="28"/>
          <w:szCs w:val="28"/>
          <w:lang w:eastAsia="ru-RU"/>
        </w:rPr>
        <w:t xml:space="preserve"> рублей.  </w:t>
      </w:r>
    </w:p>
    <w:p w:rsidR="00824596" w:rsidRDefault="00686FFD" w:rsidP="00335E15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hAnsi="Times New Roman"/>
          <w:sz w:val="28"/>
          <w:szCs w:val="28"/>
        </w:rPr>
      </w:pPr>
      <w:r w:rsidRPr="00AD52B9">
        <w:rPr>
          <w:rFonts w:ascii="Times New Roman" w:hAnsi="Times New Roman"/>
          <w:sz w:val="28"/>
          <w:szCs w:val="28"/>
        </w:rPr>
        <w:t>Направить средства материнского капитала на оплату обучения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2B9">
        <w:rPr>
          <w:rFonts w:ascii="Times New Roman" w:hAnsi="Times New Roman"/>
          <w:sz w:val="28"/>
          <w:szCs w:val="28"/>
        </w:rPr>
        <w:t xml:space="preserve">можно </w:t>
      </w:r>
      <w:r w:rsidRPr="001D7767">
        <w:rPr>
          <w:rFonts w:ascii="Times New Roman" w:hAnsi="Times New Roman"/>
          <w:sz w:val="28"/>
          <w:szCs w:val="28"/>
        </w:rPr>
        <w:t xml:space="preserve">после </w:t>
      </w:r>
      <w:r w:rsidR="00801019" w:rsidRPr="001D7767">
        <w:rPr>
          <w:rFonts w:ascii="Times New Roman" w:hAnsi="Times New Roman"/>
          <w:sz w:val="28"/>
          <w:szCs w:val="28"/>
        </w:rPr>
        <w:t>трехлетия ребенка</w:t>
      </w:r>
      <w:r w:rsidRPr="001D7767">
        <w:rPr>
          <w:rFonts w:ascii="Times New Roman" w:hAnsi="Times New Roman"/>
          <w:sz w:val="28"/>
          <w:szCs w:val="28"/>
        </w:rPr>
        <w:t xml:space="preserve">, </w:t>
      </w:r>
      <w:r w:rsidR="008F160E" w:rsidRPr="001D7767">
        <w:rPr>
          <w:rFonts w:ascii="Times New Roman" w:hAnsi="Times New Roman"/>
          <w:sz w:val="28"/>
          <w:szCs w:val="28"/>
        </w:rPr>
        <w:t xml:space="preserve">с рождением которого </w:t>
      </w:r>
      <w:r w:rsidR="002E7FA4">
        <w:rPr>
          <w:rFonts w:ascii="Times New Roman" w:hAnsi="Times New Roman"/>
          <w:sz w:val="28"/>
          <w:szCs w:val="28"/>
        </w:rPr>
        <w:t xml:space="preserve">был </w:t>
      </w:r>
      <w:r w:rsidRPr="001D7767">
        <w:rPr>
          <w:rFonts w:ascii="Times New Roman" w:hAnsi="Times New Roman"/>
          <w:sz w:val="28"/>
          <w:szCs w:val="28"/>
        </w:rPr>
        <w:t xml:space="preserve">получен сертификат. </w:t>
      </w:r>
      <w:r w:rsidR="00824596">
        <w:rPr>
          <w:rFonts w:ascii="Times New Roman" w:hAnsi="Times New Roman"/>
          <w:sz w:val="28"/>
          <w:szCs w:val="28"/>
        </w:rPr>
        <w:t xml:space="preserve"> При этом </w:t>
      </w:r>
      <w:r w:rsidR="002E7FA4">
        <w:rPr>
          <w:rFonts w:ascii="Times New Roman" w:hAnsi="Times New Roman"/>
          <w:sz w:val="28"/>
          <w:szCs w:val="28"/>
        </w:rPr>
        <w:t xml:space="preserve">использовать его можно на образование любого из детей в семье младше 25 лет. </w:t>
      </w:r>
    </w:p>
    <w:p w:rsidR="00686FFD" w:rsidRPr="009E1E7A" w:rsidRDefault="00686FFD" w:rsidP="00335E15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hAnsi="Times New Roman"/>
          <w:sz w:val="28"/>
          <w:szCs w:val="28"/>
        </w:rPr>
      </w:pPr>
      <w:r w:rsidRPr="009E1E7A">
        <w:rPr>
          <w:rFonts w:ascii="Times New Roman" w:hAnsi="Times New Roman"/>
          <w:sz w:val="28"/>
          <w:szCs w:val="28"/>
        </w:rPr>
        <w:t>Оплатить за счет средств материнского капитала можно:</w:t>
      </w:r>
    </w:p>
    <w:p w:rsidR="00686FFD" w:rsidRPr="009E1E7A" w:rsidRDefault="00686FFD" w:rsidP="00335E15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hAnsi="Times New Roman"/>
          <w:sz w:val="28"/>
          <w:szCs w:val="28"/>
        </w:rPr>
      </w:pPr>
      <w:r w:rsidRPr="009E1E7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</w:t>
      </w:r>
      <w:r w:rsidRPr="009E1E7A">
        <w:rPr>
          <w:rFonts w:ascii="Times New Roman" w:hAnsi="Times New Roman"/>
          <w:sz w:val="28"/>
          <w:szCs w:val="28"/>
        </w:rPr>
        <w:t>олучение о</w:t>
      </w:r>
      <w:r w:rsidRPr="009E1E7A">
        <w:rPr>
          <w:rStyle w:val="a6"/>
          <w:rFonts w:ascii="Times New Roman" w:hAnsi="Times New Roman"/>
          <w:i w:val="0"/>
          <w:sz w:val="28"/>
          <w:szCs w:val="28"/>
        </w:rPr>
        <w:t>бразования</w:t>
      </w:r>
      <w:r w:rsidRPr="009E1E7A">
        <w:rPr>
          <w:rFonts w:ascii="Times New Roman" w:hAnsi="Times New Roman"/>
          <w:sz w:val="28"/>
          <w:szCs w:val="28"/>
        </w:rPr>
        <w:t xml:space="preserve"> по очной, заочной и вечерней (очно-заочной) формам обучения. Обязательно условие </w:t>
      </w:r>
      <w:r w:rsidR="00801019">
        <w:rPr>
          <w:rFonts w:ascii="Times New Roman" w:hAnsi="Times New Roman"/>
          <w:sz w:val="28"/>
          <w:szCs w:val="28"/>
        </w:rPr>
        <w:t>—</w:t>
      </w:r>
      <w:r w:rsidRPr="009E1E7A">
        <w:rPr>
          <w:rFonts w:ascii="Times New Roman" w:hAnsi="Times New Roman"/>
          <w:sz w:val="28"/>
          <w:szCs w:val="28"/>
        </w:rPr>
        <w:t xml:space="preserve"> учебное заведение должно </w:t>
      </w:r>
      <w:r w:rsidRPr="009E1E7A">
        <w:rPr>
          <w:rStyle w:val="a6"/>
          <w:rFonts w:ascii="Times New Roman" w:hAnsi="Times New Roman"/>
          <w:i w:val="0"/>
          <w:sz w:val="28"/>
          <w:szCs w:val="28"/>
        </w:rPr>
        <w:t>на</w:t>
      </w:r>
      <w:r w:rsidRPr="009E1E7A">
        <w:rPr>
          <w:rFonts w:ascii="Times New Roman" w:hAnsi="Times New Roman"/>
          <w:sz w:val="28"/>
          <w:szCs w:val="28"/>
        </w:rPr>
        <w:t xml:space="preserve">ходиться </w:t>
      </w:r>
      <w:r w:rsidRPr="009E1E7A">
        <w:rPr>
          <w:rStyle w:val="a6"/>
          <w:rFonts w:ascii="Times New Roman" w:hAnsi="Times New Roman"/>
          <w:i w:val="0"/>
          <w:sz w:val="28"/>
          <w:szCs w:val="28"/>
        </w:rPr>
        <w:t>на</w:t>
      </w:r>
      <w:r w:rsidRPr="009E1E7A">
        <w:rPr>
          <w:rFonts w:ascii="Times New Roman" w:hAnsi="Times New Roman"/>
          <w:sz w:val="28"/>
          <w:szCs w:val="28"/>
        </w:rPr>
        <w:t xml:space="preserve"> территории </w:t>
      </w:r>
      <w:r w:rsidR="00801019">
        <w:rPr>
          <w:rFonts w:ascii="Times New Roman" w:hAnsi="Times New Roman"/>
          <w:sz w:val="28"/>
          <w:szCs w:val="28"/>
        </w:rPr>
        <w:t>России</w:t>
      </w:r>
      <w:r w:rsidR="00C615A2">
        <w:rPr>
          <w:rFonts w:ascii="Times New Roman" w:hAnsi="Times New Roman"/>
          <w:sz w:val="28"/>
          <w:szCs w:val="28"/>
        </w:rPr>
        <w:t>.</w:t>
      </w:r>
      <w:r w:rsidRPr="009E1E7A">
        <w:rPr>
          <w:rFonts w:ascii="Times New Roman" w:hAnsi="Times New Roman"/>
          <w:sz w:val="28"/>
          <w:szCs w:val="28"/>
        </w:rPr>
        <w:t xml:space="preserve"> </w:t>
      </w:r>
    </w:p>
    <w:p w:rsidR="00686FFD" w:rsidRPr="00AD52B9" w:rsidRDefault="00686FFD" w:rsidP="00335E15">
      <w:pPr>
        <w:spacing w:before="100" w:beforeAutospacing="1" w:after="100" w:afterAutospacing="1" w:line="240" w:lineRule="auto"/>
        <w:ind w:left="-142" w:firstLine="568"/>
        <w:jc w:val="both"/>
        <w:rPr>
          <w:rFonts w:ascii="Times New Roman" w:hAnsi="Times New Roman"/>
          <w:sz w:val="28"/>
          <w:szCs w:val="28"/>
        </w:rPr>
      </w:pPr>
      <w:r w:rsidRPr="00AD52B9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проживание</w:t>
      </w:r>
      <w:r w:rsidRPr="00AD52B9">
        <w:rPr>
          <w:rFonts w:ascii="Times New Roman" w:hAnsi="Times New Roman"/>
          <w:sz w:val="28"/>
          <w:szCs w:val="28"/>
        </w:rPr>
        <w:t xml:space="preserve"> студента в общежитии.</w:t>
      </w:r>
    </w:p>
    <w:p w:rsidR="00686FFD" w:rsidRPr="001D7767" w:rsidRDefault="00686FFD" w:rsidP="008B6C1A">
      <w:pPr>
        <w:spacing w:before="100" w:beforeAutospacing="1" w:after="100" w:afterAutospacing="1" w:line="240" w:lineRule="auto"/>
        <w:ind w:left="-142" w:firstLine="709"/>
        <w:jc w:val="both"/>
        <w:rPr>
          <w:rStyle w:val="section-title"/>
          <w:rFonts w:ascii="Times New Roman" w:hAnsi="Times New Roman"/>
          <w:sz w:val="28"/>
          <w:szCs w:val="28"/>
        </w:rPr>
      </w:pPr>
      <w:r w:rsidRPr="001D7767">
        <w:rPr>
          <w:rFonts w:ascii="Times New Roman" w:hAnsi="Times New Roman"/>
          <w:sz w:val="28"/>
          <w:szCs w:val="28"/>
          <w:lang w:eastAsia="ru-RU"/>
        </w:rPr>
        <w:t xml:space="preserve">Для оплаты образования средствами материнского капитала необходимо подать заявление через портал </w:t>
      </w:r>
      <w:hyperlink r:id="rId6" w:history="1">
        <w:r w:rsidR="00FE2CD1">
          <w:rPr>
            <w:rFonts w:ascii="Times New Roman" w:hAnsi="Times New Roman"/>
            <w:sz w:val="28"/>
            <w:szCs w:val="28"/>
            <w:lang w:eastAsia="ru-RU"/>
          </w:rPr>
          <w:t>Г</w:t>
        </w:r>
        <w:r w:rsidRPr="001D7767">
          <w:rPr>
            <w:rFonts w:ascii="Times New Roman" w:hAnsi="Times New Roman"/>
            <w:sz w:val="28"/>
            <w:szCs w:val="28"/>
            <w:lang w:eastAsia="ru-RU"/>
          </w:rPr>
          <w:t>осуслуг</w:t>
        </w:r>
      </w:hyperlink>
      <w:r w:rsidRPr="001D7767">
        <w:rPr>
          <w:rFonts w:ascii="Times New Roman" w:hAnsi="Times New Roman"/>
          <w:sz w:val="28"/>
          <w:szCs w:val="28"/>
          <w:lang w:eastAsia="ru-RU"/>
        </w:rPr>
        <w:t xml:space="preserve">, в клиентской службе регионального ОСФР или в МФЦ. </w:t>
      </w:r>
      <w:r w:rsidR="008F160E" w:rsidRPr="001D7767">
        <w:rPr>
          <w:rFonts w:ascii="Times New Roman" w:hAnsi="Times New Roman"/>
          <w:sz w:val="28"/>
          <w:szCs w:val="28"/>
          <w:lang w:eastAsia="ru-RU"/>
        </w:rPr>
        <w:t>При этом к</w:t>
      </w:r>
      <w:r w:rsidRPr="001D7767">
        <w:rPr>
          <w:rFonts w:ascii="Times New Roman" w:hAnsi="Times New Roman"/>
          <w:sz w:val="28"/>
          <w:szCs w:val="28"/>
          <w:lang w:eastAsia="ru-RU"/>
        </w:rPr>
        <w:t xml:space="preserve">опию договора </w:t>
      </w:r>
      <w:r w:rsidR="008F160E" w:rsidRPr="001D7767">
        <w:rPr>
          <w:rFonts w:ascii="Times New Roman" w:hAnsi="Times New Roman"/>
          <w:sz w:val="28"/>
          <w:szCs w:val="28"/>
          <w:lang w:eastAsia="ru-RU"/>
        </w:rPr>
        <w:t xml:space="preserve">с образовательным учреждением </w:t>
      </w:r>
      <w:r w:rsidRPr="001D7767">
        <w:rPr>
          <w:rFonts w:ascii="Times New Roman" w:hAnsi="Times New Roman"/>
          <w:sz w:val="28"/>
          <w:szCs w:val="28"/>
          <w:lang w:eastAsia="ru-RU"/>
        </w:rPr>
        <w:t xml:space="preserve">предоставлять не потребуется, если между </w:t>
      </w:r>
      <w:r w:rsidR="00FE2CD1">
        <w:rPr>
          <w:rFonts w:ascii="Times New Roman" w:hAnsi="Times New Roman"/>
          <w:sz w:val="28"/>
          <w:szCs w:val="28"/>
          <w:lang w:eastAsia="ru-RU"/>
        </w:rPr>
        <w:t xml:space="preserve">Отделением фонда </w:t>
      </w:r>
      <w:r w:rsidRPr="001D7767">
        <w:rPr>
          <w:rFonts w:ascii="Times New Roman" w:hAnsi="Times New Roman"/>
          <w:sz w:val="28"/>
          <w:szCs w:val="28"/>
          <w:lang w:eastAsia="ru-RU"/>
        </w:rPr>
        <w:t>и учебным заведением заключено соглашение о взаимодействии. На сегодняшний день в Новгородской области такое сотрудничество осуществляется с 18 с</w:t>
      </w:r>
      <w:r w:rsidR="00FE2CD1">
        <w:rPr>
          <w:rFonts w:ascii="Times New Roman" w:hAnsi="Times New Roman"/>
          <w:sz w:val="28"/>
          <w:szCs w:val="28"/>
          <w:lang w:eastAsia="ru-RU"/>
        </w:rPr>
        <w:t xml:space="preserve">редними </w:t>
      </w:r>
      <w:r w:rsidRPr="001D7767">
        <w:rPr>
          <w:rFonts w:ascii="Times New Roman" w:hAnsi="Times New Roman"/>
          <w:sz w:val="28"/>
          <w:szCs w:val="28"/>
          <w:lang w:eastAsia="ru-RU"/>
        </w:rPr>
        <w:t>специальными и</w:t>
      </w:r>
      <w:r w:rsidR="00FE2CD1">
        <w:rPr>
          <w:rFonts w:ascii="Times New Roman" w:hAnsi="Times New Roman"/>
          <w:sz w:val="28"/>
          <w:szCs w:val="28"/>
          <w:lang w:eastAsia="ru-RU"/>
        </w:rPr>
        <w:t xml:space="preserve"> 2 высшими учебными заведениями. </w:t>
      </w:r>
    </w:p>
    <w:p w:rsidR="00686FFD" w:rsidRPr="00AD52B9" w:rsidRDefault="00686FFD" w:rsidP="008B6C1A">
      <w:pPr>
        <w:spacing w:before="100" w:beforeAutospacing="1" w:after="100" w:afterAutospacing="1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52B9">
        <w:rPr>
          <w:rFonts w:ascii="Times New Roman" w:hAnsi="Times New Roman"/>
          <w:sz w:val="28"/>
          <w:szCs w:val="28"/>
          <w:lang w:eastAsia="ru-RU"/>
        </w:rPr>
        <w:t>Первое перечисление сре</w:t>
      </w:r>
      <w:proofErr w:type="gramStart"/>
      <w:r w:rsidRPr="00AD52B9">
        <w:rPr>
          <w:rFonts w:ascii="Times New Roman" w:hAnsi="Times New Roman"/>
          <w:sz w:val="28"/>
          <w:szCs w:val="28"/>
          <w:lang w:eastAsia="ru-RU"/>
        </w:rPr>
        <w:t xml:space="preserve">дств </w:t>
      </w:r>
      <w:r w:rsidR="00FE2CD1">
        <w:rPr>
          <w:rFonts w:ascii="Times New Roman" w:hAnsi="Times New Roman"/>
          <w:sz w:val="28"/>
          <w:szCs w:val="28"/>
          <w:lang w:eastAsia="ru-RU"/>
        </w:rPr>
        <w:t>пр</w:t>
      </w:r>
      <w:proofErr w:type="gramEnd"/>
      <w:r w:rsidR="00FE2CD1">
        <w:rPr>
          <w:rFonts w:ascii="Times New Roman" w:hAnsi="Times New Roman"/>
          <w:sz w:val="28"/>
          <w:szCs w:val="28"/>
          <w:lang w:eastAsia="ru-RU"/>
        </w:rPr>
        <w:t>оисходит в течение 5 рабочих дней после принятия положительного решения</w:t>
      </w:r>
      <w:r w:rsidRPr="00AD52B9">
        <w:rPr>
          <w:rFonts w:ascii="Times New Roman" w:hAnsi="Times New Roman"/>
          <w:sz w:val="28"/>
          <w:szCs w:val="28"/>
          <w:lang w:eastAsia="ru-RU"/>
        </w:rPr>
        <w:t xml:space="preserve">. В дальнейшем </w:t>
      </w:r>
      <w:r w:rsidR="00FE2CD1">
        <w:rPr>
          <w:rFonts w:ascii="Times New Roman" w:hAnsi="Times New Roman"/>
          <w:sz w:val="28"/>
          <w:szCs w:val="28"/>
          <w:lang w:eastAsia="ru-RU"/>
        </w:rPr>
        <w:t>—</w:t>
      </w:r>
      <w:r w:rsidRPr="00AD52B9">
        <w:rPr>
          <w:rFonts w:ascii="Times New Roman" w:hAnsi="Times New Roman"/>
          <w:sz w:val="28"/>
          <w:szCs w:val="28"/>
          <w:lang w:eastAsia="ru-RU"/>
        </w:rPr>
        <w:t xml:space="preserve"> в сроки, указанные в договоре об оказании платных образовательных услуг. </w:t>
      </w:r>
    </w:p>
    <w:p w:rsidR="001D7767" w:rsidRDefault="00686FFD" w:rsidP="00C615A2">
      <w:pPr>
        <w:spacing w:before="100" w:beforeAutospacing="1" w:after="100" w:afterAutospacing="1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53B7">
        <w:rPr>
          <w:rFonts w:ascii="Times New Roman" w:hAnsi="Times New Roman"/>
          <w:sz w:val="28"/>
          <w:szCs w:val="28"/>
          <w:lang w:eastAsia="ru-RU"/>
        </w:rPr>
        <w:t xml:space="preserve">Заявление о распоряжении средствами </w:t>
      </w:r>
      <w:r w:rsidRPr="00AD52B9">
        <w:rPr>
          <w:rFonts w:ascii="Times New Roman" w:hAnsi="Times New Roman"/>
          <w:sz w:val="28"/>
          <w:szCs w:val="28"/>
          <w:lang w:eastAsia="ru-RU"/>
        </w:rPr>
        <w:t xml:space="preserve">материнского капитала может </w:t>
      </w:r>
      <w:r w:rsidRPr="000053B7">
        <w:rPr>
          <w:rFonts w:ascii="Times New Roman" w:hAnsi="Times New Roman"/>
          <w:sz w:val="28"/>
          <w:szCs w:val="28"/>
          <w:lang w:eastAsia="ru-RU"/>
        </w:rPr>
        <w:t xml:space="preserve"> быть </w:t>
      </w:r>
      <w:r w:rsidR="00C615A2">
        <w:rPr>
          <w:rFonts w:ascii="Times New Roman" w:hAnsi="Times New Roman"/>
          <w:sz w:val="28"/>
          <w:szCs w:val="28"/>
          <w:lang w:eastAsia="ru-RU"/>
        </w:rPr>
        <w:t>а</w:t>
      </w:r>
      <w:r w:rsidRPr="000053B7">
        <w:rPr>
          <w:rFonts w:ascii="Times New Roman" w:hAnsi="Times New Roman"/>
          <w:sz w:val="28"/>
          <w:szCs w:val="28"/>
          <w:lang w:eastAsia="ru-RU"/>
        </w:rPr>
        <w:t xml:space="preserve">ннулировано по желанию </w:t>
      </w:r>
      <w:r>
        <w:rPr>
          <w:rFonts w:ascii="Times New Roman" w:hAnsi="Times New Roman"/>
          <w:sz w:val="28"/>
          <w:szCs w:val="28"/>
          <w:lang w:eastAsia="ru-RU"/>
        </w:rPr>
        <w:t>владельца</w:t>
      </w:r>
      <w:r w:rsidRPr="000053B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04D71">
        <w:rPr>
          <w:rFonts w:ascii="Times New Roman" w:hAnsi="Times New Roman"/>
          <w:sz w:val="28"/>
          <w:szCs w:val="28"/>
          <w:lang w:eastAsia="ru-RU"/>
        </w:rPr>
        <w:t>сертификата до принятия решения.</w:t>
      </w:r>
      <w:r w:rsidRPr="000053B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D7767">
        <w:rPr>
          <w:rFonts w:ascii="Times New Roman" w:hAnsi="Times New Roman"/>
          <w:sz w:val="28"/>
          <w:szCs w:val="28"/>
          <w:lang w:eastAsia="ru-RU"/>
        </w:rPr>
        <w:t xml:space="preserve">Кроме того, </w:t>
      </w:r>
      <w:r w:rsidR="00B56B9B">
        <w:rPr>
          <w:rFonts w:ascii="Times New Roman" w:hAnsi="Times New Roman"/>
          <w:sz w:val="28"/>
          <w:szCs w:val="28"/>
          <w:lang w:eastAsia="ru-RU"/>
        </w:rPr>
        <w:t xml:space="preserve">в заявительном порядке </w:t>
      </w:r>
      <w:r w:rsidR="000C3BE3">
        <w:rPr>
          <w:rFonts w:ascii="Times New Roman" w:hAnsi="Times New Roman"/>
          <w:sz w:val="28"/>
          <w:szCs w:val="28"/>
          <w:lang w:eastAsia="ru-RU"/>
        </w:rPr>
        <w:t xml:space="preserve">оплата </w:t>
      </w:r>
      <w:r w:rsidR="00B56B9B" w:rsidRPr="000053B7">
        <w:rPr>
          <w:rFonts w:ascii="Times New Roman" w:hAnsi="Times New Roman"/>
          <w:sz w:val="28"/>
          <w:szCs w:val="28"/>
          <w:lang w:eastAsia="ru-RU"/>
        </w:rPr>
        <w:t>приоста</w:t>
      </w:r>
      <w:r w:rsidR="00B56B9B">
        <w:rPr>
          <w:rFonts w:ascii="Times New Roman" w:hAnsi="Times New Roman"/>
          <w:sz w:val="28"/>
          <w:szCs w:val="28"/>
          <w:lang w:eastAsia="ru-RU"/>
        </w:rPr>
        <w:t xml:space="preserve">навливается </w:t>
      </w:r>
      <w:r w:rsidRPr="000053B7">
        <w:rPr>
          <w:rFonts w:ascii="Times New Roman" w:hAnsi="Times New Roman"/>
          <w:sz w:val="28"/>
          <w:szCs w:val="28"/>
          <w:lang w:eastAsia="ru-RU"/>
        </w:rPr>
        <w:t xml:space="preserve">в связи с предоставлением студенту академического отпуска. </w:t>
      </w:r>
    </w:p>
    <w:p w:rsidR="00C615A2" w:rsidRDefault="00C615A2" w:rsidP="008B6C1A">
      <w:pPr>
        <w:spacing w:before="100" w:beforeAutospacing="1" w:after="100" w:afterAutospacing="1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615A2" w:rsidRDefault="00C615A2" w:rsidP="008B6C1A">
      <w:pPr>
        <w:spacing w:before="100" w:beforeAutospacing="1" w:after="100" w:afterAutospacing="1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6FFD" w:rsidRPr="000053B7" w:rsidRDefault="00686FFD" w:rsidP="008B6C1A">
      <w:pPr>
        <w:spacing w:before="100" w:beforeAutospacing="1" w:after="100" w:afterAutospacing="1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52B9">
        <w:rPr>
          <w:rFonts w:ascii="Times New Roman" w:hAnsi="Times New Roman"/>
          <w:sz w:val="28"/>
          <w:szCs w:val="28"/>
          <w:lang w:eastAsia="ru-RU"/>
        </w:rPr>
        <w:t>Е</w:t>
      </w:r>
      <w:r w:rsidRPr="000053B7">
        <w:rPr>
          <w:rFonts w:ascii="Times New Roman" w:hAnsi="Times New Roman"/>
          <w:sz w:val="28"/>
          <w:szCs w:val="28"/>
          <w:lang w:eastAsia="ru-RU"/>
        </w:rPr>
        <w:t>сли</w:t>
      </w:r>
      <w:r>
        <w:rPr>
          <w:rFonts w:ascii="Times New Roman" w:hAnsi="Times New Roman"/>
          <w:sz w:val="28"/>
          <w:szCs w:val="28"/>
          <w:lang w:eastAsia="ru-RU"/>
        </w:rPr>
        <w:t xml:space="preserve"> объем</w:t>
      </w:r>
      <w:r w:rsidRPr="000053B7">
        <w:rPr>
          <w:rFonts w:ascii="Times New Roman" w:hAnsi="Times New Roman"/>
          <w:sz w:val="28"/>
          <w:szCs w:val="28"/>
          <w:lang w:eastAsia="ru-RU"/>
        </w:rPr>
        <w:t xml:space="preserve"> средств </w:t>
      </w:r>
      <w:r w:rsidRPr="00AD52B9">
        <w:rPr>
          <w:rFonts w:ascii="Times New Roman" w:hAnsi="Times New Roman"/>
          <w:sz w:val="28"/>
          <w:szCs w:val="28"/>
          <w:lang w:eastAsia="ru-RU"/>
        </w:rPr>
        <w:t>материнского капитала</w:t>
      </w:r>
      <w:r>
        <w:rPr>
          <w:rFonts w:ascii="Times New Roman" w:hAnsi="Times New Roman"/>
          <w:sz w:val="28"/>
          <w:szCs w:val="28"/>
          <w:lang w:eastAsia="ru-RU"/>
        </w:rPr>
        <w:t>, перечисленный</w:t>
      </w:r>
      <w:r w:rsidRPr="000053B7">
        <w:rPr>
          <w:rFonts w:ascii="Times New Roman" w:hAnsi="Times New Roman"/>
          <w:sz w:val="28"/>
          <w:szCs w:val="28"/>
          <w:lang w:eastAsia="ru-RU"/>
        </w:rPr>
        <w:t xml:space="preserve"> организации в соответствии с договором, превышает фактически</w:t>
      </w:r>
      <w:r>
        <w:rPr>
          <w:rFonts w:ascii="Times New Roman" w:hAnsi="Times New Roman"/>
          <w:sz w:val="28"/>
          <w:szCs w:val="28"/>
          <w:lang w:eastAsia="ru-RU"/>
        </w:rPr>
        <w:t>е расходы</w:t>
      </w:r>
      <w:r w:rsidRPr="000053B7">
        <w:rPr>
          <w:rFonts w:ascii="Times New Roman" w:hAnsi="Times New Roman"/>
          <w:sz w:val="28"/>
          <w:szCs w:val="28"/>
          <w:lang w:eastAsia="ru-RU"/>
        </w:rPr>
        <w:t>, неиспользованн</w:t>
      </w:r>
      <w:r w:rsidRPr="00AD52B9">
        <w:rPr>
          <w:rFonts w:ascii="Times New Roman" w:hAnsi="Times New Roman"/>
          <w:sz w:val="28"/>
          <w:szCs w:val="28"/>
          <w:lang w:eastAsia="ru-RU"/>
        </w:rPr>
        <w:t xml:space="preserve">ая сумма </w:t>
      </w:r>
      <w:r w:rsidRPr="000053B7">
        <w:rPr>
          <w:rFonts w:ascii="Times New Roman" w:hAnsi="Times New Roman"/>
          <w:sz w:val="28"/>
          <w:szCs w:val="28"/>
          <w:lang w:eastAsia="ru-RU"/>
        </w:rPr>
        <w:t>подлеж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0053B7">
        <w:rPr>
          <w:rFonts w:ascii="Times New Roman" w:hAnsi="Times New Roman"/>
          <w:sz w:val="28"/>
          <w:szCs w:val="28"/>
          <w:lang w:eastAsia="ru-RU"/>
        </w:rPr>
        <w:t xml:space="preserve">т возврату </w:t>
      </w:r>
      <w:r w:rsidRPr="00AD52B9">
        <w:rPr>
          <w:rFonts w:ascii="Times New Roman" w:hAnsi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региональное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ОСФР</w:t>
      </w:r>
      <w:r w:rsidRPr="000053B7">
        <w:rPr>
          <w:rFonts w:ascii="Times New Roman" w:hAnsi="Times New Roman"/>
          <w:sz w:val="28"/>
          <w:szCs w:val="28"/>
          <w:lang w:eastAsia="ru-RU"/>
        </w:rPr>
        <w:t>.</w:t>
      </w:r>
    </w:p>
    <w:p w:rsidR="00686FFD" w:rsidRPr="00AD52B9" w:rsidRDefault="00686FFD" w:rsidP="008B6C1A">
      <w:pPr>
        <w:spacing w:before="100" w:beforeAutospacing="1" w:after="100" w:afterAutospacing="1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52B9">
        <w:rPr>
          <w:rFonts w:ascii="Times New Roman" w:hAnsi="Times New Roman"/>
          <w:sz w:val="28"/>
          <w:szCs w:val="28"/>
          <w:lang w:eastAsia="ru-RU"/>
        </w:rPr>
        <w:t xml:space="preserve">Добавим, что помимо получения образования </w:t>
      </w:r>
      <w:r w:rsidRPr="007F5D01">
        <w:rPr>
          <w:rFonts w:ascii="Times New Roman" w:hAnsi="Times New Roman"/>
          <w:sz w:val="28"/>
          <w:szCs w:val="28"/>
          <w:lang w:eastAsia="ru-RU"/>
        </w:rPr>
        <w:t> </w:t>
      </w:r>
      <w:r w:rsidRPr="00AD52B9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FE2CD1">
        <w:rPr>
          <w:rFonts w:ascii="Times New Roman" w:hAnsi="Times New Roman"/>
          <w:sz w:val="28"/>
          <w:szCs w:val="28"/>
          <w:lang w:eastAsia="ru-RU"/>
        </w:rPr>
        <w:t xml:space="preserve">средних специальных и высших учебных заведениях </w:t>
      </w:r>
      <w:r w:rsidRPr="00AD52B9">
        <w:rPr>
          <w:rFonts w:ascii="Times New Roman" w:hAnsi="Times New Roman"/>
          <w:sz w:val="28"/>
          <w:szCs w:val="28"/>
          <w:lang w:eastAsia="ru-RU"/>
        </w:rPr>
        <w:t xml:space="preserve">средства </w:t>
      </w:r>
      <w:r w:rsidR="00FE2CD1">
        <w:rPr>
          <w:rFonts w:ascii="Times New Roman" w:hAnsi="Times New Roman"/>
          <w:sz w:val="28"/>
          <w:szCs w:val="28"/>
          <w:lang w:eastAsia="ru-RU"/>
        </w:rPr>
        <w:t>маткапитала</w:t>
      </w:r>
      <w:r w:rsidRPr="00AD52B9">
        <w:rPr>
          <w:rFonts w:ascii="Times New Roman" w:hAnsi="Times New Roman"/>
          <w:sz w:val="28"/>
          <w:szCs w:val="28"/>
          <w:lang w:eastAsia="ru-RU"/>
        </w:rPr>
        <w:t xml:space="preserve"> могут быть направлены на оплату услуг детских садов и школ, </w:t>
      </w:r>
      <w:r>
        <w:rPr>
          <w:rFonts w:ascii="Times New Roman" w:hAnsi="Times New Roman"/>
          <w:sz w:val="28"/>
          <w:szCs w:val="28"/>
          <w:lang w:eastAsia="ru-RU"/>
        </w:rPr>
        <w:t xml:space="preserve">в том числе, </w:t>
      </w:r>
      <w:r w:rsidRPr="00AD52B9">
        <w:rPr>
          <w:rFonts w:ascii="Times New Roman" w:hAnsi="Times New Roman"/>
          <w:sz w:val="28"/>
          <w:szCs w:val="28"/>
          <w:lang w:eastAsia="ru-RU"/>
        </w:rPr>
        <w:t>открытых индивидуальными предпринимателями</w:t>
      </w:r>
      <w:r>
        <w:rPr>
          <w:rFonts w:ascii="Times New Roman" w:hAnsi="Times New Roman"/>
          <w:sz w:val="28"/>
          <w:szCs w:val="28"/>
          <w:lang w:eastAsia="ru-RU"/>
        </w:rPr>
        <w:t xml:space="preserve">. Обязательно условие </w:t>
      </w:r>
      <w:r w:rsidR="00FE2CD1">
        <w:rPr>
          <w:rFonts w:ascii="Times New Roman" w:hAnsi="Times New Roman"/>
          <w:sz w:val="28"/>
          <w:szCs w:val="28"/>
          <w:lang w:eastAsia="ru-RU"/>
        </w:rPr>
        <w:t>—</w:t>
      </w:r>
      <w:r>
        <w:rPr>
          <w:rFonts w:ascii="Times New Roman" w:hAnsi="Times New Roman"/>
          <w:sz w:val="28"/>
          <w:szCs w:val="28"/>
          <w:lang w:eastAsia="ru-RU"/>
        </w:rPr>
        <w:t xml:space="preserve"> наличие</w:t>
      </w:r>
      <w:r w:rsidR="00FE2CD1">
        <w:rPr>
          <w:rFonts w:ascii="Times New Roman" w:hAnsi="Times New Roman"/>
          <w:sz w:val="28"/>
          <w:szCs w:val="28"/>
          <w:lang w:eastAsia="ru-RU"/>
        </w:rPr>
        <w:t xml:space="preserve"> у соответствующих организаций</w:t>
      </w:r>
      <w:r w:rsidRPr="00AD52B9">
        <w:rPr>
          <w:rFonts w:ascii="Times New Roman" w:hAnsi="Times New Roman"/>
          <w:sz w:val="28"/>
          <w:szCs w:val="28"/>
          <w:lang w:eastAsia="ru-RU"/>
        </w:rPr>
        <w:t xml:space="preserve"> лицензи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AD52B9">
        <w:rPr>
          <w:rFonts w:ascii="Times New Roman" w:hAnsi="Times New Roman"/>
          <w:sz w:val="28"/>
          <w:szCs w:val="28"/>
          <w:lang w:eastAsia="ru-RU"/>
        </w:rPr>
        <w:t xml:space="preserve"> на осуществление образовательной деятельности. </w:t>
      </w:r>
      <w:r>
        <w:rPr>
          <w:rFonts w:ascii="Times New Roman" w:hAnsi="Times New Roman"/>
          <w:sz w:val="28"/>
          <w:szCs w:val="28"/>
          <w:lang w:eastAsia="ru-RU"/>
        </w:rPr>
        <w:t>Кроме того, родители</w:t>
      </w:r>
      <w:r w:rsidRPr="00AD52B9">
        <w:rPr>
          <w:rFonts w:ascii="Times New Roman" w:hAnsi="Times New Roman"/>
          <w:sz w:val="28"/>
          <w:szCs w:val="28"/>
          <w:lang w:eastAsia="ru-RU"/>
        </w:rPr>
        <w:t xml:space="preserve"> могут </w:t>
      </w:r>
      <w:r>
        <w:rPr>
          <w:rFonts w:ascii="Times New Roman" w:hAnsi="Times New Roman"/>
          <w:sz w:val="28"/>
          <w:szCs w:val="28"/>
          <w:lang w:eastAsia="ru-RU"/>
        </w:rPr>
        <w:t xml:space="preserve">оплатить средствами материнского капитала </w:t>
      </w:r>
      <w:r w:rsidRPr="00AD52B9">
        <w:rPr>
          <w:rFonts w:ascii="Times New Roman" w:hAnsi="Times New Roman"/>
          <w:sz w:val="28"/>
          <w:szCs w:val="28"/>
          <w:lang w:eastAsia="ru-RU"/>
        </w:rPr>
        <w:t>обучение детей у частных предпринимателей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, а также </w:t>
      </w:r>
      <w:r w:rsidRPr="00AD52B9">
        <w:rPr>
          <w:rFonts w:ascii="Times New Roman" w:hAnsi="Times New Roman"/>
          <w:sz w:val="28"/>
          <w:szCs w:val="28"/>
          <w:lang w:eastAsia="ru-RU"/>
        </w:rPr>
        <w:t>услуги по присмотру и уходу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D52B9">
        <w:rPr>
          <w:rFonts w:ascii="Times New Roman" w:hAnsi="Times New Roman"/>
          <w:sz w:val="28"/>
          <w:szCs w:val="28"/>
          <w:lang w:eastAsia="ru-RU"/>
        </w:rPr>
        <w:t>агентств</w:t>
      </w:r>
      <w:r>
        <w:rPr>
          <w:rFonts w:ascii="Times New Roman" w:hAnsi="Times New Roman"/>
          <w:sz w:val="28"/>
          <w:szCs w:val="28"/>
          <w:lang w:eastAsia="ru-RU"/>
        </w:rPr>
        <w:t xml:space="preserve"> и нянь,</w:t>
      </w:r>
      <w:r w:rsidRPr="00AD52B9">
        <w:rPr>
          <w:rFonts w:ascii="Times New Roman" w:hAnsi="Times New Roman"/>
          <w:sz w:val="28"/>
          <w:szCs w:val="28"/>
          <w:lang w:eastAsia="ru-RU"/>
        </w:rPr>
        <w:t xml:space="preserve"> работающи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 w:rsidRPr="00AD52B9">
        <w:rPr>
          <w:rFonts w:ascii="Times New Roman" w:hAnsi="Times New Roman"/>
          <w:sz w:val="28"/>
          <w:szCs w:val="28"/>
          <w:lang w:eastAsia="ru-RU"/>
        </w:rPr>
        <w:t xml:space="preserve"> как индивидуальные предприниматели. </w:t>
      </w:r>
    </w:p>
    <w:p w:rsidR="00686FFD" w:rsidRDefault="00686FFD" w:rsidP="008B6C1A">
      <w:pPr>
        <w:spacing w:line="24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AD52B9">
        <w:rPr>
          <w:rFonts w:ascii="Times New Roman" w:hAnsi="Times New Roman"/>
          <w:sz w:val="28"/>
          <w:szCs w:val="28"/>
        </w:rPr>
        <w:t xml:space="preserve">Справочно: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AD52B9">
        <w:rPr>
          <w:rFonts w:ascii="Times New Roman" w:hAnsi="Times New Roman"/>
          <w:sz w:val="28"/>
          <w:szCs w:val="28"/>
        </w:rPr>
        <w:t>2023 году при рождении первенца родители получают 58</w:t>
      </w:r>
      <w:r w:rsidR="00FE2CD1">
        <w:rPr>
          <w:rFonts w:ascii="Times New Roman" w:hAnsi="Times New Roman"/>
          <w:sz w:val="28"/>
          <w:szCs w:val="28"/>
        </w:rPr>
        <w:t>6</w:t>
      </w:r>
      <w:r w:rsidR="008C6963">
        <w:rPr>
          <w:rFonts w:ascii="Times New Roman" w:hAnsi="Times New Roman"/>
          <w:sz w:val="28"/>
          <w:szCs w:val="28"/>
        </w:rPr>
        <w:t>,9</w:t>
      </w:r>
      <w:r w:rsidR="00FE2CD1">
        <w:rPr>
          <w:rFonts w:ascii="Times New Roman" w:hAnsi="Times New Roman"/>
          <w:sz w:val="28"/>
          <w:szCs w:val="28"/>
        </w:rPr>
        <w:t xml:space="preserve"> тысяч</w:t>
      </w:r>
      <w:r w:rsidRPr="00AD52B9">
        <w:rPr>
          <w:rFonts w:ascii="Times New Roman" w:hAnsi="Times New Roman"/>
          <w:sz w:val="28"/>
          <w:szCs w:val="28"/>
        </w:rPr>
        <w:t xml:space="preserve"> рублей, за </w:t>
      </w:r>
      <w:r w:rsidR="00FE2CD1">
        <w:rPr>
          <w:rFonts w:ascii="Times New Roman" w:hAnsi="Times New Roman"/>
          <w:sz w:val="28"/>
          <w:szCs w:val="28"/>
        </w:rPr>
        <w:t>второго ребенка — 775</w:t>
      </w:r>
      <w:r w:rsidR="008C6963">
        <w:rPr>
          <w:rFonts w:ascii="Times New Roman" w:hAnsi="Times New Roman"/>
          <w:sz w:val="28"/>
          <w:szCs w:val="28"/>
        </w:rPr>
        <w:t>,6</w:t>
      </w:r>
      <w:r w:rsidR="00FE2CD1">
        <w:rPr>
          <w:rFonts w:ascii="Times New Roman" w:hAnsi="Times New Roman"/>
          <w:sz w:val="28"/>
          <w:szCs w:val="28"/>
        </w:rPr>
        <w:t xml:space="preserve"> тысяч</w:t>
      </w:r>
      <w:r w:rsidRPr="00AD52B9">
        <w:rPr>
          <w:rFonts w:ascii="Times New Roman" w:hAnsi="Times New Roman"/>
          <w:sz w:val="28"/>
          <w:szCs w:val="28"/>
        </w:rPr>
        <w:t>. Если сертификат уже был оформлен на первого ребенка, при рождении второго дополнительно полагается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2B9">
        <w:rPr>
          <w:rFonts w:ascii="Times New Roman" w:hAnsi="Times New Roman"/>
          <w:sz w:val="28"/>
          <w:szCs w:val="28"/>
        </w:rPr>
        <w:t>188</w:t>
      </w:r>
      <w:r w:rsidR="008C6963">
        <w:rPr>
          <w:rFonts w:ascii="Times New Roman" w:hAnsi="Times New Roman"/>
          <w:sz w:val="28"/>
          <w:szCs w:val="28"/>
        </w:rPr>
        <w:t>,7</w:t>
      </w:r>
      <w:r w:rsidR="00FE2CD1">
        <w:rPr>
          <w:rFonts w:ascii="Times New Roman" w:hAnsi="Times New Roman"/>
          <w:sz w:val="28"/>
          <w:szCs w:val="28"/>
        </w:rPr>
        <w:t xml:space="preserve"> тысяч рублей. </w:t>
      </w:r>
    </w:p>
    <w:p w:rsidR="00C615A2" w:rsidRDefault="00C615A2" w:rsidP="008B6C1A">
      <w:pPr>
        <w:spacing w:line="24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</w:p>
    <w:p w:rsidR="00C615A2" w:rsidRPr="00780FAD" w:rsidRDefault="00C615A2" w:rsidP="00C615A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6"/>
          <w:szCs w:val="26"/>
        </w:rPr>
      </w:pPr>
      <w:r w:rsidRPr="00780FAD">
        <w:rPr>
          <w:rFonts w:ascii="Times New Roman" w:hAnsi="Times New Roman"/>
          <w:b/>
          <w:color w:val="000000"/>
          <w:sz w:val="26"/>
          <w:szCs w:val="26"/>
        </w:rPr>
        <w:t xml:space="preserve">Пресс - служба Отделения СФР                                                                                     по Новгородской области </w:t>
      </w:r>
    </w:p>
    <w:p w:rsidR="00C615A2" w:rsidRDefault="00C615A2" w:rsidP="00C615A2">
      <w:pPr>
        <w:autoSpaceDE w:val="0"/>
        <w:autoSpaceDN w:val="0"/>
        <w:adjustRightInd w:val="0"/>
        <w:spacing w:after="0" w:line="240" w:lineRule="auto"/>
        <w:ind w:firstLine="709"/>
        <w:jc w:val="right"/>
      </w:pPr>
      <w:r w:rsidRPr="00780FAD">
        <w:rPr>
          <w:rFonts w:ascii="Times New Roman" w:hAnsi="Times New Roman"/>
          <w:b/>
          <w:color w:val="000000"/>
          <w:sz w:val="26"/>
          <w:szCs w:val="26"/>
        </w:rPr>
        <w:t>Телефон: (816 2) 98-66-24.</w:t>
      </w:r>
    </w:p>
    <w:p w:rsidR="00C615A2" w:rsidRPr="00AD52B9" w:rsidRDefault="00C615A2" w:rsidP="008B6C1A">
      <w:pPr>
        <w:spacing w:line="24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615A2" w:rsidRPr="00AD52B9" w:rsidSect="00C615A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1C"/>
    <w:rsid w:val="000003F8"/>
    <w:rsid w:val="00000603"/>
    <w:rsid w:val="0000081B"/>
    <w:rsid w:val="00000F57"/>
    <w:rsid w:val="00001346"/>
    <w:rsid w:val="00001B05"/>
    <w:rsid w:val="000026BA"/>
    <w:rsid w:val="00002727"/>
    <w:rsid w:val="0000297C"/>
    <w:rsid w:val="00003083"/>
    <w:rsid w:val="0000372F"/>
    <w:rsid w:val="00003830"/>
    <w:rsid w:val="00003A44"/>
    <w:rsid w:val="00003EF4"/>
    <w:rsid w:val="00004577"/>
    <w:rsid w:val="00004592"/>
    <w:rsid w:val="00004708"/>
    <w:rsid w:val="000049AE"/>
    <w:rsid w:val="000049ED"/>
    <w:rsid w:val="00004F08"/>
    <w:rsid w:val="000050A3"/>
    <w:rsid w:val="000053AF"/>
    <w:rsid w:val="000053B7"/>
    <w:rsid w:val="00005590"/>
    <w:rsid w:val="00005651"/>
    <w:rsid w:val="00005A85"/>
    <w:rsid w:val="00005D8D"/>
    <w:rsid w:val="00005E95"/>
    <w:rsid w:val="00006340"/>
    <w:rsid w:val="00006463"/>
    <w:rsid w:val="00006880"/>
    <w:rsid w:val="00006BBB"/>
    <w:rsid w:val="0000710F"/>
    <w:rsid w:val="000074EA"/>
    <w:rsid w:val="00007AAF"/>
    <w:rsid w:val="00007ACC"/>
    <w:rsid w:val="00007BD8"/>
    <w:rsid w:val="000103FD"/>
    <w:rsid w:val="000105BB"/>
    <w:rsid w:val="000109C1"/>
    <w:rsid w:val="00010A72"/>
    <w:rsid w:val="00011009"/>
    <w:rsid w:val="000116B2"/>
    <w:rsid w:val="00012400"/>
    <w:rsid w:val="00012F20"/>
    <w:rsid w:val="00012F54"/>
    <w:rsid w:val="00013861"/>
    <w:rsid w:val="0001392F"/>
    <w:rsid w:val="00014029"/>
    <w:rsid w:val="000141D8"/>
    <w:rsid w:val="000143BF"/>
    <w:rsid w:val="000144E4"/>
    <w:rsid w:val="000145E8"/>
    <w:rsid w:val="00014B46"/>
    <w:rsid w:val="00014C96"/>
    <w:rsid w:val="00014DBB"/>
    <w:rsid w:val="00014FF5"/>
    <w:rsid w:val="00015281"/>
    <w:rsid w:val="00015330"/>
    <w:rsid w:val="000153B0"/>
    <w:rsid w:val="000156BD"/>
    <w:rsid w:val="0001583D"/>
    <w:rsid w:val="00015992"/>
    <w:rsid w:val="00015C0A"/>
    <w:rsid w:val="00016159"/>
    <w:rsid w:val="00016264"/>
    <w:rsid w:val="000164D9"/>
    <w:rsid w:val="0001675C"/>
    <w:rsid w:val="0001694F"/>
    <w:rsid w:val="00016A5A"/>
    <w:rsid w:val="000171F4"/>
    <w:rsid w:val="00017646"/>
    <w:rsid w:val="00017B12"/>
    <w:rsid w:val="00017EAD"/>
    <w:rsid w:val="0002009E"/>
    <w:rsid w:val="0002033D"/>
    <w:rsid w:val="0002080A"/>
    <w:rsid w:val="00020B48"/>
    <w:rsid w:val="000212F1"/>
    <w:rsid w:val="00021366"/>
    <w:rsid w:val="000213E7"/>
    <w:rsid w:val="0002141B"/>
    <w:rsid w:val="00021A1C"/>
    <w:rsid w:val="00022145"/>
    <w:rsid w:val="000223F6"/>
    <w:rsid w:val="00022691"/>
    <w:rsid w:val="0002283F"/>
    <w:rsid w:val="00022858"/>
    <w:rsid w:val="00022BDF"/>
    <w:rsid w:val="00022D74"/>
    <w:rsid w:val="00023043"/>
    <w:rsid w:val="000233E2"/>
    <w:rsid w:val="00023544"/>
    <w:rsid w:val="00023934"/>
    <w:rsid w:val="00023BD1"/>
    <w:rsid w:val="00023C63"/>
    <w:rsid w:val="00023DF6"/>
    <w:rsid w:val="000240CC"/>
    <w:rsid w:val="000244DA"/>
    <w:rsid w:val="000245F3"/>
    <w:rsid w:val="00024925"/>
    <w:rsid w:val="0002496B"/>
    <w:rsid w:val="00024E84"/>
    <w:rsid w:val="0002523A"/>
    <w:rsid w:val="00025E49"/>
    <w:rsid w:val="000260FE"/>
    <w:rsid w:val="0002653B"/>
    <w:rsid w:val="00026548"/>
    <w:rsid w:val="00026842"/>
    <w:rsid w:val="00026FD9"/>
    <w:rsid w:val="0002706E"/>
    <w:rsid w:val="00027266"/>
    <w:rsid w:val="000277C7"/>
    <w:rsid w:val="00027B21"/>
    <w:rsid w:val="00027B7A"/>
    <w:rsid w:val="000300B2"/>
    <w:rsid w:val="00030163"/>
    <w:rsid w:val="000301B8"/>
    <w:rsid w:val="000304B6"/>
    <w:rsid w:val="0003094F"/>
    <w:rsid w:val="00030C43"/>
    <w:rsid w:val="00030F1F"/>
    <w:rsid w:val="00031127"/>
    <w:rsid w:val="000313FF"/>
    <w:rsid w:val="00031B93"/>
    <w:rsid w:val="00031E43"/>
    <w:rsid w:val="00031E70"/>
    <w:rsid w:val="000320E9"/>
    <w:rsid w:val="000323EF"/>
    <w:rsid w:val="00032CDF"/>
    <w:rsid w:val="00033025"/>
    <w:rsid w:val="000333BE"/>
    <w:rsid w:val="0003352B"/>
    <w:rsid w:val="00033629"/>
    <w:rsid w:val="000338C0"/>
    <w:rsid w:val="00033D0B"/>
    <w:rsid w:val="00034752"/>
    <w:rsid w:val="000348CE"/>
    <w:rsid w:val="00034A59"/>
    <w:rsid w:val="00034DA6"/>
    <w:rsid w:val="00034DA8"/>
    <w:rsid w:val="000350BD"/>
    <w:rsid w:val="00035D0E"/>
    <w:rsid w:val="00035E4A"/>
    <w:rsid w:val="00035EE7"/>
    <w:rsid w:val="000363E9"/>
    <w:rsid w:val="00036B71"/>
    <w:rsid w:val="00036D46"/>
    <w:rsid w:val="00036D72"/>
    <w:rsid w:val="00036ECE"/>
    <w:rsid w:val="00036EF4"/>
    <w:rsid w:val="000379F8"/>
    <w:rsid w:val="00037A3A"/>
    <w:rsid w:val="00040378"/>
    <w:rsid w:val="000407F2"/>
    <w:rsid w:val="00040A0B"/>
    <w:rsid w:val="0004108D"/>
    <w:rsid w:val="0004136D"/>
    <w:rsid w:val="00041503"/>
    <w:rsid w:val="0004178A"/>
    <w:rsid w:val="000417CC"/>
    <w:rsid w:val="0004184D"/>
    <w:rsid w:val="00041BEC"/>
    <w:rsid w:val="00041C89"/>
    <w:rsid w:val="00041D8C"/>
    <w:rsid w:val="00041F8A"/>
    <w:rsid w:val="00041FDD"/>
    <w:rsid w:val="000432EF"/>
    <w:rsid w:val="00043695"/>
    <w:rsid w:val="00044053"/>
    <w:rsid w:val="000445B3"/>
    <w:rsid w:val="0004470C"/>
    <w:rsid w:val="000448CC"/>
    <w:rsid w:val="000448E7"/>
    <w:rsid w:val="000449FB"/>
    <w:rsid w:val="00044C2B"/>
    <w:rsid w:val="00044D3E"/>
    <w:rsid w:val="000450D9"/>
    <w:rsid w:val="00045350"/>
    <w:rsid w:val="0004543F"/>
    <w:rsid w:val="000454C2"/>
    <w:rsid w:val="00045728"/>
    <w:rsid w:val="0004577A"/>
    <w:rsid w:val="0004588E"/>
    <w:rsid w:val="00046026"/>
    <w:rsid w:val="00046353"/>
    <w:rsid w:val="0004643D"/>
    <w:rsid w:val="000465C9"/>
    <w:rsid w:val="00046D02"/>
    <w:rsid w:val="00046DDD"/>
    <w:rsid w:val="00047282"/>
    <w:rsid w:val="0004757A"/>
    <w:rsid w:val="00047A84"/>
    <w:rsid w:val="00050147"/>
    <w:rsid w:val="0005032D"/>
    <w:rsid w:val="000503B3"/>
    <w:rsid w:val="00050F9C"/>
    <w:rsid w:val="000510D0"/>
    <w:rsid w:val="00051D85"/>
    <w:rsid w:val="00051DC1"/>
    <w:rsid w:val="00051E4D"/>
    <w:rsid w:val="00051F7D"/>
    <w:rsid w:val="00051FEA"/>
    <w:rsid w:val="0005298F"/>
    <w:rsid w:val="00052F41"/>
    <w:rsid w:val="00053278"/>
    <w:rsid w:val="0005336B"/>
    <w:rsid w:val="00053DD2"/>
    <w:rsid w:val="0005401E"/>
    <w:rsid w:val="00054235"/>
    <w:rsid w:val="00054389"/>
    <w:rsid w:val="000543B6"/>
    <w:rsid w:val="000543E6"/>
    <w:rsid w:val="00054449"/>
    <w:rsid w:val="000548FD"/>
    <w:rsid w:val="00054D9E"/>
    <w:rsid w:val="00054E16"/>
    <w:rsid w:val="00054F52"/>
    <w:rsid w:val="00055182"/>
    <w:rsid w:val="0005535E"/>
    <w:rsid w:val="0005547F"/>
    <w:rsid w:val="000559F8"/>
    <w:rsid w:val="000560CD"/>
    <w:rsid w:val="000560E9"/>
    <w:rsid w:val="0005611D"/>
    <w:rsid w:val="00056120"/>
    <w:rsid w:val="0005621E"/>
    <w:rsid w:val="000562DD"/>
    <w:rsid w:val="00056665"/>
    <w:rsid w:val="000573A7"/>
    <w:rsid w:val="00057D37"/>
    <w:rsid w:val="00060153"/>
    <w:rsid w:val="00060275"/>
    <w:rsid w:val="00060474"/>
    <w:rsid w:val="00060E58"/>
    <w:rsid w:val="00060FA6"/>
    <w:rsid w:val="0006104B"/>
    <w:rsid w:val="0006147E"/>
    <w:rsid w:val="000615B4"/>
    <w:rsid w:val="000617B9"/>
    <w:rsid w:val="000621BF"/>
    <w:rsid w:val="000621CA"/>
    <w:rsid w:val="00062431"/>
    <w:rsid w:val="000628E7"/>
    <w:rsid w:val="00062975"/>
    <w:rsid w:val="00062999"/>
    <w:rsid w:val="00062E26"/>
    <w:rsid w:val="00063141"/>
    <w:rsid w:val="0006330E"/>
    <w:rsid w:val="000637C9"/>
    <w:rsid w:val="00063B63"/>
    <w:rsid w:val="00063E5C"/>
    <w:rsid w:val="000642D9"/>
    <w:rsid w:val="0006475E"/>
    <w:rsid w:val="00064F56"/>
    <w:rsid w:val="000652EA"/>
    <w:rsid w:val="00065468"/>
    <w:rsid w:val="00065497"/>
    <w:rsid w:val="0006598F"/>
    <w:rsid w:val="0006673B"/>
    <w:rsid w:val="0006680F"/>
    <w:rsid w:val="00066971"/>
    <w:rsid w:val="00066979"/>
    <w:rsid w:val="000669C6"/>
    <w:rsid w:val="00066BBF"/>
    <w:rsid w:val="00066BCD"/>
    <w:rsid w:val="00066FA4"/>
    <w:rsid w:val="00067282"/>
    <w:rsid w:val="0006748B"/>
    <w:rsid w:val="000678F7"/>
    <w:rsid w:val="000704C9"/>
    <w:rsid w:val="000717A1"/>
    <w:rsid w:val="00071A79"/>
    <w:rsid w:val="00071C9E"/>
    <w:rsid w:val="00072978"/>
    <w:rsid w:val="000737CE"/>
    <w:rsid w:val="00073B49"/>
    <w:rsid w:val="00073BAE"/>
    <w:rsid w:val="00073BBD"/>
    <w:rsid w:val="00073BCB"/>
    <w:rsid w:val="00073E2F"/>
    <w:rsid w:val="00074140"/>
    <w:rsid w:val="00074B12"/>
    <w:rsid w:val="00074CFC"/>
    <w:rsid w:val="000750B3"/>
    <w:rsid w:val="00075471"/>
    <w:rsid w:val="00075659"/>
    <w:rsid w:val="0007577F"/>
    <w:rsid w:val="00075C79"/>
    <w:rsid w:val="00076359"/>
    <w:rsid w:val="000765FF"/>
    <w:rsid w:val="000768F2"/>
    <w:rsid w:val="00076C90"/>
    <w:rsid w:val="00076CEA"/>
    <w:rsid w:val="00076E29"/>
    <w:rsid w:val="00076EAF"/>
    <w:rsid w:val="0007709D"/>
    <w:rsid w:val="0007713C"/>
    <w:rsid w:val="00077356"/>
    <w:rsid w:val="000774E0"/>
    <w:rsid w:val="0007799F"/>
    <w:rsid w:val="00077AA7"/>
    <w:rsid w:val="00077F9E"/>
    <w:rsid w:val="00080983"/>
    <w:rsid w:val="00080B03"/>
    <w:rsid w:val="000817A2"/>
    <w:rsid w:val="00081A13"/>
    <w:rsid w:val="00082536"/>
    <w:rsid w:val="00082854"/>
    <w:rsid w:val="00082CB5"/>
    <w:rsid w:val="00082D9B"/>
    <w:rsid w:val="00082E8F"/>
    <w:rsid w:val="000832A9"/>
    <w:rsid w:val="000832E3"/>
    <w:rsid w:val="00083466"/>
    <w:rsid w:val="00083C8D"/>
    <w:rsid w:val="00083F9A"/>
    <w:rsid w:val="0008497D"/>
    <w:rsid w:val="00084D09"/>
    <w:rsid w:val="00084D37"/>
    <w:rsid w:val="00084EEB"/>
    <w:rsid w:val="000851E0"/>
    <w:rsid w:val="00085323"/>
    <w:rsid w:val="0008563F"/>
    <w:rsid w:val="0008684A"/>
    <w:rsid w:val="0008761F"/>
    <w:rsid w:val="00087AD6"/>
    <w:rsid w:val="00090387"/>
    <w:rsid w:val="00090887"/>
    <w:rsid w:val="00090CC1"/>
    <w:rsid w:val="00090E21"/>
    <w:rsid w:val="00091097"/>
    <w:rsid w:val="000914A9"/>
    <w:rsid w:val="000914B9"/>
    <w:rsid w:val="0009152A"/>
    <w:rsid w:val="00091A5F"/>
    <w:rsid w:val="00091BB8"/>
    <w:rsid w:val="00091DD9"/>
    <w:rsid w:val="00091ED6"/>
    <w:rsid w:val="00092F62"/>
    <w:rsid w:val="000939D5"/>
    <w:rsid w:val="00093D22"/>
    <w:rsid w:val="00093D24"/>
    <w:rsid w:val="000946A5"/>
    <w:rsid w:val="000948A1"/>
    <w:rsid w:val="00094D37"/>
    <w:rsid w:val="0009519F"/>
    <w:rsid w:val="0009534D"/>
    <w:rsid w:val="0009589D"/>
    <w:rsid w:val="000958D2"/>
    <w:rsid w:val="00095970"/>
    <w:rsid w:val="000963C8"/>
    <w:rsid w:val="00096DDD"/>
    <w:rsid w:val="00097342"/>
    <w:rsid w:val="000974E3"/>
    <w:rsid w:val="00097587"/>
    <w:rsid w:val="00097703"/>
    <w:rsid w:val="00097769"/>
    <w:rsid w:val="00097804"/>
    <w:rsid w:val="00097EFE"/>
    <w:rsid w:val="000A0ABF"/>
    <w:rsid w:val="000A0BC2"/>
    <w:rsid w:val="000A0BD4"/>
    <w:rsid w:val="000A0F4E"/>
    <w:rsid w:val="000A0FA5"/>
    <w:rsid w:val="000A10CD"/>
    <w:rsid w:val="000A141E"/>
    <w:rsid w:val="000A144E"/>
    <w:rsid w:val="000A1629"/>
    <w:rsid w:val="000A17FA"/>
    <w:rsid w:val="000A1FC7"/>
    <w:rsid w:val="000A24F0"/>
    <w:rsid w:val="000A24F6"/>
    <w:rsid w:val="000A25A5"/>
    <w:rsid w:val="000A2C5E"/>
    <w:rsid w:val="000A3186"/>
    <w:rsid w:val="000A329C"/>
    <w:rsid w:val="000A3514"/>
    <w:rsid w:val="000A363D"/>
    <w:rsid w:val="000A3E2E"/>
    <w:rsid w:val="000A3E56"/>
    <w:rsid w:val="000A4D1C"/>
    <w:rsid w:val="000A5472"/>
    <w:rsid w:val="000A5548"/>
    <w:rsid w:val="000A5C28"/>
    <w:rsid w:val="000A5D5F"/>
    <w:rsid w:val="000A5DDA"/>
    <w:rsid w:val="000A5F39"/>
    <w:rsid w:val="000A678F"/>
    <w:rsid w:val="000A67F2"/>
    <w:rsid w:val="000A6841"/>
    <w:rsid w:val="000A6970"/>
    <w:rsid w:val="000A6E5D"/>
    <w:rsid w:val="000A7291"/>
    <w:rsid w:val="000A7A67"/>
    <w:rsid w:val="000A7B6A"/>
    <w:rsid w:val="000A7F2B"/>
    <w:rsid w:val="000B00EB"/>
    <w:rsid w:val="000B0493"/>
    <w:rsid w:val="000B062A"/>
    <w:rsid w:val="000B07FF"/>
    <w:rsid w:val="000B1211"/>
    <w:rsid w:val="000B1256"/>
    <w:rsid w:val="000B17EB"/>
    <w:rsid w:val="000B1AE1"/>
    <w:rsid w:val="000B2174"/>
    <w:rsid w:val="000B21EF"/>
    <w:rsid w:val="000B27E4"/>
    <w:rsid w:val="000B2ADC"/>
    <w:rsid w:val="000B32D5"/>
    <w:rsid w:val="000B3F36"/>
    <w:rsid w:val="000B3FD9"/>
    <w:rsid w:val="000B43BC"/>
    <w:rsid w:val="000B47A3"/>
    <w:rsid w:val="000B47D5"/>
    <w:rsid w:val="000B53A5"/>
    <w:rsid w:val="000B580F"/>
    <w:rsid w:val="000B58BB"/>
    <w:rsid w:val="000B6228"/>
    <w:rsid w:val="000B65C7"/>
    <w:rsid w:val="000B6873"/>
    <w:rsid w:val="000B6924"/>
    <w:rsid w:val="000B6C37"/>
    <w:rsid w:val="000B6C60"/>
    <w:rsid w:val="000B6D1B"/>
    <w:rsid w:val="000B72A7"/>
    <w:rsid w:val="000B74E1"/>
    <w:rsid w:val="000B787B"/>
    <w:rsid w:val="000C05BD"/>
    <w:rsid w:val="000C063E"/>
    <w:rsid w:val="000C0709"/>
    <w:rsid w:val="000C0C76"/>
    <w:rsid w:val="000C10C2"/>
    <w:rsid w:val="000C1189"/>
    <w:rsid w:val="000C1383"/>
    <w:rsid w:val="000C1857"/>
    <w:rsid w:val="000C1AEE"/>
    <w:rsid w:val="000C1C44"/>
    <w:rsid w:val="000C23E4"/>
    <w:rsid w:val="000C260F"/>
    <w:rsid w:val="000C2691"/>
    <w:rsid w:val="000C35C3"/>
    <w:rsid w:val="000C366A"/>
    <w:rsid w:val="000C3B3B"/>
    <w:rsid w:val="000C3BDD"/>
    <w:rsid w:val="000C3BE3"/>
    <w:rsid w:val="000C43EC"/>
    <w:rsid w:val="000C4693"/>
    <w:rsid w:val="000C47BF"/>
    <w:rsid w:val="000C5668"/>
    <w:rsid w:val="000C56FB"/>
    <w:rsid w:val="000C5B62"/>
    <w:rsid w:val="000C606F"/>
    <w:rsid w:val="000C6192"/>
    <w:rsid w:val="000C6914"/>
    <w:rsid w:val="000C6A47"/>
    <w:rsid w:val="000C6A81"/>
    <w:rsid w:val="000C7969"/>
    <w:rsid w:val="000C7A5E"/>
    <w:rsid w:val="000C7B3A"/>
    <w:rsid w:val="000C7BCA"/>
    <w:rsid w:val="000D00E5"/>
    <w:rsid w:val="000D038F"/>
    <w:rsid w:val="000D07CB"/>
    <w:rsid w:val="000D07DC"/>
    <w:rsid w:val="000D0826"/>
    <w:rsid w:val="000D0B73"/>
    <w:rsid w:val="000D0F02"/>
    <w:rsid w:val="000D12D5"/>
    <w:rsid w:val="000D1606"/>
    <w:rsid w:val="000D1B94"/>
    <w:rsid w:val="000D2377"/>
    <w:rsid w:val="000D2948"/>
    <w:rsid w:val="000D2B29"/>
    <w:rsid w:val="000D2DAC"/>
    <w:rsid w:val="000D311E"/>
    <w:rsid w:val="000D49B2"/>
    <w:rsid w:val="000D4AA7"/>
    <w:rsid w:val="000D4C4C"/>
    <w:rsid w:val="000D5185"/>
    <w:rsid w:val="000D6125"/>
    <w:rsid w:val="000D6262"/>
    <w:rsid w:val="000D68E6"/>
    <w:rsid w:val="000D70E4"/>
    <w:rsid w:val="000D70F6"/>
    <w:rsid w:val="000D7437"/>
    <w:rsid w:val="000D7A25"/>
    <w:rsid w:val="000D7AE7"/>
    <w:rsid w:val="000D7FC3"/>
    <w:rsid w:val="000D7FCB"/>
    <w:rsid w:val="000E0036"/>
    <w:rsid w:val="000E0367"/>
    <w:rsid w:val="000E0453"/>
    <w:rsid w:val="000E0526"/>
    <w:rsid w:val="000E06B1"/>
    <w:rsid w:val="000E0AB9"/>
    <w:rsid w:val="000E0D65"/>
    <w:rsid w:val="000E0E00"/>
    <w:rsid w:val="000E18BB"/>
    <w:rsid w:val="000E2102"/>
    <w:rsid w:val="000E2C2B"/>
    <w:rsid w:val="000E313D"/>
    <w:rsid w:val="000E3161"/>
    <w:rsid w:val="000E3299"/>
    <w:rsid w:val="000E34BF"/>
    <w:rsid w:val="000E3BEE"/>
    <w:rsid w:val="000E5505"/>
    <w:rsid w:val="000E5518"/>
    <w:rsid w:val="000E5770"/>
    <w:rsid w:val="000E5CF7"/>
    <w:rsid w:val="000E5CFE"/>
    <w:rsid w:val="000E61C6"/>
    <w:rsid w:val="000E63C5"/>
    <w:rsid w:val="000E64AE"/>
    <w:rsid w:val="000E6895"/>
    <w:rsid w:val="000E6DEA"/>
    <w:rsid w:val="000E70C4"/>
    <w:rsid w:val="000E72F3"/>
    <w:rsid w:val="000E757F"/>
    <w:rsid w:val="000F06C2"/>
    <w:rsid w:val="000F0A06"/>
    <w:rsid w:val="000F117A"/>
    <w:rsid w:val="000F1306"/>
    <w:rsid w:val="000F2593"/>
    <w:rsid w:val="000F266B"/>
    <w:rsid w:val="000F2F01"/>
    <w:rsid w:val="000F2FE0"/>
    <w:rsid w:val="000F3164"/>
    <w:rsid w:val="000F35E1"/>
    <w:rsid w:val="000F3836"/>
    <w:rsid w:val="000F3876"/>
    <w:rsid w:val="000F3885"/>
    <w:rsid w:val="000F3DBB"/>
    <w:rsid w:val="000F4438"/>
    <w:rsid w:val="000F4AA9"/>
    <w:rsid w:val="000F4D9F"/>
    <w:rsid w:val="000F537B"/>
    <w:rsid w:val="000F5B37"/>
    <w:rsid w:val="000F5B58"/>
    <w:rsid w:val="000F5EA9"/>
    <w:rsid w:val="000F5F42"/>
    <w:rsid w:val="000F654E"/>
    <w:rsid w:val="000F6E24"/>
    <w:rsid w:val="000F6E4C"/>
    <w:rsid w:val="000F71BF"/>
    <w:rsid w:val="000F722C"/>
    <w:rsid w:val="000F7276"/>
    <w:rsid w:val="000F7277"/>
    <w:rsid w:val="000F7836"/>
    <w:rsid w:val="000F787D"/>
    <w:rsid w:val="00100224"/>
    <w:rsid w:val="001004FC"/>
    <w:rsid w:val="00100CDA"/>
    <w:rsid w:val="0010116E"/>
    <w:rsid w:val="001012C5"/>
    <w:rsid w:val="001015B2"/>
    <w:rsid w:val="00101731"/>
    <w:rsid w:val="00101797"/>
    <w:rsid w:val="001019FA"/>
    <w:rsid w:val="00101D43"/>
    <w:rsid w:val="00101F38"/>
    <w:rsid w:val="00102253"/>
    <w:rsid w:val="00102670"/>
    <w:rsid w:val="0010299E"/>
    <w:rsid w:val="00103033"/>
    <w:rsid w:val="00103533"/>
    <w:rsid w:val="00103770"/>
    <w:rsid w:val="00103BF6"/>
    <w:rsid w:val="00103F79"/>
    <w:rsid w:val="001042F2"/>
    <w:rsid w:val="0010447B"/>
    <w:rsid w:val="001049DE"/>
    <w:rsid w:val="00105381"/>
    <w:rsid w:val="001055D0"/>
    <w:rsid w:val="0010593C"/>
    <w:rsid w:val="00105F5E"/>
    <w:rsid w:val="001060EC"/>
    <w:rsid w:val="00106125"/>
    <w:rsid w:val="00106187"/>
    <w:rsid w:val="00106363"/>
    <w:rsid w:val="001065B2"/>
    <w:rsid w:val="00106BAD"/>
    <w:rsid w:val="00106D83"/>
    <w:rsid w:val="00107159"/>
    <w:rsid w:val="0010716E"/>
    <w:rsid w:val="0010773C"/>
    <w:rsid w:val="00107847"/>
    <w:rsid w:val="001079A4"/>
    <w:rsid w:val="00107C3E"/>
    <w:rsid w:val="00107D3C"/>
    <w:rsid w:val="00107D88"/>
    <w:rsid w:val="00107EDB"/>
    <w:rsid w:val="00107F9F"/>
    <w:rsid w:val="00110245"/>
    <w:rsid w:val="00110403"/>
    <w:rsid w:val="00110871"/>
    <w:rsid w:val="001108FA"/>
    <w:rsid w:val="00110B55"/>
    <w:rsid w:val="001110C9"/>
    <w:rsid w:val="001112C4"/>
    <w:rsid w:val="001113DC"/>
    <w:rsid w:val="00112177"/>
    <w:rsid w:val="00112FEC"/>
    <w:rsid w:val="00113699"/>
    <w:rsid w:val="00113938"/>
    <w:rsid w:val="001139F3"/>
    <w:rsid w:val="00113D61"/>
    <w:rsid w:val="001147B0"/>
    <w:rsid w:val="00114C07"/>
    <w:rsid w:val="001155CF"/>
    <w:rsid w:val="0011592D"/>
    <w:rsid w:val="00115B7E"/>
    <w:rsid w:val="00115C59"/>
    <w:rsid w:val="00115FA0"/>
    <w:rsid w:val="0011619D"/>
    <w:rsid w:val="00116401"/>
    <w:rsid w:val="00116444"/>
    <w:rsid w:val="00116F02"/>
    <w:rsid w:val="00116FCF"/>
    <w:rsid w:val="001173A0"/>
    <w:rsid w:val="00117403"/>
    <w:rsid w:val="00117C23"/>
    <w:rsid w:val="00117F49"/>
    <w:rsid w:val="001201CB"/>
    <w:rsid w:val="00120310"/>
    <w:rsid w:val="00120B09"/>
    <w:rsid w:val="00120C7F"/>
    <w:rsid w:val="001211A5"/>
    <w:rsid w:val="00121358"/>
    <w:rsid w:val="001219CC"/>
    <w:rsid w:val="00121D6B"/>
    <w:rsid w:val="00121FEE"/>
    <w:rsid w:val="0012237C"/>
    <w:rsid w:val="0012251D"/>
    <w:rsid w:val="00122702"/>
    <w:rsid w:val="00122841"/>
    <w:rsid w:val="001231AF"/>
    <w:rsid w:val="00123382"/>
    <w:rsid w:val="00123579"/>
    <w:rsid w:val="001235F6"/>
    <w:rsid w:val="00123CA9"/>
    <w:rsid w:val="00123D93"/>
    <w:rsid w:val="0012408F"/>
    <w:rsid w:val="00124512"/>
    <w:rsid w:val="001249B1"/>
    <w:rsid w:val="00124EA4"/>
    <w:rsid w:val="0012509B"/>
    <w:rsid w:val="00125307"/>
    <w:rsid w:val="001259AC"/>
    <w:rsid w:val="001259CB"/>
    <w:rsid w:val="00125EF8"/>
    <w:rsid w:val="001267E9"/>
    <w:rsid w:val="0012684D"/>
    <w:rsid w:val="00126E91"/>
    <w:rsid w:val="001275E3"/>
    <w:rsid w:val="00127639"/>
    <w:rsid w:val="00127A2C"/>
    <w:rsid w:val="00127F91"/>
    <w:rsid w:val="00130786"/>
    <w:rsid w:val="0013084C"/>
    <w:rsid w:val="00130E76"/>
    <w:rsid w:val="00131A0F"/>
    <w:rsid w:val="00131A8A"/>
    <w:rsid w:val="00131D0C"/>
    <w:rsid w:val="001320E6"/>
    <w:rsid w:val="0013242E"/>
    <w:rsid w:val="001329FB"/>
    <w:rsid w:val="00132AD8"/>
    <w:rsid w:val="00132B5A"/>
    <w:rsid w:val="001331E4"/>
    <w:rsid w:val="001331FC"/>
    <w:rsid w:val="0013320C"/>
    <w:rsid w:val="00133575"/>
    <w:rsid w:val="00133C91"/>
    <w:rsid w:val="00133E95"/>
    <w:rsid w:val="00133ECC"/>
    <w:rsid w:val="001340CE"/>
    <w:rsid w:val="001343EE"/>
    <w:rsid w:val="00134E10"/>
    <w:rsid w:val="0013576D"/>
    <w:rsid w:val="001357A5"/>
    <w:rsid w:val="001357EC"/>
    <w:rsid w:val="0013588B"/>
    <w:rsid w:val="00135E0B"/>
    <w:rsid w:val="00135F18"/>
    <w:rsid w:val="00136046"/>
    <w:rsid w:val="00136261"/>
    <w:rsid w:val="001377AB"/>
    <w:rsid w:val="0013790F"/>
    <w:rsid w:val="00137B3B"/>
    <w:rsid w:val="00137DD3"/>
    <w:rsid w:val="001400FB"/>
    <w:rsid w:val="001407B4"/>
    <w:rsid w:val="00140BA1"/>
    <w:rsid w:val="00140C71"/>
    <w:rsid w:val="0014131B"/>
    <w:rsid w:val="001414A4"/>
    <w:rsid w:val="001416FC"/>
    <w:rsid w:val="0014181F"/>
    <w:rsid w:val="00141821"/>
    <w:rsid w:val="00141B4F"/>
    <w:rsid w:val="00141B76"/>
    <w:rsid w:val="00141DDB"/>
    <w:rsid w:val="0014203C"/>
    <w:rsid w:val="001423A6"/>
    <w:rsid w:val="0014263D"/>
    <w:rsid w:val="001428B1"/>
    <w:rsid w:val="00142E51"/>
    <w:rsid w:val="001433F0"/>
    <w:rsid w:val="00143DE1"/>
    <w:rsid w:val="00143E1E"/>
    <w:rsid w:val="00144137"/>
    <w:rsid w:val="001446A2"/>
    <w:rsid w:val="00144939"/>
    <w:rsid w:val="00144A83"/>
    <w:rsid w:val="00144BA5"/>
    <w:rsid w:val="00145DD2"/>
    <w:rsid w:val="0014601F"/>
    <w:rsid w:val="001462A2"/>
    <w:rsid w:val="001474AE"/>
    <w:rsid w:val="001476F0"/>
    <w:rsid w:val="00147B00"/>
    <w:rsid w:val="00147E3E"/>
    <w:rsid w:val="00147F08"/>
    <w:rsid w:val="00150A88"/>
    <w:rsid w:val="00150C9D"/>
    <w:rsid w:val="00151AA9"/>
    <w:rsid w:val="00151B08"/>
    <w:rsid w:val="00152213"/>
    <w:rsid w:val="001523F4"/>
    <w:rsid w:val="001524DD"/>
    <w:rsid w:val="00152EFE"/>
    <w:rsid w:val="001534E9"/>
    <w:rsid w:val="001536AB"/>
    <w:rsid w:val="001540ED"/>
    <w:rsid w:val="001547E9"/>
    <w:rsid w:val="001548B8"/>
    <w:rsid w:val="00154B80"/>
    <w:rsid w:val="00154BDB"/>
    <w:rsid w:val="00154D27"/>
    <w:rsid w:val="00154EAF"/>
    <w:rsid w:val="00155665"/>
    <w:rsid w:val="00155829"/>
    <w:rsid w:val="00155A42"/>
    <w:rsid w:val="00155E13"/>
    <w:rsid w:val="00155F89"/>
    <w:rsid w:val="001566AA"/>
    <w:rsid w:val="0015732A"/>
    <w:rsid w:val="001577D4"/>
    <w:rsid w:val="00157D5D"/>
    <w:rsid w:val="0016013F"/>
    <w:rsid w:val="0016020F"/>
    <w:rsid w:val="001602A6"/>
    <w:rsid w:val="001606FC"/>
    <w:rsid w:val="001607AC"/>
    <w:rsid w:val="00160AD2"/>
    <w:rsid w:val="00160B55"/>
    <w:rsid w:val="00160B6B"/>
    <w:rsid w:val="00160C01"/>
    <w:rsid w:val="00161B92"/>
    <w:rsid w:val="00161F02"/>
    <w:rsid w:val="001620AA"/>
    <w:rsid w:val="001627F1"/>
    <w:rsid w:val="00162D9B"/>
    <w:rsid w:val="00162E03"/>
    <w:rsid w:val="00162F21"/>
    <w:rsid w:val="0016323B"/>
    <w:rsid w:val="00163845"/>
    <w:rsid w:val="001640D5"/>
    <w:rsid w:val="0016418A"/>
    <w:rsid w:val="00164D2E"/>
    <w:rsid w:val="0016511F"/>
    <w:rsid w:val="00165346"/>
    <w:rsid w:val="00165B8B"/>
    <w:rsid w:val="00165DB0"/>
    <w:rsid w:val="00165DCA"/>
    <w:rsid w:val="001661C5"/>
    <w:rsid w:val="00166592"/>
    <w:rsid w:val="00166681"/>
    <w:rsid w:val="0016671F"/>
    <w:rsid w:val="00167183"/>
    <w:rsid w:val="001674F5"/>
    <w:rsid w:val="0016778C"/>
    <w:rsid w:val="00167B12"/>
    <w:rsid w:val="00167B40"/>
    <w:rsid w:val="00167F40"/>
    <w:rsid w:val="00170268"/>
    <w:rsid w:val="00170B29"/>
    <w:rsid w:val="00170C72"/>
    <w:rsid w:val="00170E8B"/>
    <w:rsid w:val="001712BA"/>
    <w:rsid w:val="001712FD"/>
    <w:rsid w:val="0017150F"/>
    <w:rsid w:val="00171B1F"/>
    <w:rsid w:val="00171B9C"/>
    <w:rsid w:val="00172890"/>
    <w:rsid w:val="00173726"/>
    <w:rsid w:val="00173AF5"/>
    <w:rsid w:val="00173BCA"/>
    <w:rsid w:val="001744FF"/>
    <w:rsid w:val="00174994"/>
    <w:rsid w:val="00174A7D"/>
    <w:rsid w:val="001754DA"/>
    <w:rsid w:val="00175F6A"/>
    <w:rsid w:val="00176229"/>
    <w:rsid w:val="0017683E"/>
    <w:rsid w:val="00176978"/>
    <w:rsid w:val="00176A22"/>
    <w:rsid w:val="00176FC8"/>
    <w:rsid w:val="00177727"/>
    <w:rsid w:val="00177A95"/>
    <w:rsid w:val="00177B82"/>
    <w:rsid w:val="0018041A"/>
    <w:rsid w:val="00180464"/>
    <w:rsid w:val="00180A9B"/>
    <w:rsid w:val="00180AE7"/>
    <w:rsid w:val="00180BFF"/>
    <w:rsid w:val="00181553"/>
    <w:rsid w:val="00181596"/>
    <w:rsid w:val="00181B5F"/>
    <w:rsid w:val="00181DF0"/>
    <w:rsid w:val="00182097"/>
    <w:rsid w:val="001820F8"/>
    <w:rsid w:val="0018231C"/>
    <w:rsid w:val="001825BA"/>
    <w:rsid w:val="00182B84"/>
    <w:rsid w:val="00182D15"/>
    <w:rsid w:val="00182F57"/>
    <w:rsid w:val="001830B5"/>
    <w:rsid w:val="00183AC5"/>
    <w:rsid w:val="00183F10"/>
    <w:rsid w:val="001843F2"/>
    <w:rsid w:val="00184803"/>
    <w:rsid w:val="00184B71"/>
    <w:rsid w:val="00184F21"/>
    <w:rsid w:val="001856B7"/>
    <w:rsid w:val="0018575A"/>
    <w:rsid w:val="001858BF"/>
    <w:rsid w:val="001859D9"/>
    <w:rsid w:val="00185C55"/>
    <w:rsid w:val="00185D0A"/>
    <w:rsid w:val="001863D1"/>
    <w:rsid w:val="0018662C"/>
    <w:rsid w:val="00186965"/>
    <w:rsid w:val="00186DF5"/>
    <w:rsid w:val="00186E1D"/>
    <w:rsid w:val="00186F67"/>
    <w:rsid w:val="00187274"/>
    <w:rsid w:val="00187DE3"/>
    <w:rsid w:val="00187E92"/>
    <w:rsid w:val="00190074"/>
    <w:rsid w:val="00190097"/>
    <w:rsid w:val="001904AC"/>
    <w:rsid w:val="001904FB"/>
    <w:rsid w:val="00190B66"/>
    <w:rsid w:val="001916E0"/>
    <w:rsid w:val="0019187D"/>
    <w:rsid w:val="001926F4"/>
    <w:rsid w:val="00192897"/>
    <w:rsid w:val="00192B52"/>
    <w:rsid w:val="00192F71"/>
    <w:rsid w:val="00193ACA"/>
    <w:rsid w:val="00193CAF"/>
    <w:rsid w:val="00194020"/>
    <w:rsid w:val="00194240"/>
    <w:rsid w:val="00194609"/>
    <w:rsid w:val="001946C1"/>
    <w:rsid w:val="001948AF"/>
    <w:rsid w:val="00194DE2"/>
    <w:rsid w:val="001951F6"/>
    <w:rsid w:val="001952E6"/>
    <w:rsid w:val="0019563B"/>
    <w:rsid w:val="0019583C"/>
    <w:rsid w:val="0019590A"/>
    <w:rsid w:val="00195AB3"/>
    <w:rsid w:val="00195F85"/>
    <w:rsid w:val="001961C7"/>
    <w:rsid w:val="001963B8"/>
    <w:rsid w:val="00196437"/>
    <w:rsid w:val="001964D0"/>
    <w:rsid w:val="00196ADB"/>
    <w:rsid w:val="00197159"/>
    <w:rsid w:val="0019731E"/>
    <w:rsid w:val="0019751E"/>
    <w:rsid w:val="00197540"/>
    <w:rsid w:val="001976CF"/>
    <w:rsid w:val="00197A60"/>
    <w:rsid w:val="00197CAA"/>
    <w:rsid w:val="00197DDA"/>
    <w:rsid w:val="00197E20"/>
    <w:rsid w:val="00197E43"/>
    <w:rsid w:val="00197FF2"/>
    <w:rsid w:val="001A01AC"/>
    <w:rsid w:val="001A046D"/>
    <w:rsid w:val="001A06C5"/>
    <w:rsid w:val="001A0CE5"/>
    <w:rsid w:val="001A11C5"/>
    <w:rsid w:val="001A182E"/>
    <w:rsid w:val="001A19AE"/>
    <w:rsid w:val="001A1A2D"/>
    <w:rsid w:val="001A2274"/>
    <w:rsid w:val="001A288C"/>
    <w:rsid w:val="001A2911"/>
    <w:rsid w:val="001A2A38"/>
    <w:rsid w:val="001A35C5"/>
    <w:rsid w:val="001A387B"/>
    <w:rsid w:val="001A3A89"/>
    <w:rsid w:val="001A3E59"/>
    <w:rsid w:val="001A3E62"/>
    <w:rsid w:val="001A412D"/>
    <w:rsid w:val="001A4263"/>
    <w:rsid w:val="001A427A"/>
    <w:rsid w:val="001A44F8"/>
    <w:rsid w:val="001A467C"/>
    <w:rsid w:val="001A477F"/>
    <w:rsid w:val="001A4AD5"/>
    <w:rsid w:val="001A4D5F"/>
    <w:rsid w:val="001A52A3"/>
    <w:rsid w:val="001A533A"/>
    <w:rsid w:val="001A5402"/>
    <w:rsid w:val="001A542C"/>
    <w:rsid w:val="001A58C8"/>
    <w:rsid w:val="001A5A28"/>
    <w:rsid w:val="001A5CA9"/>
    <w:rsid w:val="001A5E3E"/>
    <w:rsid w:val="001A66DD"/>
    <w:rsid w:val="001A6754"/>
    <w:rsid w:val="001A6DFB"/>
    <w:rsid w:val="001A715D"/>
    <w:rsid w:val="001A7B7A"/>
    <w:rsid w:val="001A7DF9"/>
    <w:rsid w:val="001A7E5C"/>
    <w:rsid w:val="001A7E72"/>
    <w:rsid w:val="001A7E86"/>
    <w:rsid w:val="001B006E"/>
    <w:rsid w:val="001B08FF"/>
    <w:rsid w:val="001B0AF2"/>
    <w:rsid w:val="001B0B35"/>
    <w:rsid w:val="001B10D5"/>
    <w:rsid w:val="001B155A"/>
    <w:rsid w:val="001B1724"/>
    <w:rsid w:val="001B1E55"/>
    <w:rsid w:val="001B22C8"/>
    <w:rsid w:val="001B2659"/>
    <w:rsid w:val="001B26C9"/>
    <w:rsid w:val="001B2BCC"/>
    <w:rsid w:val="001B2DAA"/>
    <w:rsid w:val="001B39A9"/>
    <w:rsid w:val="001B3BD2"/>
    <w:rsid w:val="001B3FD3"/>
    <w:rsid w:val="001B42D4"/>
    <w:rsid w:val="001B4898"/>
    <w:rsid w:val="001B4970"/>
    <w:rsid w:val="001B4A45"/>
    <w:rsid w:val="001B4A63"/>
    <w:rsid w:val="001B4C26"/>
    <w:rsid w:val="001B4FD7"/>
    <w:rsid w:val="001B4FE1"/>
    <w:rsid w:val="001B54D8"/>
    <w:rsid w:val="001B5CC8"/>
    <w:rsid w:val="001B5EFC"/>
    <w:rsid w:val="001B6665"/>
    <w:rsid w:val="001B69EE"/>
    <w:rsid w:val="001B71B6"/>
    <w:rsid w:val="001B78AE"/>
    <w:rsid w:val="001B7A51"/>
    <w:rsid w:val="001B7F9E"/>
    <w:rsid w:val="001C007E"/>
    <w:rsid w:val="001C0125"/>
    <w:rsid w:val="001C0222"/>
    <w:rsid w:val="001C0403"/>
    <w:rsid w:val="001C0A0E"/>
    <w:rsid w:val="001C1540"/>
    <w:rsid w:val="001C19E4"/>
    <w:rsid w:val="001C1BA5"/>
    <w:rsid w:val="001C1DE6"/>
    <w:rsid w:val="001C1E56"/>
    <w:rsid w:val="001C203C"/>
    <w:rsid w:val="001C2117"/>
    <w:rsid w:val="001C21C0"/>
    <w:rsid w:val="001C226F"/>
    <w:rsid w:val="001C2468"/>
    <w:rsid w:val="001C2518"/>
    <w:rsid w:val="001C332D"/>
    <w:rsid w:val="001C40F4"/>
    <w:rsid w:val="001C41D8"/>
    <w:rsid w:val="001C437A"/>
    <w:rsid w:val="001C4457"/>
    <w:rsid w:val="001C4B11"/>
    <w:rsid w:val="001C4C27"/>
    <w:rsid w:val="001C54BB"/>
    <w:rsid w:val="001C5AEE"/>
    <w:rsid w:val="001C5BA0"/>
    <w:rsid w:val="001C5CA2"/>
    <w:rsid w:val="001C5E0E"/>
    <w:rsid w:val="001C5ED0"/>
    <w:rsid w:val="001C60CE"/>
    <w:rsid w:val="001C625D"/>
    <w:rsid w:val="001C6301"/>
    <w:rsid w:val="001C68BD"/>
    <w:rsid w:val="001C6EB6"/>
    <w:rsid w:val="001C7082"/>
    <w:rsid w:val="001C71BB"/>
    <w:rsid w:val="001C78A9"/>
    <w:rsid w:val="001C78AF"/>
    <w:rsid w:val="001C7D0F"/>
    <w:rsid w:val="001C7F2F"/>
    <w:rsid w:val="001C7F43"/>
    <w:rsid w:val="001D013A"/>
    <w:rsid w:val="001D093B"/>
    <w:rsid w:val="001D178E"/>
    <w:rsid w:val="001D17B3"/>
    <w:rsid w:val="001D18B7"/>
    <w:rsid w:val="001D1917"/>
    <w:rsid w:val="001D1920"/>
    <w:rsid w:val="001D23CF"/>
    <w:rsid w:val="001D3515"/>
    <w:rsid w:val="001D39CE"/>
    <w:rsid w:val="001D433C"/>
    <w:rsid w:val="001D5586"/>
    <w:rsid w:val="001D5768"/>
    <w:rsid w:val="001D5914"/>
    <w:rsid w:val="001D59E5"/>
    <w:rsid w:val="001D6D81"/>
    <w:rsid w:val="001D6E05"/>
    <w:rsid w:val="001D711F"/>
    <w:rsid w:val="001D7459"/>
    <w:rsid w:val="001D7572"/>
    <w:rsid w:val="001D773B"/>
    <w:rsid w:val="001D7767"/>
    <w:rsid w:val="001D7843"/>
    <w:rsid w:val="001D7D8C"/>
    <w:rsid w:val="001D7F64"/>
    <w:rsid w:val="001E078A"/>
    <w:rsid w:val="001E0E5F"/>
    <w:rsid w:val="001E11CD"/>
    <w:rsid w:val="001E182B"/>
    <w:rsid w:val="001E1A59"/>
    <w:rsid w:val="001E1EB1"/>
    <w:rsid w:val="001E1FC2"/>
    <w:rsid w:val="001E2175"/>
    <w:rsid w:val="001E23C3"/>
    <w:rsid w:val="001E275D"/>
    <w:rsid w:val="001E2C92"/>
    <w:rsid w:val="001E2CF5"/>
    <w:rsid w:val="001E2E7F"/>
    <w:rsid w:val="001E3299"/>
    <w:rsid w:val="001E35C0"/>
    <w:rsid w:val="001E37B7"/>
    <w:rsid w:val="001E3AE2"/>
    <w:rsid w:val="001E3C65"/>
    <w:rsid w:val="001E3EAE"/>
    <w:rsid w:val="001E3F11"/>
    <w:rsid w:val="001E4436"/>
    <w:rsid w:val="001E4822"/>
    <w:rsid w:val="001E4976"/>
    <w:rsid w:val="001E4BC6"/>
    <w:rsid w:val="001E4D65"/>
    <w:rsid w:val="001E54DE"/>
    <w:rsid w:val="001E5A58"/>
    <w:rsid w:val="001E60E4"/>
    <w:rsid w:val="001E61CB"/>
    <w:rsid w:val="001E635E"/>
    <w:rsid w:val="001E65F6"/>
    <w:rsid w:val="001E68A5"/>
    <w:rsid w:val="001E6CDA"/>
    <w:rsid w:val="001E6EEE"/>
    <w:rsid w:val="001E75AB"/>
    <w:rsid w:val="001E7622"/>
    <w:rsid w:val="001E7A15"/>
    <w:rsid w:val="001E7B87"/>
    <w:rsid w:val="001E7CE4"/>
    <w:rsid w:val="001F0DB2"/>
    <w:rsid w:val="001F1A82"/>
    <w:rsid w:val="001F1B1B"/>
    <w:rsid w:val="001F2D66"/>
    <w:rsid w:val="001F34A6"/>
    <w:rsid w:val="001F34B5"/>
    <w:rsid w:val="001F3747"/>
    <w:rsid w:val="001F3A9F"/>
    <w:rsid w:val="001F3B2F"/>
    <w:rsid w:val="001F4119"/>
    <w:rsid w:val="001F49B6"/>
    <w:rsid w:val="001F4E08"/>
    <w:rsid w:val="001F4EEF"/>
    <w:rsid w:val="001F4FCF"/>
    <w:rsid w:val="001F5485"/>
    <w:rsid w:val="001F5646"/>
    <w:rsid w:val="001F5720"/>
    <w:rsid w:val="001F5A92"/>
    <w:rsid w:val="001F621B"/>
    <w:rsid w:val="001F6356"/>
    <w:rsid w:val="001F6581"/>
    <w:rsid w:val="001F713C"/>
    <w:rsid w:val="001F7381"/>
    <w:rsid w:val="001F7E4B"/>
    <w:rsid w:val="002006F4"/>
    <w:rsid w:val="00201F1F"/>
    <w:rsid w:val="002021F9"/>
    <w:rsid w:val="00202265"/>
    <w:rsid w:val="00202BDF"/>
    <w:rsid w:val="0020374F"/>
    <w:rsid w:val="00203788"/>
    <w:rsid w:val="002037CB"/>
    <w:rsid w:val="00204419"/>
    <w:rsid w:val="00204590"/>
    <w:rsid w:val="002049CF"/>
    <w:rsid w:val="0020514E"/>
    <w:rsid w:val="0020543C"/>
    <w:rsid w:val="0020556D"/>
    <w:rsid w:val="002057CF"/>
    <w:rsid w:val="002057E6"/>
    <w:rsid w:val="00205A0E"/>
    <w:rsid w:val="00205AC6"/>
    <w:rsid w:val="00205AE5"/>
    <w:rsid w:val="00205D70"/>
    <w:rsid w:val="00205DD7"/>
    <w:rsid w:val="00205F5B"/>
    <w:rsid w:val="00206008"/>
    <w:rsid w:val="00206088"/>
    <w:rsid w:val="002064E3"/>
    <w:rsid w:val="00206751"/>
    <w:rsid w:val="00206825"/>
    <w:rsid w:val="00206AD2"/>
    <w:rsid w:val="00206BC7"/>
    <w:rsid w:val="00206C5E"/>
    <w:rsid w:val="0020702A"/>
    <w:rsid w:val="002074F5"/>
    <w:rsid w:val="002075CC"/>
    <w:rsid w:val="00207D98"/>
    <w:rsid w:val="00210634"/>
    <w:rsid w:val="0021067C"/>
    <w:rsid w:val="002108C5"/>
    <w:rsid w:val="00210B40"/>
    <w:rsid w:val="00210D42"/>
    <w:rsid w:val="00210F1C"/>
    <w:rsid w:val="00211117"/>
    <w:rsid w:val="002112FA"/>
    <w:rsid w:val="00211306"/>
    <w:rsid w:val="00211596"/>
    <w:rsid w:val="00211AE8"/>
    <w:rsid w:val="00212056"/>
    <w:rsid w:val="002124AB"/>
    <w:rsid w:val="002132C7"/>
    <w:rsid w:val="002133F4"/>
    <w:rsid w:val="002138B7"/>
    <w:rsid w:val="00213B4D"/>
    <w:rsid w:val="00213E6E"/>
    <w:rsid w:val="0021426C"/>
    <w:rsid w:val="0021438B"/>
    <w:rsid w:val="00214A63"/>
    <w:rsid w:val="00214CCE"/>
    <w:rsid w:val="00214E85"/>
    <w:rsid w:val="00215EB8"/>
    <w:rsid w:val="00216061"/>
    <w:rsid w:val="00216230"/>
    <w:rsid w:val="002171AA"/>
    <w:rsid w:val="00217330"/>
    <w:rsid w:val="0021751E"/>
    <w:rsid w:val="002175F7"/>
    <w:rsid w:val="00217B24"/>
    <w:rsid w:val="00217FD2"/>
    <w:rsid w:val="00220112"/>
    <w:rsid w:val="002202E1"/>
    <w:rsid w:val="00220AEF"/>
    <w:rsid w:val="002228EB"/>
    <w:rsid w:val="00222AFB"/>
    <w:rsid w:val="00222E4E"/>
    <w:rsid w:val="002232D9"/>
    <w:rsid w:val="00223BE8"/>
    <w:rsid w:val="002245E5"/>
    <w:rsid w:val="00224652"/>
    <w:rsid w:val="00224DBA"/>
    <w:rsid w:val="00224EAB"/>
    <w:rsid w:val="0022508E"/>
    <w:rsid w:val="002253C9"/>
    <w:rsid w:val="002263EE"/>
    <w:rsid w:val="0022650A"/>
    <w:rsid w:val="002265C6"/>
    <w:rsid w:val="002272D2"/>
    <w:rsid w:val="0022740A"/>
    <w:rsid w:val="002275A9"/>
    <w:rsid w:val="00227C49"/>
    <w:rsid w:val="00227CCE"/>
    <w:rsid w:val="00227D86"/>
    <w:rsid w:val="00227EFF"/>
    <w:rsid w:val="00230D98"/>
    <w:rsid w:val="00230F58"/>
    <w:rsid w:val="00230FF3"/>
    <w:rsid w:val="00231088"/>
    <w:rsid w:val="002310F5"/>
    <w:rsid w:val="00231972"/>
    <w:rsid w:val="00231AA0"/>
    <w:rsid w:val="00232091"/>
    <w:rsid w:val="002321D6"/>
    <w:rsid w:val="00232223"/>
    <w:rsid w:val="0023223C"/>
    <w:rsid w:val="002326B1"/>
    <w:rsid w:val="00232893"/>
    <w:rsid w:val="00232A93"/>
    <w:rsid w:val="00232DC6"/>
    <w:rsid w:val="0023383C"/>
    <w:rsid w:val="00233C67"/>
    <w:rsid w:val="00233CBD"/>
    <w:rsid w:val="00233E75"/>
    <w:rsid w:val="00234876"/>
    <w:rsid w:val="002348D8"/>
    <w:rsid w:val="00234976"/>
    <w:rsid w:val="002350E0"/>
    <w:rsid w:val="002355A2"/>
    <w:rsid w:val="002356E7"/>
    <w:rsid w:val="00235AD5"/>
    <w:rsid w:val="00235E11"/>
    <w:rsid w:val="002361B3"/>
    <w:rsid w:val="002361C8"/>
    <w:rsid w:val="00236A28"/>
    <w:rsid w:val="00236A64"/>
    <w:rsid w:val="00236AD7"/>
    <w:rsid w:val="00236D58"/>
    <w:rsid w:val="00237017"/>
    <w:rsid w:val="0023714B"/>
    <w:rsid w:val="00237F91"/>
    <w:rsid w:val="00240195"/>
    <w:rsid w:val="00240D70"/>
    <w:rsid w:val="00240E1D"/>
    <w:rsid w:val="00241593"/>
    <w:rsid w:val="00241B54"/>
    <w:rsid w:val="00241C04"/>
    <w:rsid w:val="00241FAE"/>
    <w:rsid w:val="00242431"/>
    <w:rsid w:val="00242749"/>
    <w:rsid w:val="00242D9F"/>
    <w:rsid w:val="00242DAA"/>
    <w:rsid w:val="00243251"/>
    <w:rsid w:val="002435F9"/>
    <w:rsid w:val="002437A9"/>
    <w:rsid w:val="00243904"/>
    <w:rsid w:val="00243C96"/>
    <w:rsid w:val="00243EBE"/>
    <w:rsid w:val="00243EC4"/>
    <w:rsid w:val="00244799"/>
    <w:rsid w:val="002447A8"/>
    <w:rsid w:val="00244AB3"/>
    <w:rsid w:val="00244CAB"/>
    <w:rsid w:val="00244D3B"/>
    <w:rsid w:val="00245BA9"/>
    <w:rsid w:val="00245D36"/>
    <w:rsid w:val="00246AFD"/>
    <w:rsid w:val="00246F55"/>
    <w:rsid w:val="00247245"/>
    <w:rsid w:val="002472D2"/>
    <w:rsid w:val="002474CC"/>
    <w:rsid w:val="00247A11"/>
    <w:rsid w:val="00247BAE"/>
    <w:rsid w:val="00250413"/>
    <w:rsid w:val="00250A2B"/>
    <w:rsid w:val="00250BC7"/>
    <w:rsid w:val="00250F81"/>
    <w:rsid w:val="002510A0"/>
    <w:rsid w:val="00251457"/>
    <w:rsid w:val="002515F1"/>
    <w:rsid w:val="00251661"/>
    <w:rsid w:val="002518AC"/>
    <w:rsid w:val="002519B0"/>
    <w:rsid w:val="00251B7F"/>
    <w:rsid w:val="00251E81"/>
    <w:rsid w:val="002522C3"/>
    <w:rsid w:val="00252C7F"/>
    <w:rsid w:val="00253040"/>
    <w:rsid w:val="002533A2"/>
    <w:rsid w:val="002533FA"/>
    <w:rsid w:val="002534D8"/>
    <w:rsid w:val="00253641"/>
    <w:rsid w:val="00253DE5"/>
    <w:rsid w:val="00253FA2"/>
    <w:rsid w:val="0025477E"/>
    <w:rsid w:val="002550AE"/>
    <w:rsid w:val="002550EB"/>
    <w:rsid w:val="002555DC"/>
    <w:rsid w:val="00255D09"/>
    <w:rsid w:val="00255DA4"/>
    <w:rsid w:val="00255FBA"/>
    <w:rsid w:val="00256179"/>
    <w:rsid w:val="00256508"/>
    <w:rsid w:val="00256A7B"/>
    <w:rsid w:val="00256AF5"/>
    <w:rsid w:val="00256C50"/>
    <w:rsid w:val="00256F9C"/>
    <w:rsid w:val="00257035"/>
    <w:rsid w:val="00257405"/>
    <w:rsid w:val="00257945"/>
    <w:rsid w:val="00257A3C"/>
    <w:rsid w:val="00257AF7"/>
    <w:rsid w:val="00257D4A"/>
    <w:rsid w:val="00257E0B"/>
    <w:rsid w:val="00257F48"/>
    <w:rsid w:val="00260283"/>
    <w:rsid w:val="002606B4"/>
    <w:rsid w:val="00260F57"/>
    <w:rsid w:val="00261306"/>
    <w:rsid w:val="002617AA"/>
    <w:rsid w:val="00261ADD"/>
    <w:rsid w:val="00262B20"/>
    <w:rsid w:val="00262E18"/>
    <w:rsid w:val="002631E8"/>
    <w:rsid w:val="002634E3"/>
    <w:rsid w:val="002636F7"/>
    <w:rsid w:val="002637C5"/>
    <w:rsid w:val="002637F9"/>
    <w:rsid w:val="00263876"/>
    <w:rsid w:val="00263AF8"/>
    <w:rsid w:val="00263D6B"/>
    <w:rsid w:val="002643F9"/>
    <w:rsid w:val="00265208"/>
    <w:rsid w:val="0026566F"/>
    <w:rsid w:val="00265970"/>
    <w:rsid w:val="00265B30"/>
    <w:rsid w:val="0026649D"/>
    <w:rsid w:val="00266592"/>
    <w:rsid w:val="00266761"/>
    <w:rsid w:val="002669A2"/>
    <w:rsid w:val="00266A19"/>
    <w:rsid w:val="00267314"/>
    <w:rsid w:val="0026739B"/>
    <w:rsid w:val="00267921"/>
    <w:rsid w:val="00267B1F"/>
    <w:rsid w:val="002700BC"/>
    <w:rsid w:val="00270175"/>
    <w:rsid w:val="002706D3"/>
    <w:rsid w:val="00270AEA"/>
    <w:rsid w:val="00270B75"/>
    <w:rsid w:val="00270CEB"/>
    <w:rsid w:val="00270E56"/>
    <w:rsid w:val="00270EAF"/>
    <w:rsid w:val="00270FFD"/>
    <w:rsid w:val="002712A3"/>
    <w:rsid w:val="00271C0A"/>
    <w:rsid w:val="00271DF0"/>
    <w:rsid w:val="00272191"/>
    <w:rsid w:val="002725CE"/>
    <w:rsid w:val="00272764"/>
    <w:rsid w:val="002728AA"/>
    <w:rsid w:val="00272C1D"/>
    <w:rsid w:val="00272E80"/>
    <w:rsid w:val="00272F0B"/>
    <w:rsid w:val="00273003"/>
    <w:rsid w:val="002731F5"/>
    <w:rsid w:val="002738B5"/>
    <w:rsid w:val="00273AB8"/>
    <w:rsid w:val="00273DE7"/>
    <w:rsid w:val="00274AF2"/>
    <w:rsid w:val="00274D51"/>
    <w:rsid w:val="00274E14"/>
    <w:rsid w:val="00275446"/>
    <w:rsid w:val="00275505"/>
    <w:rsid w:val="00275534"/>
    <w:rsid w:val="00275A64"/>
    <w:rsid w:val="00276BD0"/>
    <w:rsid w:val="00276BD9"/>
    <w:rsid w:val="00276D4B"/>
    <w:rsid w:val="00277D3B"/>
    <w:rsid w:val="00277F08"/>
    <w:rsid w:val="002801C7"/>
    <w:rsid w:val="0028042D"/>
    <w:rsid w:val="002806C6"/>
    <w:rsid w:val="00280DA2"/>
    <w:rsid w:val="00280DDA"/>
    <w:rsid w:val="00281B7D"/>
    <w:rsid w:val="00281D0B"/>
    <w:rsid w:val="00281D0C"/>
    <w:rsid w:val="002821ED"/>
    <w:rsid w:val="00282847"/>
    <w:rsid w:val="00282A53"/>
    <w:rsid w:val="002831AD"/>
    <w:rsid w:val="002838A6"/>
    <w:rsid w:val="00283B23"/>
    <w:rsid w:val="00283BE8"/>
    <w:rsid w:val="00283C95"/>
    <w:rsid w:val="00283FE3"/>
    <w:rsid w:val="00284534"/>
    <w:rsid w:val="00284B8B"/>
    <w:rsid w:val="0028517C"/>
    <w:rsid w:val="0028542F"/>
    <w:rsid w:val="0028544C"/>
    <w:rsid w:val="00285842"/>
    <w:rsid w:val="00285D98"/>
    <w:rsid w:val="00286065"/>
    <w:rsid w:val="00286473"/>
    <w:rsid w:val="002866F7"/>
    <w:rsid w:val="00286786"/>
    <w:rsid w:val="0028678A"/>
    <w:rsid w:val="0028689C"/>
    <w:rsid w:val="00286A62"/>
    <w:rsid w:val="00286CA5"/>
    <w:rsid w:val="0028739B"/>
    <w:rsid w:val="0028744B"/>
    <w:rsid w:val="00287526"/>
    <w:rsid w:val="00287C79"/>
    <w:rsid w:val="00290996"/>
    <w:rsid w:val="00290D47"/>
    <w:rsid w:val="00290DF0"/>
    <w:rsid w:val="00290E0F"/>
    <w:rsid w:val="0029182E"/>
    <w:rsid w:val="00291975"/>
    <w:rsid w:val="00291AA7"/>
    <w:rsid w:val="00292199"/>
    <w:rsid w:val="002921B8"/>
    <w:rsid w:val="002922BB"/>
    <w:rsid w:val="00292406"/>
    <w:rsid w:val="0029251E"/>
    <w:rsid w:val="002926BF"/>
    <w:rsid w:val="00292812"/>
    <w:rsid w:val="002931C2"/>
    <w:rsid w:val="00293411"/>
    <w:rsid w:val="00293A64"/>
    <w:rsid w:val="002942AF"/>
    <w:rsid w:val="00294C1D"/>
    <w:rsid w:val="00294CEE"/>
    <w:rsid w:val="00294D3D"/>
    <w:rsid w:val="00294E2B"/>
    <w:rsid w:val="00295B98"/>
    <w:rsid w:val="00295FDF"/>
    <w:rsid w:val="00296069"/>
    <w:rsid w:val="002961ED"/>
    <w:rsid w:val="002963E1"/>
    <w:rsid w:val="002966D0"/>
    <w:rsid w:val="00296B10"/>
    <w:rsid w:val="00296F15"/>
    <w:rsid w:val="00297071"/>
    <w:rsid w:val="002970BC"/>
    <w:rsid w:val="002974CD"/>
    <w:rsid w:val="00297DBD"/>
    <w:rsid w:val="00297F88"/>
    <w:rsid w:val="002A033A"/>
    <w:rsid w:val="002A068C"/>
    <w:rsid w:val="002A0DA1"/>
    <w:rsid w:val="002A0E99"/>
    <w:rsid w:val="002A0EC5"/>
    <w:rsid w:val="002A15B9"/>
    <w:rsid w:val="002A16AD"/>
    <w:rsid w:val="002A19F1"/>
    <w:rsid w:val="002A20FD"/>
    <w:rsid w:val="002A22EE"/>
    <w:rsid w:val="002A2975"/>
    <w:rsid w:val="002A2BBA"/>
    <w:rsid w:val="002A2BD1"/>
    <w:rsid w:val="002A2D8A"/>
    <w:rsid w:val="002A31CE"/>
    <w:rsid w:val="002A3279"/>
    <w:rsid w:val="002A32E9"/>
    <w:rsid w:val="002A33F8"/>
    <w:rsid w:val="002A3EDC"/>
    <w:rsid w:val="002A3FA7"/>
    <w:rsid w:val="002A416A"/>
    <w:rsid w:val="002A46C3"/>
    <w:rsid w:val="002A4712"/>
    <w:rsid w:val="002A4EB7"/>
    <w:rsid w:val="002A4F25"/>
    <w:rsid w:val="002A5153"/>
    <w:rsid w:val="002A54AE"/>
    <w:rsid w:val="002A61CB"/>
    <w:rsid w:val="002A66CE"/>
    <w:rsid w:val="002A6C32"/>
    <w:rsid w:val="002A6FFF"/>
    <w:rsid w:val="002A77D2"/>
    <w:rsid w:val="002A7C8F"/>
    <w:rsid w:val="002B079F"/>
    <w:rsid w:val="002B09E9"/>
    <w:rsid w:val="002B0B06"/>
    <w:rsid w:val="002B12A1"/>
    <w:rsid w:val="002B1C28"/>
    <w:rsid w:val="002B24CD"/>
    <w:rsid w:val="002B2518"/>
    <w:rsid w:val="002B2A62"/>
    <w:rsid w:val="002B2B21"/>
    <w:rsid w:val="002B2C1E"/>
    <w:rsid w:val="002B2D26"/>
    <w:rsid w:val="002B2E6B"/>
    <w:rsid w:val="002B37A9"/>
    <w:rsid w:val="002B3877"/>
    <w:rsid w:val="002B3948"/>
    <w:rsid w:val="002B3CCD"/>
    <w:rsid w:val="002B43B5"/>
    <w:rsid w:val="002B4689"/>
    <w:rsid w:val="002B4A2F"/>
    <w:rsid w:val="002B4A7D"/>
    <w:rsid w:val="002B4AB5"/>
    <w:rsid w:val="002B51B9"/>
    <w:rsid w:val="002B56CF"/>
    <w:rsid w:val="002B572D"/>
    <w:rsid w:val="002B5A8E"/>
    <w:rsid w:val="002B5D51"/>
    <w:rsid w:val="002B5ED3"/>
    <w:rsid w:val="002B617C"/>
    <w:rsid w:val="002B64A3"/>
    <w:rsid w:val="002B64D3"/>
    <w:rsid w:val="002B6B22"/>
    <w:rsid w:val="002B6F49"/>
    <w:rsid w:val="002B71D1"/>
    <w:rsid w:val="002B7232"/>
    <w:rsid w:val="002C004A"/>
    <w:rsid w:val="002C0837"/>
    <w:rsid w:val="002C0BD6"/>
    <w:rsid w:val="002C0CFD"/>
    <w:rsid w:val="002C0E1C"/>
    <w:rsid w:val="002C0F0B"/>
    <w:rsid w:val="002C147E"/>
    <w:rsid w:val="002C162C"/>
    <w:rsid w:val="002C17C5"/>
    <w:rsid w:val="002C194D"/>
    <w:rsid w:val="002C1AF0"/>
    <w:rsid w:val="002C1F86"/>
    <w:rsid w:val="002C239E"/>
    <w:rsid w:val="002C2BFF"/>
    <w:rsid w:val="002C3027"/>
    <w:rsid w:val="002C3096"/>
    <w:rsid w:val="002C3397"/>
    <w:rsid w:val="002C353E"/>
    <w:rsid w:val="002C3A85"/>
    <w:rsid w:val="002C3BE0"/>
    <w:rsid w:val="002C3C46"/>
    <w:rsid w:val="002C3C4B"/>
    <w:rsid w:val="002C3E4B"/>
    <w:rsid w:val="002C4031"/>
    <w:rsid w:val="002C4738"/>
    <w:rsid w:val="002C4A74"/>
    <w:rsid w:val="002C4C83"/>
    <w:rsid w:val="002C5032"/>
    <w:rsid w:val="002C5216"/>
    <w:rsid w:val="002C54E0"/>
    <w:rsid w:val="002C5821"/>
    <w:rsid w:val="002C5993"/>
    <w:rsid w:val="002C599B"/>
    <w:rsid w:val="002C5B47"/>
    <w:rsid w:val="002C60A7"/>
    <w:rsid w:val="002C6C0F"/>
    <w:rsid w:val="002C6CF6"/>
    <w:rsid w:val="002C6F69"/>
    <w:rsid w:val="002C7B5D"/>
    <w:rsid w:val="002C7E10"/>
    <w:rsid w:val="002C7EF5"/>
    <w:rsid w:val="002D001D"/>
    <w:rsid w:val="002D03F4"/>
    <w:rsid w:val="002D096E"/>
    <w:rsid w:val="002D09BB"/>
    <w:rsid w:val="002D0B9F"/>
    <w:rsid w:val="002D0C70"/>
    <w:rsid w:val="002D1691"/>
    <w:rsid w:val="002D1AE4"/>
    <w:rsid w:val="002D1B3C"/>
    <w:rsid w:val="002D1D65"/>
    <w:rsid w:val="002D26A6"/>
    <w:rsid w:val="002D26F2"/>
    <w:rsid w:val="002D2736"/>
    <w:rsid w:val="002D2AEC"/>
    <w:rsid w:val="002D3AB0"/>
    <w:rsid w:val="002D3CDF"/>
    <w:rsid w:val="002D3CF1"/>
    <w:rsid w:val="002D402A"/>
    <w:rsid w:val="002D41CB"/>
    <w:rsid w:val="002D42DC"/>
    <w:rsid w:val="002D453D"/>
    <w:rsid w:val="002D4B1E"/>
    <w:rsid w:val="002D556F"/>
    <w:rsid w:val="002D58E0"/>
    <w:rsid w:val="002D6172"/>
    <w:rsid w:val="002D63B9"/>
    <w:rsid w:val="002D6798"/>
    <w:rsid w:val="002D67C1"/>
    <w:rsid w:val="002D6ACF"/>
    <w:rsid w:val="002D6B78"/>
    <w:rsid w:val="002D70F4"/>
    <w:rsid w:val="002D71C0"/>
    <w:rsid w:val="002D754E"/>
    <w:rsid w:val="002D7729"/>
    <w:rsid w:val="002D77B1"/>
    <w:rsid w:val="002D7AD9"/>
    <w:rsid w:val="002D7C73"/>
    <w:rsid w:val="002D7D90"/>
    <w:rsid w:val="002D7DC8"/>
    <w:rsid w:val="002E0B17"/>
    <w:rsid w:val="002E109E"/>
    <w:rsid w:val="002E121D"/>
    <w:rsid w:val="002E1459"/>
    <w:rsid w:val="002E2998"/>
    <w:rsid w:val="002E2E75"/>
    <w:rsid w:val="002E2ECF"/>
    <w:rsid w:val="002E2F07"/>
    <w:rsid w:val="002E2F18"/>
    <w:rsid w:val="002E2F19"/>
    <w:rsid w:val="002E2FF8"/>
    <w:rsid w:val="002E3549"/>
    <w:rsid w:val="002E370B"/>
    <w:rsid w:val="002E3F5B"/>
    <w:rsid w:val="002E474D"/>
    <w:rsid w:val="002E47FE"/>
    <w:rsid w:val="002E495B"/>
    <w:rsid w:val="002E4A88"/>
    <w:rsid w:val="002E4BB7"/>
    <w:rsid w:val="002E52E6"/>
    <w:rsid w:val="002E56CA"/>
    <w:rsid w:val="002E59C0"/>
    <w:rsid w:val="002E5AC2"/>
    <w:rsid w:val="002E5E16"/>
    <w:rsid w:val="002E5E2A"/>
    <w:rsid w:val="002E6015"/>
    <w:rsid w:val="002E6061"/>
    <w:rsid w:val="002E6405"/>
    <w:rsid w:val="002E645A"/>
    <w:rsid w:val="002E6D0E"/>
    <w:rsid w:val="002E6E56"/>
    <w:rsid w:val="002E70C8"/>
    <w:rsid w:val="002E71DA"/>
    <w:rsid w:val="002E7257"/>
    <w:rsid w:val="002E7AE2"/>
    <w:rsid w:val="002E7DA4"/>
    <w:rsid w:val="002E7FA4"/>
    <w:rsid w:val="002F0037"/>
    <w:rsid w:val="002F01C3"/>
    <w:rsid w:val="002F08D6"/>
    <w:rsid w:val="002F0F91"/>
    <w:rsid w:val="002F0FE1"/>
    <w:rsid w:val="002F14AE"/>
    <w:rsid w:val="002F156E"/>
    <w:rsid w:val="002F1EF0"/>
    <w:rsid w:val="002F2342"/>
    <w:rsid w:val="002F239A"/>
    <w:rsid w:val="002F24B3"/>
    <w:rsid w:val="002F24F1"/>
    <w:rsid w:val="002F2509"/>
    <w:rsid w:val="002F2ABA"/>
    <w:rsid w:val="002F30EA"/>
    <w:rsid w:val="002F34AA"/>
    <w:rsid w:val="002F38ED"/>
    <w:rsid w:val="002F4105"/>
    <w:rsid w:val="002F4123"/>
    <w:rsid w:val="002F41E4"/>
    <w:rsid w:val="002F44C5"/>
    <w:rsid w:val="002F474B"/>
    <w:rsid w:val="002F4A5A"/>
    <w:rsid w:val="002F56C7"/>
    <w:rsid w:val="002F5987"/>
    <w:rsid w:val="002F5E89"/>
    <w:rsid w:val="002F5F52"/>
    <w:rsid w:val="002F60BD"/>
    <w:rsid w:val="002F6104"/>
    <w:rsid w:val="002F6313"/>
    <w:rsid w:val="002F65DC"/>
    <w:rsid w:val="002F6D3E"/>
    <w:rsid w:val="002F7094"/>
    <w:rsid w:val="002F70D7"/>
    <w:rsid w:val="002F7123"/>
    <w:rsid w:val="002F75C6"/>
    <w:rsid w:val="002F7713"/>
    <w:rsid w:val="002F7714"/>
    <w:rsid w:val="002F7FB3"/>
    <w:rsid w:val="00300278"/>
    <w:rsid w:val="00300594"/>
    <w:rsid w:val="003007F1"/>
    <w:rsid w:val="00300DD3"/>
    <w:rsid w:val="00301175"/>
    <w:rsid w:val="003018D4"/>
    <w:rsid w:val="00301CFE"/>
    <w:rsid w:val="00301E44"/>
    <w:rsid w:val="00301EB0"/>
    <w:rsid w:val="0030234A"/>
    <w:rsid w:val="0030253F"/>
    <w:rsid w:val="00302B48"/>
    <w:rsid w:val="00302BA9"/>
    <w:rsid w:val="00303006"/>
    <w:rsid w:val="00303019"/>
    <w:rsid w:val="00303312"/>
    <w:rsid w:val="0030344F"/>
    <w:rsid w:val="0030362C"/>
    <w:rsid w:val="00303AE0"/>
    <w:rsid w:val="00304414"/>
    <w:rsid w:val="00304687"/>
    <w:rsid w:val="0030469A"/>
    <w:rsid w:val="00304C23"/>
    <w:rsid w:val="00305125"/>
    <w:rsid w:val="00305230"/>
    <w:rsid w:val="00305477"/>
    <w:rsid w:val="00305AEB"/>
    <w:rsid w:val="00306335"/>
    <w:rsid w:val="00306883"/>
    <w:rsid w:val="0030688E"/>
    <w:rsid w:val="00306DD5"/>
    <w:rsid w:val="003074D5"/>
    <w:rsid w:val="00307538"/>
    <w:rsid w:val="00307A1C"/>
    <w:rsid w:val="00307B71"/>
    <w:rsid w:val="00307F00"/>
    <w:rsid w:val="00310339"/>
    <w:rsid w:val="0031033C"/>
    <w:rsid w:val="00310404"/>
    <w:rsid w:val="0031042E"/>
    <w:rsid w:val="00310522"/>
    <w:rsid w:val="00310B11"/>
    <w:rsid w:val="00310B68"/>
    <w:rsid w:val="00311BCE"/>
    <w:rsid w:val="00311DAA"/>
    <w:rsid w:val="00311DDE"/>
    <w:rsid w:val="003122BD"/>
    <w:rsid w:val="00312CEE"/>
    <w:rsid w:val="00312DCA"/>
    <w:rsid w:val="003135AB"/>
    <w:rsid w:val="003139CD"/>
    <w:rsid w:val="00313BE0"/>
    <w:rsid w:val="00313C8F"/>
    <w:rsid w:val="00313FDB"/>
    <w:rsid w:val="00314326"/>
    <w:rsid w:val="00314771"/>
    <w:rsid w:val="003148F6"/>
    <w:rsid w:val="003151E6"/>
    <w:rsid w:val="003152BB"/>
    <w:rsid w:val="0031531A"/>
    <w:rsid w:val="0031583C"/>
    <w:rsid w:val="00315A2A"/>
    <w:rsid w:val="00315E09"/>
    <w:rsid w:val="00315FF8"/>
    <w:rsid w:val="00316296"/>
    <w:rsid w:val="00316605"/>
    <w:rsid w:val="003169A1"/>
    <w:rsid w:val="00316C79"/>
    <w:rsid w:val="0031701D"/>
    <w:rsid w:val="00317989"/>
    <w:rsid w:val="00317C2C"/>
    <w:rsid w:val="00317C3E"/>
    <w:rsid w:val="0032042C"/>
    <w:rsid w:val="003217EE"/>
    <w:rsid w:val="003218E6"/>
    <w:rsid w:val="00321A44"/>
    <w:rsid w:val="00321DAE"/>
    <w:rsid w:val="00321E9E"/>
    <w:rsid w:val="00322007"/>
    <w:rsid w:val="003220EF"/>
    <w:rsid w:val="0032229E"/>
    <w:rsid w:val="003223A0"/>
    <w:rsid w:val="00322F42"/>
    <w:rsid w:val="00322F62"/>
    <w:rsid w:val="003232E6"/>
    <w:rsid w:val="00323654"/>
    <w:rsid w:val="00323740"/>
    <w:rsid w:val="00323855"/>
    <w:rsid w:val="00323B88"/>
    <w:rsid w:val="00323E30"/>
    <w:rsid w:val="003242A0"/>
    <w:rsid w:val="003243B3"/>
    <w:rsid w:val="003246FB"/>
    <w:rsid w:val="00324732"/>
    <w:rsid w:val="003250BD"/>
    <w:rsid w:val="0032528A"/>
    <w:rsid w:val="00325C28"/>
    <w:rsid w:val="00325D6E"/>
    <w:rsid w:val="00325EB6"/>
    <w:rsid w:val="00326210"/>
    <w:rsid w:val="00326760"/>
    <w:rsid w:val="003268EE"/>
    <w:rsid w:val="00326ACE"/>
    <w:rsid w:val="00326B55"/>
    <w:rsid w:val="0032742F"/>
    <w:rsid w:val="0032788D"/>
    <w:rsid w:val="00327911"/>
    <w:rsid w:val="00327BCB"/>
    <w:rsid w:val="00327C88"/>
    <w:rsid w:val="00330391"/>
    <w:rsid w:val="00330788"/>
    <w:rsid w:val="00330AE4"/>
    <w:rsid w:val="00330B15"/>
    <w:rsid w:val="00330CDA"/>
    <w:rsid w:val="00330F08"/>
    <w:rsid w:val="003312EB"/>
    <w:rsid w:val="00331496"/>
    <w:rsid w:val="00331540"/>
    <w:rsid w:val="00331BA8"/>
    <w:rsid w:val="00331CC2"/>
    <w:rsid w:val="003328B6"/>
    <w:rsid w:val="00333268"/>
    <w:rsid w:val="003336BB"/>
    <w:rsid w:val="0033373C"/>
    <w:rsid w:val="00333A99"/>
    <w:rsid w:val="00333FD6"/>
    <w:rsid w:val="003343AA"/>
    <w:rsid w:val="00334F58"/>
    <w:rsid w:val="00335409"/>
    <w:rsid w:val="00335459"/>
    <w:rsid w:val="00335542"/>
    <w:rsid w:val="003359E1"/>
    <w:rsid w:val="00335E15"/>
    <w:rsid w:val="003361A5"/>
    <w:rsid w:val="003366CB"/>
    <w:rsid w:val="003368BF"/>
    <w:rsid w:val="00336ABC"/>
    <w:rsid w:val="00336E93"/>
    <w:rsid w:val="003375CF"/>
    <w:rsid w:val="003375DF"/>
    <w:rsid w:val="00340070"/>
    <w:rsid w:val="0034024B"/>
    <w:rsid w:val="00340392"/>
    <w:rsid w:val="003405A2"/>
    <w:rsid w:val="003407BD"/>
    <w:rsid w:val="00340CF5"/>
    <w:rsid w:val="00340F44"/>
    <w:rsid w:val="0034104D"/>
    <w:rsid w:val="0034195E"/>
    <w:rsid w:val="00341A29"/>
    <w:rsid w:val="00341F4E"/>
    <w:rsid w:val="0034363A"/>
    <w:rsid w:val="003444F9"/>
    <w:rsid w:val="00344635"/>
    <w:rsid w:val="00344C2D"/>
    <w:rsid w:val="00345563"/>
    <w:rsid w:val="00345823"/>
    <w:rsid w:val="00345944"/>
    <w:rsid w:val="00345F22"/>
    <w:rsid w:val="00346024"/>
    <w:rsid w:val="00346F3F"/>
    <w:rsid w:val="0034706B"/>
    <w:rsid w:val="0034719A"/>
    <w:rsid w:val="0034770C"/>
    <w:rsid w:val="0034786D"/>
    <w:rsid w:val="00347E21"/>
    <w:rsid w:val="003502AF"/>
    <w:rsid w:val="0035031D"/>
    <w:rsid w:val="003506BD"/>
    <w:rsid w:val="00350B84"/>
    <w:rsid w:val="00350BDC"/>
    <w:rsid w:val="00350BE7"/>
    <w:rsid w:val="00351046"/>
    <w:rsid w:val="00351410"/>
    <w:rsid w:val="003518C9"/>
    <w:rsid w:val="0035198B"/>
    <w:rsid w:val="00351F2F"/>
    <w:rsid w:val="0035299F"/>
    <w:rsid w:val="00352A62"/>
    <w:rsid w:val="00352CF3"/>
    <w:rsid w:val="00352D84"/>
    <w:rsid w:val="00352DFE"/>
    <w:rsid w:val="00352E42"/>
    <w:rsid w:val="00353510"/>
    <w:rsid w:val="0035352C"/>
    <w:rsid w:val="00353ABD"/>
    <w:rsid w:val="00353CEF"/>
    <w:rsid w:val="00354026"/>
    <w:rsid w:val="003540B1"/>
    <w:rsid w:val="00354305"/>
    <w:rsid w:val="0035441D"/>
    <w:rsid w:val="00354604"/>
    <w:rsid w:val="003549C0"/>
    <w:rsid w:val="00354C92"/>
    <w:rsid w:val="003552F8"/>
    <w:rsid w:val="00355B9F"/>
    <w:rsid w:val="00355CC0"/>
    <w:rsid w:val="00355EF4"/>
    <w:rsid w:val="00356144"/>
    <w:rsid w:val="003562AF"/>
    <w:rsid w:val="00356B21"/>
    <w:rsid w:val="0035702F"/>
    <w:rsid w:val="00357087"/>
    <w:rsid w:val="00357206"/>
    <w:rsid w:val="00357874"/>
    <w:rsid w:val="00357CA5"/>
    <w:rsid w:val="00357FAE"/>
    <w:rsid w:val="0036097F"/>
    <w:rsid w:val="00360D1B"/>
    <w:rsid w:val="00360DFC"/>
    <w:rsid w:val="00360EA9"/>
    <w:rsid w:val="00360F41"/>
    <w:rsid w:val="0036157B"/>
    <w:rsid w:val="00361CFE"/>
    <w:rsid w:val="00361FBE"/>
    <w:rsid w:val="00362679"/>
    <w:rsid w:val="00362BE5"/>
    <w:rsid w:val="00363765"/>
    <w:rsid w:val="003639D2"/>
    <w:rsid w:val="00363D36"/>
    <w:rsid w:val="00364100"/>
    <w:rsid w:val="003646F9"/>
    <w:rsid w:val="003647D0"/>
    <w:rsid w:val="00364B08"/>
    <w:rsid w:val="00365438"/>
    <w:rsid w:val="003656F3"/>
    <w:rsid w:val="00365AD6"/>
    <w:rsid w:val="00365AF7"/>
    <w:rsid w:val="00365C8F"/>
    <w:rsid w:val="003660FE"/>
    <w:rsid w:val="003662DC"/>
    <w:rsid w:val="0036677A"/>
    <w:rsid w:val="00366B1C"/>
    <w:rsid w:val="003704F7"/>
    <w:rsid w:val="003709E7"/>
    <w:rsid w:val="00370C6F"/>
    <w:rsid w:val="00370DC8"/>
    <w:rsid w:val="00370FC6"/>
    <w:rsid w:val="0037129E"/>
    <w:rsid w:val="00372039"/>
    <w:rsid w:val="0037206B"/>
    <w:rsid w:val="0037218E"/>
    <w:rsid w:val="00372698"/>
    <w:rsid w:val="00372763"/>
    <w:rsid w:val="00372929"/>
    <w:rsid w:val="00372B40"/>
    <w:rsid w:val="00372D62"/>
    <w:rsid w:val="003734D5"/>
    <w:rsid w:val="00373CF9"/>
    <w:rsid w:val="00374902"/>
    <w:rsid w:val="00374C76"/>
    <w:rsid w:val="00374CC4"/>
    <w:rsid w:val="003753EE"/>
    <w:rsid w:val="0037559B"/>
    <w:rsid w:val="0037590C"/>
    <w:rsid w:val="0037635D"/>
    <w:rsid w:val="003763F6"/>
    <w:rsid w:val="003768FB"/>
    <w:rsid w:val="00376C24"/>
    <w:rsid w:val="003770CA"/>
    <w:rsid w:val="003776B2"/>
    <w:rsid w:val="003778D8"/>
    <w:rsid w:val="003779DB"/>
    <w:rsid w:val="00377A21"/>
    <w:rsid w:val="00377AD2"/>
    <w:rsid w:val="003800DE"/>
    <w:rsid w:val="00380306"/>
    <w:rsid w:val="00380E0C"/>
    <w:rsid w:val="00380FAF"/>
    <w:rsid w:val="003812AF"/>
    <w:rsid w:val="0038162F"/>
    <w:rsid w:val="00381D05"/>
    <w:rsid w:val="00382201"/>
    <w:rsid w:val="00382229"/>
    <w:rsid w:val="00382487"/>
    <w:rsid w:val="00382E77"/>
    <w:rsid w:val="003830D0"/>
    <w:rsid w:val="003831FC"/>
    <w:rsid w:val="00383749"/>
    <w:rsid w:val="003837AA"/>
    <w:rsid w:val="00383835"/>
    <w:rsid w:val="00383CB0"/>
    <w:rsid w:val="003849C7"/>
    <w:rsid w:val="003852FE"/>
    <w:rsid w:val="003855FE"/>
    <w:rsid w:val="00385734"/>
    <w:rsid w:val="00385E38"/>
    <w:rsid w:val="00385E6D"/>
    <w:rsid w:val="00385F5A"/>
    <w:rsid w:val="00386093"/>
    <w:rsid w:val="00386DA6"/>
    <w:rsid w:val="00386EC6"/>
    <w:rsid w:val="00387026"/>
    <w:rsid w:val="003873C0"/>
    <w:rsid w:val="003876FA"/>
    <w:rsid w:val="003877B6"/>
    <w:rsid w:val="00387A56"/>
    <w:rsid w:val="00387E97"/>
    <w:rsid w:val="00390AEC"/>
    <w:rsid w:val="00390BB3"/>
    <w:rsid w:val="00390E9B"/>
    <w:rsid w:val="00391305"/>
    <w:rsid w:val="0039142A"/>
    <w:rsid w:val="003914B3"/>
    <w:rsid w:val="003914E3"/>
    <w:rsid w:val="00391A7E"/>
    <w:rsid w:val="00391B85"/>
    <w:rsid w:val="00391EDA"/>
    <w:rsid w:val="00391F59"/>
    <w:rsid w:val="003927A6"/>
    <w:rsid w:val="00392E95"/>
    <w:rsid w:val="003932BF"/>
    <w:rsid w:val="003934A7"/>
    <w:rsid w:val="00393B42"/>
    <w:rsid w:val="00394011"/>
    <w:rsid w:val="003941AB"/>
    <w:rsid w:val="00394F16"/>
    <w:rsid w:val="003950DF"/>
    <w:rsid w:val="00395206"/>
    <w:rsid w:val="00395219"/>
    <w:rsid w:val="0039528E"/>
    <w:rsid w:val="00395946"/>
    <w:rsid w:val="00395A7A"/>
    <w:rsid w:val="00395B88"/>
    <w:rsid w:val="00395D69"/>
    <w:rsid w:val="00395F06"/>
    <w:rsid w:val="0039613A"/>
    <w:rsid w:val="003961CC"/>
    <w:rsid w:val="003964CD"/>
    <w:rsid w:val="00397091"/>
    <w:rsid w:val="003978D7"/>
    <w:rsid w:val="00397A6F"/>
    <w:rsid w:val="00397E42"/>
    <w:rsid w:val="00397E78"/>
    <w:rsid w:val="00397EBB"/>
    <w:rsid w:val="003A0B0E"/>
    <w:rsid w:val="003A0BDE"/>
    <w:rsid w:val="003A0CAF"/>
    <w:rsid w:val="003A151F"/>
    <w:rsid w:val="003A15E9"/>
    <w:rsid w:val="003A1689"/>
    <w:rsid w:val="003A16FF"/>
    <w:rsid w:val="003A1A90"/>
    <w:rsid w:val="003A1C2F"/>
    <w:rsid w:val="003A1E10"/>
    <w:rsid w:val="003A2064"/>
    <w:rsid w:val="003A23D5"/>
    <w:rsid w:val="003A2672"/>
    <w:rsid w:val="003A2B45"/>
    <w:rsid w:val="003A2BF1"/>
    <w:rsid w:val="003A2DAB"/>
    <w:rsid w:val="003A3615"/>
    <w:rsid w:val="003A3FE3"/>
    <w:rsid w:val="003A4278"/>
    <w:rsid w:val="003A45A2"/>
    <w:rsid w:val="003A460A"/>
    <w:rsid w:val="003A472C"/>
    <w:rsid w:val="003A4AB8"/>
    <w:rsid w:val="003A54E3"/>
    <w:rsid w:val="003A5D96"/>
    <w:rsid w:val="003A5E46"/>
    <w:rsid w:val="003A5F5C"/>
    <w:rsid w:val="003A6645"/>
    <w:rsid w:val="003A719E"/>
    <w:rsid w:val="003A73FA"/>
    <w:rsid w:val="003A7477"/>
    <w:rsid w:val="003A766A"/>
    <w:rsid w:val="003A7C28"/>
    <w:rsid w:val="003A7E97"/>
    <w:rsid w:val="003B0172"/>
    <w:rsid w:val="003B0529"/>
    <w:rsid w:val="003B0536"/>
    <w:rsid w:val="003B05FE"/>
    <w:rsid w:val="003B08C3"/>
    <w:rsid w:val="003B1460"/>
    <w:rsid w:val="003B173D"/>
    <w:rsid w:val="003B1B86"/>
    <w:rsid w:val="003B1C33"/>
    <w:rsid w:val="003B27A1"/>
    <w:rsid w:val="003B3062"/>
    <w:rsid w:val="003B36CA"/>
    <w:rsid w:val="003B3FBF"/>
    <w:rsid w:val="003B4103"/>
    <w:rsid w:val="003B4330"/>
    <w:rsid w:val="003B463E"/>
    <w:rsid w:val="003B4AFB"/>
    <w:rsid w:val="003B4D3F"/>
    <w:rsid w:val="003B5385"/>
    <w:rsid w:val="003B53D7"/>
    <w:rsid w:val="003B572D"/>
    <w:rsid w:val="003B57EB"/>
    <w:rsid w:val="003B5848"/>
    <w:rsid w:val="003B5890"/>
    <w:rsid w:val="003B5A10"/>
    <w:rsid w:val="003B5DAF"/>
    <w:rsid w:val="003B64C2"/>
    <w:rsid w:val="003B66A5"/>
    <w:rsid w:val="003B69D2"/>
    <w:rsid w:val="003B6AAD"/>
    <w:rsid w:val="003B6D4D"/>
    <w:rsid w:val="003B7070"/>
    <w:rsid w:val="003B70F8"/>
    <w:rsid w:val="003B76B0"/>
    <w:rsid w:val="003B7ADF"/>
    <w:rsid w:val="003B7BAD"/>
    <w:rsid w:val="003B7E32"/>
    <w:rsid w:val="003B7F0E"/>
    <w:rsid w:val="003C0900"/>
    <w:rsid w:val="003C0B4A"/>
    <w:rsid w:val="003C0B67"/>
    <w:rsid w:val="003C1267"/>
    <w:rsid w:val="003C1685"/>
    <w:rsid w:val="003C1BD2"/>
    <w:rsid w:val="003C1CA8"/>
    <w:rsid w:val="003C1F32"/>
    <w:rsid w:val="003C2355"/>
    <w:rsid w:val="003C253F"/>
    <w:rsid w:val="003C294B"/>
    <w:rsid w:val="003C29A0"/>
    <w:rsid w:val="003C2C9F"/>
    <w:rsid w:val="003C3BE3"/>
    <w:rsid w:val="003C3DCD"/>
    <w:rsid w:val="003C43A8"/>
    <w:rsid w:val="003C43C6"/>
    <w:rsid w:val="003C46FF"/>
    <w:rsid w:val="003C4738"/>
    <w:rsid w:val="003C4C4E"/>
    <w:rsid w:val="003C4D80"/>
    <w:rsid w:val="003C5255"/>
    <w:rsid w:val="003C5C1C"/>
    <w:rsid w:val="003C6162"/>
    <w:rsid w:val="003C626C"/>
    <w:rsid w:val="003C62ED"/>
    <w:rsid w:val="003C6669"/>
    <w:rsid w:val="003C66B2"/>
    <w:rsid w:val="003C678B"/>
    <w:rsid w:val="003C6A7B"/>
    <w:rsid w:val="003C6FF8"/>
    <w:rsid w:val="003C7012"/>
    <w:rsid w:val="003C7404"/>
    <w:rsid w:val="003C7B11"/>
    <w:rsid w:val="003C7D70"/>
    <w:rsid w:val="003C7FE0"/>
    <w:rsid w:val="003D00CE"/>
    <w:rsid w:val="003D0468"/>
    <w:rsid w:val="003D0534"/>
    <w:rsid w:val="003D0598"/>
    <w:rsid w:val="003D0854"/>
    <w:rsid w:val="003D16F2"/>
    <w:rsid w:val="003D1DFC"/>
    <w:rsid w:val="003D201A"/>
    <w:rsid w:val="003D2AC7"/>
    <w:rsid w:val="003D2B4A"/>
    <w:rsid w:val="003D2CCE"/>
    <w:rsid w:val="003D30C6"/>
    <w:rsid w:val="003D3794"/>
    <w:rsid w:val="003D3960"/>
    <w:rsid w:val="003D39DF"/>
    <w:rsid w:val="003D45BF"/>
    <w:rsid w:val="003D46DD"/>
    <w:rsid w:val="003D4AC1"/>
    <w:rsid w:val="003D4B3E"/>
    <w:rsid w:val="003D4D92"/>
    <w:rsid w:val="003D4DAE"/>
    <w:rsid w:val="003D53A2"/>
    <w:rsid w:val="003D577C"/>
    <w:rsid w:val="003D5804"/>
    <w:rsid w:val="003D5DE2"/>
    <w:rsid w:val="003D5E66"/>
    <w:rsid w:val="003D5F02"/>
    <w:rsid w:val="003D5F9E"/>
    <w:rsid w:val="003D62D3"/>
    <w:rsid w:val="003D6824"/>
    <w:rsid w:val="003D6A94"/>
    <w:rsid w:val="003D7C46"/>
    <w:rsid w:val="003D7D36"/>
    <w:rsid w:val="003E0125"/>
    <w:rsid w:val="003E106A"/>
    <w:rsid w:val="003E11BC"/>
    <w:rsid w:val="003E1566"/>
    <w:rsid w:val="003E1889"/>
    <w:rsid w:val="003E198F"/>
    <w:rsid w:val="003E1AC9"/>
    <w:rsid w:val="003E1F77"/>
    <w:rsid w:val="003E2100"/>
    <w:rsid w:val="003E23BC"/>
    <w:rsid w:val="003E2EB2"/>
    <w:rsid w:val="003E33FA"/>
    <w:rsid w:val="003E38C5"/>
    <w:rsid w:val="003E3B10"/>
    <w:rsid w:val="003E3D37"/>
    <w:rsid w:val="003E42D0"/>
    <w:rsid w:val="003E4720"/>
    <w:rsid w:val="003E497B"/>
    <w:rsid w:val="003E582A"/>
    <w:rsid w:val="003E5DBA"/>
    <w:rsid w:val="003E5E3D"/>
    <w:rsid w:val="003E5F5E"/>
    <w:rsid w:val="003E62D8"/>
    <w:rsid w:val="003E69E9"/>
    <w:rsid w:val="003E6A86"/>
    <w:rsid w:val="003E6CC1"/>
    <w:rsid w:val="003E6D8F"/>
    <w:rsid w:val="003E6E5D"/>
    <w:rsid w:val="003E7107"/>
    <w:rsid w:val="003E7505"/>
    <w:rsid w:val="003E77EA"/>
    <w:rsid w:val="003E7DA1"/>
    <w:rsid w:val="003E7ED0"/>
    <w:rsid w:val="003F0453"/>
    <w:rsid w:val="003F05FC"/>
    <w:rsid w:val="003F0642"/>
    <w:rsid w:val="003F1089"/>
    <w:rsid w:val="003F16A5"/>
    <w:rsid w:val="003F2051"/>
    <w:rsid w:val="003F2499"/>
    <w:rsid w:val="003F2980"/>
    <w:rsid w:val="003F2A8E"/>
    <w:rsid w:val="003F2BB1"/>
    <w:rsid w:val="003F2C1D"/>
    <w:rsid w:val="003F3109"/>
    <w:rsid w:val="003F311C"/>
    <w:rsid w:val="003F3693"/>
    <w:rsid w:val="003F3FF7"/>
    <w:rsid w:val="003F40A5"/>
    <w:rsid w:val="003F40CC"/>
    <w:rsid w:val="003F4173"/>
    <w:rsid w:val="003F471F"/>
    <w:rsid w:val="003F506C"/>
    <w:rsid w:val="003F554A"/>
    <w:rsid w:val="003F5C45"/>
    <w:rsid w:val="003F5D09"/>
    <w:rsid w:val="003F5F63"/>
    <w:rsid w:val="003F60BF"/>
    <w:rsid w:val="003F634D"/>
    <w:rsid w:val="003F6399"/>
    <w:rsid w:val="003F6A2C"/>
    <w:rsid w:val="003F6CAC"/>
    <w:rsid w:val="003F6D7A"/>
    <w:rsid w:val="003F7100"/>
    <w:rsid w:val="003F7359"/>
    <w:rsid w:val="003F75B2"/>
    <w:rsid w:val="003F763B"/>
    <w:rsid w:val="003F7B60"/>
    <w:rsid w:val="003F7D64"/>
    <w:rsid w:val="003F7F5C"/>
    <w:rsid w:val="00400898"/>
    <w:rsid w:val="00400D60"/>
    <w:rsid w:val="004014F4"/>
    <w:rsid w:val="00402BEF"/>
    <w:rsid w:val="00402F75"/>
    <w:rsid w:val="00403245"/>
    <w:rsid w:val="00403292"/>
    <w:rsid w:val="004037EF"/>
    <w:rsid w:val="00403AFF"/>
    <w:rsid w:val="00403FB8"/>
    <w:rsid w:val="004040BF"/>
    <w:rsid w:val="00404148"/>
    <w:rsid w:val="00404564"/>
    <w:rsid w:val="00404911"/>
    <w:rsid w:val="00404A8D"/>
    <w:rsid w:val="004052BB"/>
    <w:rsid w:val="00405328"/>
    <w:rsid w:val="004059A2"/>
    <w:rsid w:val="00405C81"/>
    <w:rsid w:val="004063EF"/>
    <w:rsid w:val="004066B3"/>
    <w:rsid w:val="00406EA8"/>
    <w:rsid w:val="00406FC9"/>
    <w:rsid w:val="004074FF"/>
    <w:rsid w:val="0040766E"/>
    <w:rsid w:val="004077FF"/>
    <w:rsid w:val="00407859"/>
    <w:rsid w:val="00407E64"/>
    <w:rsid w:val="00410070"/>
    <w:rsid w:val="004105E5"/>
    <w:rsid w:val="00410632"/>
    <w:rsid w:val="00410633"/>
    <w:rsid w:val="004108A5"/>
    <w:rsid w:val="00410AE4"/>
    <w:rsid w:val="004115AD"/>
    <w:rsid w:val="00411693"/>
    <w:rsid w:val="004117A9"/>
    <w:rsid w:val="0041287A"/>
    <w:rsid w:val="00412BD5"/>
    <w:rsid w:val="00412DFE"/>
    <w:rsid w:val="00412F8B"/>
    <w:rsid w:val="004133C9"/>
    <w:rsid w:val="00413BB8"/>
    <w:rsid w:val="00413E50"/>
    <w:rsid w:val="00414245"/>
    <w:rsid w:val="0041434A"/>
    <w:rsid w:val="004143E9"/>
    <w:rsid w:val="004147BD"/>
    <w:rsid w:val="00414B97"/>
    <w:rsid w:val="00414D49"/>
    <w:rsid w:val="00414F55"/>
    <w:rsid w:val="0041583F"/>
    <w:rsid w:val="00415FE2"/>
    <w:rsid w:val="00416474"/>
    <w:rsid w:val="00416B83"/>
    <w:rsid w:val="00416C66"/>
    <w:rsid w:val="00416F08"/>
    <w:rsid w:val="00417AFE"/>
    <w:rsid w:val="0042019E"/>
    <w:rsid w:val="00420369"/>
    <w:rsid w:val="0042042E"/>
    <w:rsid w:val="004204B0"/>
    <w:rsid w:val="004206D3"/>
    <w:rsid w:val="0042089E"/>
    <w:rsid w:val="00420EC6"/>
    <w:rsid w:val="00420EF8"/>
    <w:rsid w:val="0042131E"/>
    <w:rsid w:val="0042141D"/>
    <w:rsid w:val="00422103"/>
    <w:rsid w:val="00422630"/>
    <w:rsid w:val="00422E18"/>
    <w:rsid w:val="004237A7"/>
    <w:rsid w:val="004238E7"/>
    <w:rsid w:val="004239AA"/>
    <w:rsid w:val="00423BCC"/>
    <w:rsid w:val="00423BF7"/>
    <w:rsid w:val="00423CDF"/>
    <w:rsid w:val="00424196"/>
    <w:rsid w:val="004243F2"/>
    <w:rsid w:val="004244DD"/>
    <w:rsid w:val="00424C96"/>
    <w:rsid w:val="00425396"/>
    <w:rsid w:val="0042592B"/>
    <w:rsid w:val="00425D2E"/>
    <w:rsid w:val="00425EF6"/>
    <w:rsid w:val="004260C3"/>
    <w:rsid w:val="004265D7"/>
    <w:rsid w:val="004267FB"/>
    <w:rsid w:val="00426E63"/>
    <w:rsid w:val="00427249"/>
    <w:rsid w:val="0042784F"/>
    <w:rsid w:val="00427B42"/>
    <w:rsid w:val="00427F72"/>
    <w:rsid w:val="00430526"/>
    <w:rsid w:val="00430962"/>
    <w:rsid w:val="00430C5B"/>
    <w:rsid w:val="00430C74"/>
    <w:rsid w:val="00430FE5"/>
    <w:rsid w:val="00431124"/>
    <w:rsid w:val="00431351"/>
    <w:rsid w:val="0043147B"/>
    <w:rsid w:val="00431706"/>
    <w:rsid w:val="00431A23"/>
    <w:rsid w:val="00431A34"/>
    <w:rsid w:val="00432503"/>
    <w:rsid w:val="004327B1"/>
    <w:rsid w:val="00432C94"/>
    <w:rsid w:val="00433332"/>
    <w:rsid w:val="00433FCB"/>
    <w:rsid w:val="004343B7"/>
    <w:rsid w:val="004345BF"/>
    <w:rsid w:val="004348D3"/>
    <w:rsid w:val="0043493C"/>
    <w:rsid w:val="00434B06"/>
    <w:rsid w:val="0043587D"/>
    <w:rsid w:val="004358F9"/>
    <w:rsid w:val="00435A15"/>
    <w:rsid w:val="00435B97"/>
    <w:rsid w:val="00435BC2"/>
    <w:rsid w:val="004361BE"/>
    <w:rsid w:val="00436DD8"/>
    <w:rsid w:val="0043740E"/>
    <w:rsid w:val="00437CE6"/>
    <w:rsid w:val="00440765"/>
    <w:rsid w:val="004408B3"/>
    <w:rsid w:val="00440DBF"/>
    <w:rsid w:val="00441230"/>
    <w:rsid w:val="00441489"/>
    <w:rsid w:val="00441C11"/>
    <w:rsid w:val="0044208A"/>
    <w:rsid w:val="00443A42"/>
    <w:rsid w:val="00443A8C"/>
    <w:rsid w:val="00444191"/>
    <w:rsid w:val="00444A66"/>
    <w:rsid w:val="00444BF8"/>
    <w:rsid w:val="00444BFF"/>
    <w:rsid w:val="004454CF"/>
    <w:rsid w:val="0044576B"/>
    <w:rsid w:val="004459E2"/>
    <w:rsid w:val="00445D57"/>
    <w:rsid w:val="00445E97"/>
    <w:rsid w:val="004460ED"/>
    <w:rsid w:val="004462A3"/>
    <w:rsid w:val="00446346"/>
    <w:rsid w:val="004464B1"/>
    <w:rsid w:val="00446788"/>
    <w:rsid w:val="004473B3"/>
    <w:rsid w:val="00447696"/>
    <w:rsid w:val="00447A00"/>
    <w:rsid w:val="00447B2B"/>
    <w:rsid w:val="004506CF"/>
    <w:rsid w:val="00451F33"/>
    <w:rsid w:val="004521B7"/>
    <w:rsid w:val="0045222D"/>
    <w:rsid w:val="004523B2"/>
    <w:rsid w:val="0045253B"/>
    <w:rsid w:val="004528E2"/>
    <w:rsid w:val="00452D7A"/>
    <w:rsid w:val="0045317B"/>
    <w:rsid w:val="00453387"/>
    <w:rsid w:val="00453947"/>
    <w:rsid w:val="00453A80"/>
    <w:rsid w:val="00453CA9"/>
    <w:rsid w:val="0045484C"/>
    <w:rsid w:val="00454917"/>
    <w:rsid w:val="004549EE"/>
    <w:rsid w:val="00454E29"/>
    <w:rsid w:val="004553BC"/>
    <w:rsid w:val="004557B5"/>
    <w:rsid w:val="004558C1"/>
    <w:rsid w:val="00455994"/>
    <w:rsid w:val="00455CB9"/>
    <w:rsid w:val="00455E7F"/>
    <w:rsid w:val="00455E9F"/>
    <w:rsid w:val="0045686E"/>
    <w:rsid w:val="00456EF8"/>
    <w:rsid w:val="00457814"/>
    <w:rsid w:val="00457EAD"/>
    <w:rsid w:val="00460138"/>
    <w:rsid w:val="00460339"/>
    <w:rsid w:val="00460628"/>
    <w:rsid w:val="004607D6"/>
    <w:rsid w:val="004609E0"/>
    <w:rsid w:val="00460E74"/>
    <w:rsid w:val="004616E4"/>
    <w:rsid w:val="004618DB"/>
    <w:rsid w:val="004619CB"/>
    <w:rsid w:val="00461C06"/>
    <w:rsid w:val="00461D4E"/>
    <w:rsid w:val="004620FD"/>
    <w:rsid w:val="0046235D"/>
    <w:rsid w:val="00462416"/>
    <w:rsid w:val="00462537"/>
    <w:rsid w:val="00462E8F"/>
    <w:rsid w:val="0046314D"/>
    <w:rsid w:val="00463BE2"/>
    <w:rsid w:val="00463FC7"/>
    <w:rsid w:val="004641EF"/>
    <w:rsid w:val="0046458E"/>
    <w:rsid w:val="004646F9"/>
    <w:rsid w:val="004647F9"/>
    <w:rsid w:val="00464856"/>
    <w:rsid w:val="004653C9"/>
    <w:rsid w:val="0046555C"/>
    <w:rsid w:val="00465607"/>
    <w:rsid w:val="0046595C"/>
    <w:rsid w:val="00465B5A"/>
    <w:rsid w:val="00466BE8"/>
    <w:rsid w:val="00466F06"/>
    <w:rsid w:val="004672D1"/>
    <w:rsid w:val="00467CF6"/>
    <w:rsid w:val="00467F8A"/>
    <w:rsid w:val="004707D3"/>
    <w:rsid w:val="00470837"/>
    <w:rsid w:val="00470E67"/>
    <w:rsid w:val="004710C5"/>
    <w:rsid w:val="00471B18"/>
    <w:rsid w:val="00472449"/>
    <w:rsid w:val="00472610"/>
    <w:rsid w:val="00472836"/>
    <w:rsid w:val="00472AA2"/>
    <w:rsid w:val="0047323D"/>
    <w:rsid w:val="00473875"/>
    <w:rsid w:val="0047434D"/>
    <w:rsid w:val="00474D98"/>
    <w:rsid w:val="00475118"/>
    <w:rsid w:val="00475148"/>
    <w:rsid w:val="004757BC"/>
    <w:rsid w:val="004759D7"/>
    <w:rsid w:val="00475B3B"/>
    <w:rsid w:val="00475CD2"/>
    <w:rsid w:val="00475E98"/>
    <w:rsid w:val="00475F59"/>
    <w:rsid w:val="00476097"/>
    <w:rsid w:val="004762A6"/>
    <w:rsid w:val="00476AFC"/>
    <w:rsid w:val="00476B0F"/>
    <w:rsid w:val="00476D49"/>
    <w:rsid w:val="00477575"/>
    <w:rsid w:val="0047768C"/>
    <w:rsid w:val="0047785D"/>
    <w:rsid w:val="00477862"/>
    <w:rsid w:val="00477C76"/>
    <w:rsid w:val="00480393"/>
    <w:rsid w:val="004804D0"/>
    <w:rsid w:val="00480872"/>
    <w:rsid w:val="004809D9"/>
    <w:rsid w:val="00480A70"/>
    <w:rsid w:val="00480C13"/>
    <w:rsid w:val="00480C65"/>
    <w:rsid w:val="00480C72"/>
    <w:rsid w:val="00480DC6"/>
    <w:rsid w:val="00480ED4"/>
    <w:rsid w:val="00481765"/>
    <w:rsid w:val="00481CC9"/>
    <w:rsid w:val="00481E4A"/>
    <w:rsid w:val="004820CC"/>
    <w:rsid w:val="00482145"/>
    <w:rsid w:val="00482703"/>
    <w:rsid w:val="00482F33"/>
    <w:rsid w:val="00483016"/>
    <w:rsid w:val="00483385"/>
    <w:rsid w:val="004836E6"/>
    <w:rsid w:val="0048397E"/>
    <w:rsid w:val="00483BE7"/>
    <w:rsid w:val="00483DA2"/>
    <w:rsid w:val="0048426A"/>
    <w:rsid w:val="004842E8"/>
    <w:rsid w:val="004846E4"/>
    <w:rsid w:val="004849F8"/>
    <w:rsid w:val="00484AD4"/>
    <w:rsid w:val="00484DE0"/>
    <w:rsid w:val="00485660"/>
    <w:rsid w:val="00485838"/>
    <w:rsid w:val="00485B72"/>
    <w:rsid w:val="00485D49"/>
    <w:rsid w:val="00485F16"/>
    <w:rsid w:val="00486090"/>
    <w:rsid w:val="00486096"/>
    <w:rsid w:val="0048618A"/>
    <w:rsid w:val="00486456"/>
    <w:rsid w:val="00486CAD"/>
    <w:rsid w:val="00486DED"/>
    <w:rsid w:val="00486FDF"/>
    <w:rsid w:val="00487383"/>
    <w:rsid w:val="0049053B"/>
    <w:rsid w:val="004907EE"/>
    <w:rsid w:val="0049082F"/>
    <w:rsid w:val="00490D9E"/>
    <w:rsid w:val="00491FDE"/>
    <w:rsid w:val="0049202A"/>
    <w:rsid w:val="004920B6"/>
    <w:rsid w:val="00492340"/>
    <w:rsid w:val="00492EA7"/>
    <w:rsid w:val="00493249"/>
    <w:rsid w:val="0049376E"/>
    <w:rsid w:val="00493E1E"/>
    <w:rsid w:val="00494020"/>
    <w:rsid w:val="00494ECD"/>
    <w:rsid w:val="00495648"/>
    <w:rsid w:val="00495A3C"/>
    <w:rsid w:val="00495D11"/>
    <w:rsid w:val="00495F9C"/>
    <w:rsid w:val="0049695A"/>
    <w:rsid w:val="004969DD"/>
    <w:rsid w:val="00496A0B"/>
    <w:rsid w:val="00496ABD"/>
    <w:rsid w:val="00496BA5"/>
    <w:rsid w:val="00496BE6"/>
    <w:rsid w:val="00496F1A"/>
    <w:rsid w:val="00497229"/>
    <w:rsid w:val="00497710"/>
    <w:rsid w:val="004977E5"/>
    <w:rsid w:val="00497A56"/>
    <w:rsid w:val="00497E8B"/>
    <w:rsid w:val="004A0087"/>
    <w:rsid w:val="004A0AA7"/>
    <w:rsid w:val="004A0C18"/>
    <w:rsid w:val="004A1064"/>
    <w:rsid w:val="004A13C3"/>
    <w:rsid w:val="004A1670"/>
    <w:rsid w:val="004A1DA7"/>
    <w:rsid w:val="004A1FBD"/>
    <w:rsid w:val="004A2182"/>
    <w:rsid w:val="004A2BB2"/>
    <w:rsid w:val="004A2D18"/>
    <w:rsid w:val="004A31E0"/>
    <w:rsid w:val="004A3E5D"/>
    <w:rsid w:val="004A4291"/>
    <w:rsid w:val="004A44BC"/>
    <w:rsid w:val="004A4BA5"/>
    <w:rsid w:val="004A4C8F"/>
    <w:rsid w:val="004A4E41"/>
    <w:rsid w:val="004A5068"/>
    <w:rsid w:val="004A527B"/>
    <w:rsid w:val="004A55FA"/>
    <w:rsid w:val="004A6893"/>
    <w:rsid w:val="004A694A"/>
    <w:rsid w:val="004A6C55"/>
    <w:rsid w:val="004A7277"/>
    <w:rsid w:val="004A743E"/>
    <w:rsid w:val="004A74F8"/>
    <w:rsid w:val="004A77A4"/>
    <w:rsid w:val="004A79E1"/>
    <w:rsid w:val="004A7B45"/>
    <w:rsid w:val="004B0182"/>
    <w:rsid w:val="004B08C7"/>
    <w:rsid w:val="004B0DF4"/>
    <w:rsid w:val="004B15C2"/>
    <w:rsid w:val="004B175D"/>
    <w:rsid w:val="004B176A"/>
    <w:rsid w:val="004B1D9C"/>
    <w:rsid w:val="004B22CE"/>
    <w:rsid w:val="004B25E1"/>
    <w:rsid w:val="004B2C0B"/>
    <w:rsid w:val="004B30D7"/>
    <w:rsid w:val="004B3201"/>
    <w:rsid w:val="004B3605"/>
    <w:rsid w:val="004B3732"/>
    <w:rsid w:val="004B3943"/>
    <w:rsid w:val="004B3D45"/>
    <w:rsid w:val="004B44F5"/>
    <w:rsid w:val="004B4A30"/>
    <w:rsid w:val="004B4E37"/>
    <w:rsid w:val="004B5A76"/>
    <w:rsid w:val="004B5BB4"/>
    <w:rsid w:val="004B5CB0"/>
    <w:rsid w:val="004B6AE2"/>
    <w:rsid w:val="004B6B79"/>
    <w:rsid w:val="004B6B85"/>
    <w:rsid w:val="004B6F32"/>
    <w:rsid w:val="004B7289"/>
    <w:rsid w:val="004C098C"/>
    <w:rsid w:val="004C0FF0"/>
    <w:rsid w:val="004C11F2"/>
    <w:rsid w:val="004C1770"/>
    <w:rsid w:val="004C1BEA"/>
    <w:rsid w:val="004C1EEE"/>
    <w:rsid w:val="004C22A7"/>
    <w:rsid w:val="004C2B03"/>
    <w:rsid w:val="004C2E29"/>
    <w:rsid w:val="004C2E8F"/>
    <w:rsid w:val="004C2F3B"/>
    <w:rsid w:val="004C30E3"/>
    <w:rsid w:val="004C341D"/>
    <w:rsid w:val="004C369B"/>
    <w:rsid w:val="004C398B"/>
    <w:rsid w:val="004C3AC6"/>
    <w:rsid w:val="004C3D4C"/>
    <w:rsid w:val="004C3D80"/>
    <w:rsid w:val="004C3EB2"/>
    <w:rsid w:val="004C3EEC"/>
    <w:rsid w:val="004C4204"/>
    <w:rsid w:val="004C433B"/>
    <w:rsid w:val="004C438B"/>
    <w:rsid w:val="004C47C5"/>
    <w:rsid w:val="004C5052"/>
    <w:rsid w:val="004C51F4"/>
    <w:rsid w:val="004C52D3"/>
    <w:rsid w:val="004C52E8"/>
    <w:rsid w:val="004C5B99"/>
    <w:rsid w:val="004C5E15"/>
    <w:rsid w:val="004C6877"/>
    <w:rsid w:val="004C68F7"/>
    <w:rsid w:val="004C6A95"/>
    <w:rsid w:val="004C6C58"/>
    <w:rsid w:val="004C6E7B"/>
    <w:rsid w:val="004C7397"/>
    <w:rsid w:val="004C7653"/>
    <w:rsid w:val="004C7B9A"/>
    <w:rsid w:val="004C7F57"/>
    <w:rsid w:val="004C7FA8"/>
    <w:rsid w:val="004D0130"/>
    <w:rsid w:val="004D026E"/>
    <w:rsid w:val="004D0BC1"/>
    <w:rsid w:val="004D0D02"/>
    <w:rsid w:val="004D1263"/>
    <w:rsid w:val="004D1437"/>
    <w:rsid w:val="004D1520"/>
    <w:rsid w:val="004D1788"/>
    <w:rsid w:val="004D1900"/>
    <w:rsid w:val="004D1A10"/>
    <w:rsid w:val="004D1E16"/>
    <w:rsid w:val="004D20B3"/>
    <w:rsid w:val="004D2249"/>
    <w:rsid w:val="004D27EA"/>
    <w:rsid w:val="004D28A1"/>
    <w:rsid w:val="004D3194"/>
    <w:rsid w:val="004D31D6"/>
    <w:rsid w:val="004D3526"/>
    <w:rsid w:val="004D3A17"/>
    <w:rsid w:val="004D41FB"/>
    <w:rsid w:val="004D45F6"/>
    <w:rsid w:val="004D4671"/>
    <w:rsid w:val="004D4781"/>
    <w:rsid w:val="004D481F"/>
    <w:rsid w:val="004D4BF9"/>
    <w:rsid w:val="004D4F30"/>
    <w:rsid w:val="004D53D7"/>
    <w:rsid w:val="004D5505"/>
    <w:rsid w:val="004D57DE"/>
    <w:rsid w:val="004D5CBE"/>
    <w:rsid w:val="004D62CF"/>
    <w:rsid w:val="004D65F4"/>
    <w:rsid w:val="004D6CFC"/>
    <w:rsid w:val="004D7936"/>
    <w:rsid w:val="004E00B6"/>
    <w:rsid w:val="004E081C"/>
    <w:rsid w:val="004E086C"/>
    <w:rsid w:val="004E0EA2"/>
    <w:rsid w:val="004E1052"/>
    <w:rsid w:val="004E107E"/>
    <w:rsid w:val="004E10B3"/>
    <w:rsid w:val="004E1D69"/>
    <w:rsid w:val="004E1E75"/>
    <w:rsid w:val="004E1F0A"/>
    <w:rsid w:val="004E2420"/>
    <w:rsid w:val="004E25D2"/>
    <w:rsid w:val="004E281E"/>
    <w:rsid w:val="004E2F11"/>
    <w:rsid w:val="004E3588"/>
    <w:rsid w:val="004E35D3"/>
    <w:rsid w:val="004E3FFA"/>
    <w:rsid w:val="004E4369"/>
    <w:rsid w:val="004E4D86"/>
    <w:rsid w:val="004E4DCF"/>
    <w:rsid w:val="004E5647"/>
    <w:rsid w:val="004E58D0"/>
    <w:rsid w:val="004E59FC"/>
    <w:rsid w:val="004E5C7C"/>
    <w:rsid w:val="004E5D0A"/>
    <w:rsid w:val="004E603A"/>
    <w:rsid w:val="004E619B"/>
    <w:rsid w:val="004E6C84"/>
    <w:rsid w:val="004E749C"/>
    <w:rsid w:val="004E7758"/>
    <w:rsid w:val="004E7E65"/>
    <w:rsid w:val="004F00F6"/>
    <w:rsid w:val="004F05E1"/>
    <w:rsid w:val="004F0694"/>
    <w:rsid w:val="004F0891"/>
    <w:rsid w:val="004F09B0"/>
    <w:rsid w:val="004F0AA8"/>
    <w:rsid w:val="004F0C36"/>
    <w:rsid w:val="004F11B3"/>
    <w:rsid w:val="004F1D62"/>
    <w:rsid w:val="004F24EB"/>
    <w:rsid w:val="004F26A9"/>
    <w:rsid w:val="004F2807"/>
    <w:rsid w:val="004F2839"/>
    <w:rsid w:val="004F29D4"/>
    <w:rsid w:val="004F3613"/>
    <w:rsid w:val="004F36A0"/>
    <w:rsid w:val="004F38DE"/>
    <w:rsid w:val="004F3F57"/>
    <w:rsid w:val="004F45A2"/>
    <w:rsid w:val="004F4689"/>
    <w:rsid w:val="004F488E"/>
    <w:rsid w:val="004F4B17"/>
    <w:rsid w:val="004F4CCB"/>
    <w:rsid w:val="004F512A"/>
    <w:rsid w:val="004F55D5"/>
    <w:rsid w:val="004F577B"/>
    <w:rsid w:val="004F5823"/>
    <w:rsid w:val="004F5CCD"/>
    <w:rsid w:val="004F5DD1"/>
    <w:rsid w:val="004F6184"/>
    <w:rsid w:val="004F65BF"/>
    <w:rsid w:val="004F684F"/>
    <w:rsid w:val="004F700C"/>
    <w:rsid w:val="004F7398"/>
    <w:rsid w:val="004F740E"/>
    <w:rsid w:val="004F7463"/>
    <w:rsid w:val="004F799D"/>
    <w:rsid w:val="004F7C21"/>
    <w:rsid w:val="00500565"/>
    <w:rsid w:val="0050070C"/>
    <w:rsid w:val="00500F15"/>
    <w:rsid w:val="005010FC"/>
    <w:rsid w:val="00501461"/>
    <w:rsid w:val="0050173B"/>
    <w:rsid w:val="0050173F"/>
    <w:rsid w:val="005017A8"/>
    <w:rsid w:val="005017F4"/>
    <w:rsid w:val="00501B62"/>
    <w:rsid w:val="00501CE6"/>
    <w:rsid w:val="00501D63"/>
    <w:rsid w:val="00501E22"/>
    <w:rsid w:val="005022A5"/>
    <w:rsid w:val="00502EB6"/>
    <w:rsid w:val="00502F90"/>
    <w:rsid w:val="0050325E"/>
    <w:rsid w:val="00503341"/>
    <w:rsid w:val="00503431"/>
    <w:rsid w:val="00503A9E"/>
    <w:rsid w:val="00503D62"/>
    <w:rsid w:val="005041BD"/>
    <w:rsid w:val="005042E7"/>
    <w:rsid w:val="005043F9"/>
    <w:rsid w:val="00504BAB"/>
    <w:rsid w:val="00504FE9"/>
    <w:rsid w:val="00505410"/>
    <w:rsid w:val="005055BB"/>
    <w:rsid w:val="005055D1"/>
    <w:rsid w:val="00505AE0"/>
    <w:rsid w:val="00506312"/>
    <w:rsid w:val="0050660E"/>
    <w:rsid w:val="00506A13"/>
    <w:rsid w:val="00507128"/>
    <w:rsid w:val="005072EB"/>
    <w:rsid w:val="00507646"/>
    <w:rsid w:val="005103F7"/>
    <w:rsid w:val="00510BE9"/>
    <w:rsid w:val="0051125D"/>
    <w:rsid w:val="005113C5"/>
    <w:rsid w:val="005114A2"/>
    <w:rsid w:val="00511578"/>
    <w:rsid w:val="0051179E"/>
    <w:rsid w:val="0051240E"/>
    <w:rsid w:val="00512603"/>
    <w:rsid w:val="005126E7"/>
    <w:rsid w:val="00512DA0"/>
    <w:rsid w:val="0051301F"/>
    <w:rsid w:val="0051332A"/>
    <w:rsid w:val="0051377E"/>
    <w:rsid w:val="00513882"/>
    <w:rsid w:val="005138BC"/>
    <w:rsid w:val="0051395D"/>
    <w:rsid w:val="00513D0B"/>
    <w:rsid w:val="00513EF2"/>
    <w:rsid w:val="0051404C"/>
    <w:rsid w:val="005144E3"/>
    <w:rsid w:val="00514668"/>
    <w:rsid w:val="00514E74"/>
    <w:rsid w:val="00514F06"/>
    <w:rsid w:val="0051506A"/>
    <w:rsid w:val="0051512E"/>
    <w:rsid w:val="0051519B"/>
    <w:rsid w:val="0051523F"/>
    <w:rsid w:val="00515362"/>
    <w:rsid w:val="0051540E"/>
    <w:rsid w:val="00515B00"/>
    <w:rsid w:val="00515EF8"/>
    <w:rsid w:val="00516551"/>
    <w:rsid w:val="00516596"/>
    <w:rsid w:val="00516668"/>
    <w:rsid w:val="00516857"/>
    <w:rsid w:val="00516AAB"/>
    <w:rsid w:val="00516D40"/>
    <w:rsid w:val="00517A52"/>
    <w:rsid w:val="0052010C"/>
    <w:rsid w:val="005206F9"/>
    <w:rsid w:val="0052087E"/>
    <w:rsid w:val="00521223"/>
    <w:rsid w:val="00521497"/>
    <w:rsid w:val="005214D5"/>
    <w:rsid w:val="0052174C"/>
    <w:rsid w:val="005219CE"/>
    <w:rsid w:val="00521F5F"/>
    <w:rsid w:val="00522143"/>
    <w:rsid w:val="00522998"/>
    <w:rsid w:val="00522A45"/>
    <w:rsid w:val="00522DF2"/>
    <w:rsid w:val="00522EE8"/>
    <w:rsid w:val="00522F59"/>
    <w:rsid w:val="00522F7B"/>
    <w:rsid w:val="00523B22"/>
    <w:rsid w:val="00524872"/>
    <w:rsid w:val="00525821"/>
    <w:rsid w:val="00525990"/>
    <w:rsid w:val="00525E42"/>
    <w:rsid w:val="00525FF3"/>
    <w:rsid w:val="00526679"/>
    <w:rsid w:val="00526BC1"/>
    <w:rsid w:val="00526CA7"/>
    <w:rsid w:val="0052712F"/>
    <w:rsid w:val="00527234"/>
    <w:rsid w:val="00527D5A"/>
    <w:rsid w:val="00527D7E"/>
    <w:rsid w:val="0053022C"/>
    <w:rsid w:val="0053046F"/>
    <w:rsid w:val="00530A1C"/>
    <w:rsid w:val="00530DF4"/>
    <w:rsid w:val="00530E7E"/>
    <w:rsid w:val="00531122"/>
    <w:rsid w:val="00531608"/>
    <w:rsid w:val="00531687"/>
    <w:rsid w:val="00531982"/>
    <w:rsid w:val="00531A4C"/>
    <w:rsid w:val="00531AE2"/>
    <w:rsid w:val="00531B33"/>
    <w:rsid w:val="00531B86"/>
    <w:rsid w:val="00531DD5"/>
    <w:rsid w:val="005325A2"/>
    <w:rsid w:val="00532AE1"/>
    <w:rsid w:val="00532E94"/>
    <w:rsid w:val="0053398A"/>
    <w:rsid w:val="00533B8C"/>
    <w:rsid w:val="00534033"/>
    <w:rsid w:val="00534757"/>
    <w:rsid w:val="00534C69"/>
    <w:rsid w:val="0053524F"/>
    <w:rsid w:val="0053578D"/>
    <w:rsid w:val="00535AEE"/>
    <w:rsid w:val="00535BAA"/>
    <w:rsid w:val="00535BE2"/>
    <w:rsid w:val="00535C27"/>
    <w:rsid w:val="00535CF0"/>
    <w:rsid w:val="005368E1"/>
    <w:rsid w:val="00536A6A"/>
    <w:rsid w:val="00536BA2"/>
    <w:rsid w:val="00536BC0"/>
    <w:rsid w:val="00536E27"/>
    <w:rsid w:val="00537421"/>
    <w:rsid w:val="0053744F"/>
    <w:rsid w:val="00537603"/>
    <w:rsid w:val="0053784C"/>
    <w:rsid w:val="00537C92"/>
    <w:rsid w:val="00537F35"/>
    <w:rsid w:val="00540023"/>
    <w:rsid w:val="00540230"/>
    <w:rsid w:val="005403B8"/>
    <w:rsid w:val="00540488"/>
    <w:rsid w:val="00540810"/>
    <w:rsid w:val="00540939"/>
    <w:rsid w:val="00540F5B"/>
    <w:rsid w:val="005411B3"/>
    <w:rsid w:val="005417E5"/>
    <w:rsid w:val="00541AA8"/>
    <w:rsid w:val="00541BD2"/>
    <w:rsid w:val="00541CAF"/>
    <w:rsid w:val="005422BB"/>
    <w:rsid w:val="00542310"/>
    <w:rsid w:val="00542511"/>
    <w:rsid w:val="00542534"/>
    <w:rsid w:val="00542774"/>
    <w:rsid w:val="00542804"/>
    <w:rsid w:val="0054283A"/>
    <w:rsid w:val="00542A0A"/>
    <w:rsid w:val="00542D5B"/>
    <w:rsid w:val="00542FD9"/>
    <w:rsid w:val="00543141"/>
    <w:rsid w:val="005431F3"/>
    <w:rsid w:val="0054374B"/>
    <w:rsid w:val="00543805"/>
    <w:rsid w:val="00543CAE"/>
    <w:rsid w:val="00543CB5"/>
    <w:rsid w:val="00543CE2"/>
    <w:rsid w:val="00543D5C"/>
    <w:rsid w:val="005445C6"/>
    <w:rsid w:val="0054461A"/>
    <w:rsid w:val="005446D2"/>
    <w:rsid w:val="005447A8"/>
    <w:rsid w:val="0054490F"/>
    <w:rsid w:val="00544C84"/>
    <w:rsid w:val="00545093"/>
    <w:rsid w:val="005454E4"/>
    <w:rsid w:val="00545566"/>
    <w:rsid w:val="005456CE"/>
    <w:rsid w:val="00545F2E"/>
    <w:rsid w:val="00546041"/>
    <w:rsid w:val="00546250"/>
    <w:rsid w:val="0054635F"/>
    <w:rsid w:val="005464E3"/>
    <w:rsid w:val="005468BE"/>
    <w:rsid w:val="00546D3C"/>
    <w:rsid w:val="00547593"/>
    <w:rsid w:val="005476FD"/>
    <w:rsid w:val="00550049"/>
    <w:rsid w:val="0055045C"/>
    <w:rsid w:val="00550D7E"/>
    <w:rsid w:val="00550DA1"/>
    <w:rsid w:val="00550EE0"/>
    <w:rsid w:val="00550F0C"/>
    <w:rsid w:val="00551151"/>
    <w:rsid w:val="00551246"/>
    <w:rsid w:val="00551764"/>
    <w:rsid w:val="00551806"/>
    <w:rsid w:val="00551EB1"/>
    <w:rsid w:val="005521A2"/>
    <w:rsid w:val="005523BD"/>
    <w:rsid w:val="00552855"/>
    <w:rsid w:val="00552E6F"/>
    <w:rsid w:val="00552F1A"/>
    <w:rsid w:val="005533B8"/>
    <w:rsid w:val="005537D4"/>
    <w:rsid w:val="00553841"/>
    <w:rsid w:val="0055396F"/>
    <w:rsid w:val="00553C2B"/>
    <w:rsid w:val="00553D71"/>
    <w:rsid w:val="00553EED"/>
    <w:rsid w:val="0055425E"/>
    <w:rsid w:val="0055442D"/>
    <w:rsid w:val="00554549"/>
    <w:rsid w:val="005546FA"/>
    <w:rsid w:val="0055475D"/>
    <w:rsid w:val="00554836"/>
    <w:rsid w:val="00555018"/>
    <w:rsid w:val="005551DC"/>
    <w:rsid w:val="00555746"/>
    <w:rsid w:val="00555E72"/>
    <w:rsid w:val="00555FAF"/>
    <w:rsid w:val="00555FCE"/>
    <w:rsid w:val="005560DE"/>
    <w:rsid w:val="005563A7"/>
    <w:rsid w:val="005566D2"/>
    <w:rsid w:val="00556784"/>
    <w:rsid w:val="0055691F"/>
    <w:rsid w:val="00556A70"/>
    <w:rsid w:val="005575EC"/>
    <w:rsid w:val="00557A56"/>
    <w:rsid w:val="00557D42"/>
    <w:rsid w:val="00557E72"/>
    <w:rsid w:val="0056023F"/>
    <w:rsid w:val="005602AB"/>
    <w:rsid w:val="0056031D"/>
    <w:rsid w:val="00560420"/>
    <w:rsid w:val="00560BF1"/>
    <w:rsid w:val="00560D52"/>
    <w:rsid w:val="00561654"/>
    <w:rsid w:val="005621A2"/>
    <w:rsid w:val="00562741"/>
    <w:rsid w:val="00562AB4"/>
    <w:rsid w:val="00562E74"/>
    <w:rsid w:val="00562ED7"/>
    <w:rsid w:val="00563077"/>
    <w:rsid w:val="0056385C"/>
    <w:rsid w:val="00563A88"/>
    <w:rsid w:val="00563B06"/>
    <w:rsid w:val="00563F02"/>
    <w:rsid w:val="0056441F"/>
    <w:rsid w:val="00564757"/>
    <w:rsid w:val="0056482F"/>
    <w:rsid w:val="005649F1"/>
    <w:rsid w:val="00564C5A"/>
    <w:rsid w:val="00564D54"/>
    <w:rsid w:val="0056518F"/>
    <w:rsid w:val="0056526F"/>
    <w:rsid w:val="005654A0"/>
    <w:rsid w:val="0056564F"/>
    <w:rsid w:val="0056581D"/>
    <w:rsid w:val="005659B7"/>
    <w:rsid w:val="00565A5E"/>
    <w:rsid w:val="005664EF"/>
    <w:rsid w:val="00566660"/>
    <w:rsid w:val="00566A4A"/>
    <w:rsid w:val="00566B97"/>
    <w:rsid w:val="00566C8A"/>
    <w:rsid w:val="00566F60"/>
    <w:rsid w:val="00567A70"/>
    <w:rsid w:val="005701F7"/>
    <w:rsid w:val="005705F5"/>
    <w:rsid w:val="0057091D"/>
    <w:rsid w:val="00570DC1"/>
    <w:rsid w:val="00572062"/>
    <w:rsid w:val="00572096"/>
    <w:rsid w:val="005725F5"/>
    <w:rsid w:val="0057284B"/>
    <w:rsid w:val="005732A4"/>
    <w:rsid w:val="00573360"/>
    <w:rsid w:val="0057380C"/>
    <w:rsid w:val="00573ACF"/>
    <w:rsid w:val="00573C17"/>
    <w:rsid w:val="00573C5A"/>
    <w:rsid w:val="00574009"/>
    <w:rsid w:val="005747F1"/>
    <w:rsid w:val="00574C26"/>
    <w:rsid w:val="00574D82"/>
    <w:rsid w:val="005750E4"/>
    <w:rsid w:val="00575B1B"/>
    <w:rsid w:val="00575C35"/>
    <w:rsid w:val="0057606D"/>
    <w:rsid w:val="0057675C"/>
    <w:rsid w:val="00576903"/>
    <w:rsid w:val="0057691E"/>
    <w:rsid w:val="0057699E"/>
    <w:rsid w:val="00576EE7"/>
    <w:rsid w:val="005773EB"/>
    <w:rsid w:val="005774B2"/>
    <w:rsid w:val="005776B8"/>
    <w:rsid w:val="005777E3"/>
    <w:rsid w:val="005800C8"/>
    <w:rsid w:val="005815EE"/>
    <w:rsid w:val="0058195C"/>
    <w:rsid w:val="00581B5E"/>
    <w:rsid w:val="00581C54"/>
    <w:rsid w:val="005820A9"/>
    <w:rsid w:val="00582221"/>
    <w:rsid w:val="0058253F"/>
    <w:rsid w:val="00583113"/>
    <w:rsid w:val="0058319C"/>
    <w:rsid w:val="005839DB"/>
    <w:rsid w:val="0058416A"/>
    <w:rsid w:val="0058527F"/>
    <w:rsid w:val="005852AD"/>
    <w:rsid w:val="005857AB"/>
    <w:rsid w:val="0058581F"/>
    <w:rsid w:val="00585C97"/>
    <w:rsid w:val="005860CE"/>
    <w:rsid w:val="005860FA"/>
    <w:rsid w:val="00586B6C"/>
    <w:rsid w:val="00586FFE"/>
    <w:rsid w:val="00587FDC"/>
    <w:rsid w:val="0059036B"/>
    <w:rsid w:val="0059039E"/>
    <w:rsid w:val="00590ACB"/>
    <w:rsid w:val="00590F88"/>
    <w:rsid w:val="00591058"/>
    <w:rsid w:val="005915C1"/>
    <w:rsid w:val="005918EF"/>
    <w:rsid w:val="00591B7D"/>
    <w:rsid w:val="00591DE6"/>
    <w:rsid w:val="00592481"/>
    <w:rsid w:val="0059258B"/>
    <w:rsid w:val="00592CD0"/>
    <w:rsid w:val="00592FA4"/>
    <w:rsid w:val="00593327"/>
    <w:rsid w:val="00593B4C"/>
    <w:rsid w:val="00593E5C"/>
    <w:rsid w:val="00593F52"/>
    <w:rsid w:val="00594192"/>
    <w:rsid w:val="00594976"/>
    <w:rsid w:val="00594B73"/>
    <w:rsid w:val="00594FFD"/>
    <w:rsid w:val="005957E5"/>
    <w:rsid w:val="005957E9"/>
    <w:rsid w:val="00595A58"/>
    <w:rsid w:val="00595B0B"/>
    <w:rsid w:val="00596245"/>
    <w:rsid w:val="0059627B"/>
    <w:rsid w:val="00596369"/>
    <w:rsid w:val="00596388"/>
    <w:rsid w:val="00596993"/>
    <w:rsid w:val="00596C26"/>
    <w:rsid w:val="00596C9A"/>
    <w:rsid w:val="00597580"/>
    <w:rsid w:val="005975A1"/>
    <w:rsid w:val="00597B87"/>
    <w:rsid w:val="00597E3C"/>
    <w:rsid w:val="005A0ABB"/>
    <w:rsid w:val="005A1923"/>
    <w:rsid w:val="005A1A7D"/>
    <w:rsid w:val="005A200A"/>
    <w:rsid w:val="005A22F0"/>
    <w:rsid w:val="005A3168"/>
    <w:rsid w:val="005A31AE"/>
    <w:rsid w:val="005A3226"/>
    <w:rsid w:val="005A3E4C"/>
    <w:rsid w:val="005A4013"/>
    <w:rsid w:val="005A42DB"/>
    <w:rsid w:val="005A4B92"/>
    <w:rsid w:val="005A4C5C"/>
    <w:rsid w:val="005A4F04"/>
    <w:rsid w:val="005A509A"/>
    <w:rsid w:val="005A5709"/>
    <w:rsid w:val="005A5A76"/>
    <w:rsid w:val="005A5AB5"/>
    <w:rsid w:val="005A5EB6"/>
    <w:rsid w:val="005A6094"/>
    <w:rsid w:val="005A61A2"/>
    <w:rsid w:val="005A62E2"/>
    <w:rsid w:val="005A6C6A"/>
    <w:rsid w:val="005A6D72"/>
    <w:rsid w:val="005A773D"/>
    <w:rsid w:val="005A7E2C"/>
    <w:rsid w:val="005B012B"/>
    <w:rsid w:val="005B06B3"/>
    <w:rsid w:val="005B09F0"/>
    <w:rsid w:val="005B0CDD"/>
    <w:rsid w:val="005B130D"/>
    <w:rsid w:val="005B16C1"/>
    <w:rsid w:val="005B2019"/>
    <w:rsid w:val="005B296C"/>
    <w:rsid w:val="005B2D2D"/>
    <w:rsid w:val="005B2EFB"/>
    <w:rsid w:val="005B31AB"/>
    <w:rsid w:val="005B3328"/>
    <w:rsid w:val="005B3335"/>
    <w:rsid w:val="005B3675"/>
    <w:rsid w:val="005B37CA"/>
    <w:rsid w:val="005B37D1"/>
    <w:rsid w:val="005B37EA"/>
    <w:rsid w:val="005B3F9E"/>
    <w:rsid w:val="005B4456"/>
    <w:rsid w:val="005B459D"/>
    <w:rsid w:val="005B4656"/>
    <w:rsid w:val="005B5900"/>
    <w:rsid w:val="005B5B36"/>
    <w:rsid w:val="005B5C54"/>
    <w:rsid w:val="005B5CC6"/>
    <w:rsid w:val="005B6BAD"/>
    <w:rsid w:val="005B743B"/>
    <w:rsid w:val="005B7473"/>
    <w:rsid w:val="005B778A"/>
    <w:rsid w:val="005B79E3"/>
    <w:rsid w:val="005C06BF"/>
    <w:rsid w:val="005C09DD"/>
    <w:rsid w:val="005C0A5B"/>
    <w:rsid w:val="005C12A4"/>
    <w:rsid w:val="005C1A26"/>
    <w:rsid w:val="005C1DE6"/>
    <w:rsid w:val="005C223B"/>
    <w:rsid w:val="005C34CB"/>
    <w:rsid w:val="005C3690"/>
    <w:rsid w:val="005C3AAD"/>
    <w:rsid w:val="005C4866"/>
    <w:rsid w:val="005C5292"/>
    <w:rsid w:val="005C53E6"/>
    <w:rsid w:val="005C55AE"/>
    <w:rsid w:val="005C5D9F"/>
    <w:rsid w:val="005C6549"/>
    <w:rsid w:val="005C6736"/>
    <w:rsid w:val="005C67DD"/>
    <w:rsid w:val="005C6B85"/>
    <w:rsid w:val="005C6E0D"/>
    <w:rsid w:val="005C73CA"/>
    <w:rsid w:val="005C7796"/>
    <w:rsid w:val="005C78C2"/>
    <w:rsid w:val="005C7D0E"/>
    <w:rsid w:val="005D0310"/>
    <w:rsid w:val="005D0564"/>
    <w:rsid w:val="005D05B2"/>
    <w:rsid w:val="005D0751"/>
    <w:rsid w:val="005D0A7C"/>
    <w:rsid w:val="005D0AAE"/>
    <w:rsid w:val="005D0B51"/>
    <w:rsid w:val="005D1502"/>
    <w:rsid w:val="005D181D"/>
    <w:rsid w:val="005D18C2"/>
    <w:rsid w:val="005D19A8"/>
    <w:rsid w:val="005D1A17"/>
    <w:rsid w:val="005D1BE6"/>
    <w:rsid w:val="005D1D9B"/>
    <w:rsid w:val="005D1DB1"/>
    <w:rsid w:val="005D1F14"/>
    <w:rsid w:val="005D2A74"/>
    <w:rsid w:val="005D38F1"/>
    <w:rsid w:val="005D4391"/>
    <w:rsid w:val="005D4475"/>
    <w:rsid w:val="005D482F"/>
    <w:rsid w:val="005D4C6F"/>
    <w:rsid w:val="005D4F45"/>
    <w:rsid w:val="005D5054"/>
    <w:rsid w:val="005D511B"/>
    <w:rsid w:val="005D5221"/>
    <w:rsid w:val="005D52C5"/>
    <w:rsid w:val="005D52F0"/>
    <w:rsid w:val="005D551A"/>
    <w:rsid w:val="005D58E3"/>
    <w:rsid w:val="005D5AA2"/>
    <w:rsid w:val="005D63ED"/>
    <w:rsid w:val="005D6900"/>
    <w:rsid w:val="005D70DA"/>
    <w:rsid w:val="005D7574"/>
    <w:rsid w:val="005E0E7F"/>
    <w:rsid w:val="005E1118"/>
    <w:rsid w:val="005E1F3D"/>
    <w:rsid w:val="005E2004"/>
    <w:rsid w:val="005E24CD"/>
    <w:rsid w:val="005E286D"/>
    <w:rsid w:val="005E2C81"/>
    <w:rsid w:val="005E2E2A"/>
    <w:rsid w:val="005E2FB8"/>
    <w:rsid w:val="005E30EE"/>
    <w:rsid w:val="005E311F"/>
    <w:rsid w:val="005E371C"/>
    <w:rsid w:val="005E3765"/>
    <w:rsid w:val="005E4108"/>
    <w:rsid w:val="005E47F2"/>
    <w:rsid w:val="005E4B7E"/>
    <w:rsid w:val="005E4F1F"/>
    <w:rsid w:val="005E527E"/>
    <w:rsid w:val="005E58F0"/>
    <w:rsid w:val="005E60F2"/>
    <w:rsid w:val="005E648B"/>
    <w:rsid w:val="005E64EE"/>
    <w:rsid w:val="005E65DA"/>
    <w:rsid w:val="005E689B"/>
    <w:rsid w:val="005E6C89"/>
    <w:rsid w:val="005E6F38"/>
    <w:rsid w:val="005E775C"/>
    <w:rsid w:val="005E79A1"/>
    <w:rsid w:val="005E7AB5"/>
    <w:rsid w:val="005F0059"/>
    <w:rsid w:val="005F00F3"/>
    <w:rsid w:val="005F016F"/>
    <w:rsid w:val="005F026A"/>
    <w:rsid w:val="005F040C"/>
    <w:rsid w:val="005F05EC"/>
    <w:rsid w:val="005F0F62"/>
    <w:rsid w:val="005F1151"/>
    <w:rsid w:val="005F1791"/>
    <w:rsid w:val="005F180C"/>
    <w:rsid w:val="005F222F"/>
    <w:rsid w:val="005F232C"/>
    <w:rsid w:val="005F2E0F"/>
    <w:rsid w:val="005F2E87"/>
    <w:rsid w:val="005F3708"/>
    <w:rsid w:val="005F374C"/>
    <w:rsid w:val="005F4556"/>
    <w:rsid w:val="005F4799"/>
    <w:rsid w:val="005F4A80"/>
    <w:rsid w:val="005F4F51"/>
    <w:rsid w:val="005F580D"/>
    <w:rsid w:val="005F5C68"/>
    <w:rsid w:val="005F63D4"/>
    <w:rsid w:val="005F6932"/>
    <w:rsid w:val="005F6A86"/>
    <w:rsid w:val="005F6B01"/>
    <w:rsid w:val="005F6CB0"/>
    <w:rsid w:val="005F73A6"/>
    <w:rsid w:val="005F7CB6"/>
    <w:rsid w:val="005F7F61"/>
    <w:rsid w:val="0060047E"/>
    <w:rsid w:val="00600527"/>
    <w:rsid w:val="00600C0B"/>
    <w:rsid w:val="0060121F"/>
    <w:rsid w:val="00601243"/>
    <w:rsid w:val="00601902"/>
    <w:rsid w:val="00601934"/>
    <w:rsid w:val="00601C22"/>
    <w:rsid w:val="0060253A"/>
    <w:rsid w:val="00602B57"/>
    <w:rsid w:val="00602CEE"/>
    <w:rsid w:val="00602E13"/>
    <w:rsid w:val="006030E5"/>
    <w:rsid w:val="00603481"/>
    <w:rsid w:val="00603640"/>
    <w:rsid w:val="00603EA8"/>
    <w:rsid w:val="00603F5C"/>
    <w:rsid w:val="00604058"/>
    <w:rsid w:val="0060426D"/>
    <w:rsid w:val="006043D7"/>
    <w:rsid w:val="006043ED"/>
    <w:rsid w:val="006044F1"/>
    <w:rsid w:val="006045D7"/>
    <w:rsid w:val="00605127"/>
    <w:rsid w:val="006051CE"/>
    <w:rsid w:val="00605533"/>
    <w:rsid w:val="0060559F"/>
    <w:rsid w:val="00605A11"/>
    <w:rsid w:val="0060617C"/>
    <w:rsid w:val="00606458"/>
    <w:rsid w:val="0060664A"/>
    <w:rsid w:val="00606816"/>
    <w:rsid w:val="00606830"/>
    <w:rsid w:val="00606A70"/>
    <w:rsid w:val="00606BA3"/>
    <w:rsid w:val="00607334"/>
    <w:rsid w:val="0060789A"/>
    <w:rsid w:val="006079E1"/>
    <w:rsid w:val="00607D3A"/>
    <w:rsid w:val="0061106D"/>
    <w:rsid w:val="00611286"/>
    <w:rsid w:val="006113E4"/>
    <w:rsid w:val="00611620"/>
    <w:rsid w:val="006118AF"/>
    <w:rsid w:val="00611B18"/>
    <w:rsid w:val="00611C9C"/>
    <w:rsid w:val="00611D04"/>
    <w:rsid w:val="00611F37"/>
    <w:rsid w:val="00612689"/>
    <w:rsid w:val="0061280D"/>
    <w:rsid w:val="00612D4E"/>
    <w:rsid w:val="00612E40"/>
    <w:rsid w:val="00612EE1"/>
    <w:rsid w:val="0061370C"/>
    <w:rsid w:val="00613CFF"/>
    <w:rsid w:val="00613ED0"/>
    <w:rsid w:val="00613FF2"/>
    <w:rsid w:val="006141F2"/>
    <w:rsid w:val="0061422E"/>
    <w:rsid w:val="006148EF"/>
    <w:rsid w:val="00614E9F"/>
    <w:rsid w:val="006150E7"/>
    <w:rsid w:val="0061560D"/>
    <w:rsid w:val="00615757"/>
    <w:rsid w:val="0061580B"/>
    <w:rsid w:val="00615846"/>
    <w:rsid w:val="006159B1"/>
    <w:rsid w:val="0061615A"/>
    <w:rsid w:val="00616257"/>
    <w:rsid w:val="00616808"/>
    <w:rsid w:val="00616941"/>
    <w:rsid w:val="00616B36"/>
    <w:rsid w:val="00616B9C"/>
    <w:rsid w:val="006170DE"/>
    <w:rsid w:val="00617486"/>
    <w:rsid w:val="00617488"/>
    <w:rsid w:val="00617553"/>
    <w:rsid w:val="006178F0"/>
    <w:rsid w:val="00617E00"/>
    <w:rsid w:val="00617E85"/>
    <w:rsid w:val="006204BE"/>
    <w:rsid w:val="00620C95"/>
    <w:rsid w:val="00620DC7"/>
    <w:rsid w:val="00620E45"/>
    <w:rsid w:val="00620E73"/>
    <w:rsid w:val="00620F5A"/>
    <w:rsid w:val="006211A3"/>
    <w:rsid w:val="00621349"/>
    <w:rsid w:val="00621CEA"/>
    <w:rsid w:val="00621F6E"/>
    <w:rsid w:val="00621F8E"/>
    <w:rsid w:val="00621FD8"/>
    <w:rsid w:val="00622094"/>
    <w:rsid w:val="0062239F"/>
    <w:rsid w:val="006224AC"/>
    <w:rsid w:val="00622C8A"/>
    <w:rsid w:val="00622D42"/>
    <w:rsid w:val="00622D78"/>
    <w:rsid w:val="0062352C"/>
    <w:rsid w:val="0062374C"/>
    <w:rsid w:val="0062390E"/>
    <w:rsid w:val="00623A17"/>
    <w:rsid w:val="00623E9B"/>
    <w:rsid w:val="0062492B"/>
    <w:rsid w:val="00624C5E"/>
    <w:rsid w:val="00624CF6"/>
    <w:rsid w:val="00624F48"/>
    <w:rsid w:val="0062511C"/>
    <w:rsid w:val="00625898"/>
    <w:rsid w:val="00625A1F"/>
    <w:rsid w:val="00625DCB"/>
    <w:rsid w:val="00626007"/>
    <w:rsid w:val="0062613A"/>
    <w:rsid w:val="006261E5"/>
    <w:rsid w:val="00626426"/>
    <w:rsid w:val="006265B5"/>
    <w:rsid w:val="00626789"/>
    <w:rsid w:val="0062692F"/>
    <w:rsid w:val="00626C24"/>
    <w:rsid w:val="0062744F"/>
    <w:rsid w:val="00627C85"/>
    <w:rsid w:val="0063010A"/>
    <w:rsid w:val="00630282"/>
    <w:rsid w:val="0063041F"/>
    <w:rsid w:val="00630BC5"/>
    <w:rsid w:val="00630CBD"/>
    <w:rsid w:val="00630E5B"/>
    <w:rsid w:val="00631643"/>
    <w:rsid w:val="0063199C"/>
    <w:rsid w:val="00631DEC"/>
    <w:rsid w:val="00631F58"/>
    <w:rsid w:val="0063215B"/>
    <w:rsid w:val="00632BEC"/>
    <w:rsid w:val="00632E4B"/>
    <w:rsid w:val="006335D1"/>
    <w:rsid w:val="00633C7B"/>
    <w:rsid w:val="006343B6"/>
    <w:rsid w:val="00634DFF"/>
    <w:rsid w:val="00634FF3"/>
    <w:rsid w:val="006351C1"/>
    <w:rsid w:val="00635A26"/>
    <w:rsid w:val="00635EF4"/>
    <w:rsid w:val="00635FA3"/>
    <w:rsid w:val="0063618B"/>
    <w:rsid w:val="00636284"/>
    <w:rsid w:val="00636735"/>
    <w:rsid w:val="006379F3"/>
    <w:rsid w:val="00640197"/>
    <w:rsid w:val="00640BD8"/>
    <w:rsid w:val="00640E91"/>
    <w:rsid w:val="00640E9B"/>
    <w:rsid w:val="00640FE2"/>
    <w:rsid w:val="006412E0"/>
    <w:rsid w:val="0064159D"/>
    <w:rsid w:val="006418FD"/>
    <w:rsid w:val="00641B61"/>
    <w:rsid w:val="00641D23"/>
    <w:rsid w:val="00642129"/>
    <w:rsid w:val="0064250A"/>
    <w:rsid w:val="006428AD"/>
    <w:rsid w:val="0064326A"/>
    <w:rsid w:val="006435CB"/>
    <w:rsid w:val="00643619"/>
    <w:rsid w:val="0064363E"/>
    <w:rsid w:val="006437D8"/>
    <w:rsid w:val="0064490F"/>
    <w:rsid w:val="00644C02"/>
    <w:rsid w:val="006454FA"/>
    <w:rsid w:val="00645631"/>
    <w:rsid w:val="0064567F"/>
    <w:rsid w:val="006456BD"/>
    <w:rsid w:val="006460D9"/>
    <w:rsid w:val="00646160"/>
    <w:rsid w:val="0064618C"/>
    <w:rsid w:val="006467E8"/>
    <w:rsid w:val="00646824"/>
    <w:rsid w:val="00646BAD"/>
    <w:rsid w:val="00646FCB"/>
    <w:rsid w:val="0064716E"/>
    <w:rsid w:val="006474C5"/>
    <w:rsid w:val="006475F9"/>
    <w:rsid w:val="00647C43"/>
    <w:rsid w:val="00647D21"/>
    <w:rsid w:val="00647DAF"/>
    <w:rsid w:val="006504A8"/>
    <w:rsid w:val="006509BA"/>
    <w:rsid w:val="00650B5D"/>
    <w:rsid w:val="00650B69"/>
    <w:rsid w:val="0065100B"/>
    <w:rsid w:val="00651633"/>
    <w:rsid w:val="006517D0"/>
    <w:rsid w:val="00651A69"/>
    <w:rsid w:val="00651A6F"/>
    <w:rsid w:val="00651AFC"/>
    <w:rsid w:val="00651BB0"/>
    <w:rsid w:val="00651E28"/>
    <w:rsid w:val="006526CE"/>
    <w:rsid w:val="00652A07"/>
    <w:rsid w:val="00652C66"/>
    <w:rsid w:val="00652FE9"/>
    <w:rsid w:val="006530A6"/>
    <w:rsid w:val="006533E4"/>
    <w:rsid w:val="00653569"/>
    <w:rsid w:val="006536C8"/>
    <w:rsid w:val="006539DA"/>
    <w:rsid w:val="00653A9C"/>
    <w:rsid w:val="0065414D"/>
    <w:rsid w:val="006545EB"/>
    <w:rsid w:val="0065489F"/>
    <w:rsid w:val="00654F4F"/>
    <w:rsid w:val="0065586E"/>
    <w:rsid w:val="00655C64"/>
    <w:rsid w:val="00656A35"/>
    <w:rsid w:val="00656D2A"/>
    <w:rsid w:val="00656FC6"/>
    <w:rsid w:val="006577C0"/>
    <w:rsid w:val="00657E4D"/>
    <w:rsid w:val="00657EF7"/>
    <w:rsid w:val="00660008"/>
    <w:rsid w:val="006605FB"/>
    <w:rsid w:val="0066075E"/>
    <w:rsid w:val="00660D74"/>
    <w:rsid w:val="00661141"/>
    <w:rsid w:val="006615A1"/>
    <w:rsid w:val="00661A92"/>
    <w:rsid w:val="00661F26"/>
    <w:rsid w:val="00662033"/>
    <w:rsid w:val="00662116"/>
    <w:rsid w:val="006625C3"/>
    <w:rsid w:val="006626A8"/>
    <w:rsid w:val="00663607"/>
    <w:rsid w:val="00663920"/>
    <w:rsid w:val="006639FF"/>
    <w:rsid w:val="0066437D"/>
    <w:rsid w:val="0066481F"/>
    <w:rsid w:val="00664C31"/>
    <w:rsid w:val="006651C1"/>
    <w:rsid w:val="006651DD"/>
    <w:rsid w:val="006651EF"/>
    <w:rsid w:val="00666385"/>
    <w:rsid w:val="006664EB"/>
    <w:rsid w:val="0066654B"/>
    <w:rsid w:val="0066661B"/>
    <w:rsid w:val="00666628"/>
    <w:rsid w:val="00666766"/>
    <w:rsid w:val="00666A32"/>
    <w:rsid w:val="00666BA4"/>
    <w:rsid w:val="00666C13"/>
    <w:rsid w:val="00667018"/>
    <w:rsid w:val="0066723F"/>
    <w:rsid w:val="00667869"/>
    <w:rsid w:val="006678A4"/>
    <w:rsid w:val="00667EE0"/>
    <w:rsid w:val="0067031E"/>
    <w:rsid w:val="006704AB"/>
    <w:rsid w:val="00670550"/>
    <w:rsid w:val="006709E2"/>
    <w:rsid w:val="00670AF3"/>
    <w:rsid w:val="00670B08"/>
    <w:rsid w:val="00670BEE"/>
    <w:rsid w:val="00670E23"/>
    <w:rsid w:val="00670F22"/>
    <w:rsid w:val="00670FB5"/>
    <w:rsid w:val="00671234"/>
    <w:rsid w:val="006712FF"/>
    <w:rsid w:val="00671627"/>
    <w:rsid w:val="006716AB"/>
    <w:rsid w:val="0067187B"/>
    <w:rsid w:val="006718B9"/>
    <w:rsid w:val="00671A50"/>
    <w:rsid w:val="00671AB6"/>
    <w:rsid w:val="00671C36"/>
    <w:rsid w:val="00671C56"/>
    <w:rsid w:val="006729E9"/>
    <w:rsid w:val="00672D0E"/>
    <w:rsid w:val="006734C0"/>
    <w:rsid w:val="006735FC"/>
    <w:rsid w:val="00674151"/>
    <w:rsid w:val="0067441F"/>
    <w:rsid w:val="00674797"/>
    <w:rsid w:val="00675243"/>
    <w:rsid w:val="00675578"/>
    <w:rsid w:val="00675643"/>
    <w:rsid w:val="00675BBE"/>
    <w:rsid w:val="00675D35"/>
    <w:rsid w:val="00675ED6"/>
    <w:rsid w:val="00675F95"/>
    <w:rsid w:val="00675FC9"/>
    <w:rsid w:val="00676549"/>
    <w:rsid w:val="006766D2"/>
    <w:rsid w:val="00676A0A"/>
    <w:rsid w:val="006773F8"/>
    <w:rsid w:val="00677BD1"/>
    <w:rsid w:val="00677BD8"/>
    <w:rsid w:val="00677D8A"/>
    <w:rsid w:val="006800D2"/>
    <w:rsid w:val="00680164"/>
    <w:rsid w:val="006802F2"/>
    <w:rsid w:val="006807EB"/>
    <w:rsid w:val="00680FA4"/>
    <w:rsid w:val="00681B3C"/>
    <w:rsid w:val="00681B7C"/>
    <w:rsid w:val="00681CEB"/>
    <w:rsid w:val="0068231E"/>
    <w:rsid w:val="006826CF"/>
    <w:rsid w:val="00682C6A"/>
    <w:rsid w:val="0068326F"/>
    <w:rsid w:val="00683409"/>
    <w:rsid w:val="00683DFE"/>
    <w:rsid w:val="0068414E"/>
    <w:rsid w:val="006843F6"/>
    <w:rsid w:val="00684B09"/>
    <w:rsid w:val="00684D3E"/>
    <w:rsid w:val="00684D69"/>
    <w:rsid w:val="00684E1A"/>
    <w:rsid w:val="00685A9F"/>
    <w:rsid w:val="00685E13"/>
    <w:rsid w:val="00685F2E"/>
    <w:rsid w:val="00686199"/>
    <w:rsid w:val="00686C9E"/>
    <w:rsid w:val="00686CA2"/>
    <w:rsid w:val="00686E9D"/>
    <w:rsid w:val="00686FFD"/>
    <w:rsid w:val="006873FA"/>
    <w:rsid w:val="00687402"/>
    <w:rsid w:val="00687716"/>
    <w:rsid w:val="00687785"/>
    <w:rsid w:val="0068794B"/>
    <w:rsid w:val="00687BED"/>
    <w:rsid w:val="00687CC5"/>
    <w:rsid w:val="00690795"/>
    <w:rsid w:val="00690BE2"/>
    <w:rsid w:val="00690F1A"/>
    <w:rsid w:val="00690FC8"/>
    <w:rsid w:val="00690FFF"/>
    <w:rsid w:val="00691E2A"/>
    <w:rsid w:val="006920CC"/>
    <w:rsid w:val="0069262B"/>
    <w:rsid w:val="00692642"/>
    <w:rsid w:val="00692846"/>
    <w:rsid w:val="006929E3"/>
    <w:rsid w:val="00692C69"/>
    <w:rsid w:val="0069393F"/>
    <w:rsid w:val="00693BD5"/>
    <w:rsid w:val="00694BD3"/>
    <w:rsid w:val="00694EE1"/>
    <w:rsid w:val="0069515B"/>
    <w:rsid w:val="0069522B"/>
    <w:rsid w:val="0069573D"/>
    <w:rsid w:val="0069580B"/>
    <w:rsid w:val="00695DAF"/>
    <w:rsid w:val="00695F23"/>
    <w:rsid w:val="00696099"/>
    <w:rsid w:val="00696322"/>
    <w:rsid w:val="00696502"/>
    <w:rsid w:val="00696540"/>
    <w:rsid w:val="00696977"/>
    <w:rsid w:val="00697869"/>
    <w:rsid w:val="006978C1"/>
    <w:rsid w:val="006A01BD"/>
    <w:rsid w:val="006A028A"/>
    <w:rsid w:val="006A074F"/>
    <w:rsid w:val="006A0871"/>
    <w:rsid w:val="006A0918"/>
    <w:rsid w:val="006A0E86"/>
    <w:rsid w:val="006A10B7"/>
    <w:rsid w:val="006A14A2"/>
    <w:rsid w:val="006A1825"/>
    <w:rsid w:val="006A1ECC"/>
    <w:rsid w:val="006A1F18"/>
    <w:rsid w:val="006A29AF"/>
    <w:rsid w:val="006A2B5F"/>
    <w:rsid w:val="006A2F92"/>
    <w:rsid w:val="006A34CD"/>
    <w:rsid w:val="006A36E1"/>
    <w:rsid w:val="006A384D"/>
    <w:rsid w:val="006A3F3F"/>
    <w:rsid w:val="006A4044"/>
    <w:rsid w:val="006A4276"/>
    <w:rsid w:val="006A4468"/>
    <w:rsid w:val="006A455F"/>
    <w:rsid w:val="006A4911"/>
    <w:rsid w:val="006A49DD"/>
    <w:rsid w:val="006A4BC3"/>
    <w:rsid w:val="006A4CE7"/>
    <w:rsid w:val="006A4FFC"/>
    <w:rsid w:val="006A5BF3"/>
    <w:rsid w:val="006A5DBA"/>
    <w:rsid w:val="006A6122"/>
    <w:rsid w:val="006A623A"/>
    <w:rsid w:val="006A67E8"/>
    <w:rsid w:val="006A69FD"/>
    <w:rsid w:val="006A6DC5"/>
    <w:rsid w:val="006A6F02"/>
    <w:rsid w:val="006A6F58"/>
    <w:rsid w:val="006A708D"/>
    <w:rsid w:val="006A78E9"/>
    <w:rsid w:val="006B0122"/>
    <w:rsid w:val="006B017C"/>
    <w:rsid w:val="006B0234"/>
    <w:rsid w:val="006B05EE"/>
    <w:rsid w:val="006B06F2"/>
    <w:rsid w:val="006B0891"/>
    <w:rsid w:val="006B09C6"/>
    <w:rsid w:val="006B0D76"/>
    <w:rsid w:val="006B0EBE"/>
    <w:rsid w:val="006B0FD3"/>
    <w:rsid w:val="006B14D1"/>
    <w:rsid w:val="006B14E8"/>
    <w:rsid w:val="006B187A"/>
    <w:rsid w:val="006B212A"/>
    <w:rsid w:val="006B2179"/>
    <w:rsid w:val="006B24BC"/>
    <w:rsid w:val="006B258F"/>
    <w:rsid w:val="006B2B04"/>
    <w:rsid w:val="006B2C67"/>
    <w:rsid w:val="006B3EC2"/>
    <w:rsid w:val="006B4063"/>
    <w:rsid w:val="006B41D6"/>
    <w:rsid w:val="006B41F7"/>
    <w:rsid w:val="006B4DE9"/>
    <w:rsid w:val="006B52BE"/>
    <w:rsid w:val="006B5E6D"/>
    <w:rsid w:val="006B615A"/>
    <w:rsid w:val="006B6253"/>
    <w:rsid w:val="006B6665"/>
    <w:rsid w:val="006B68CD"/>
    <w:rsid w:val="006B6AE5"/>
    <w:rsid w:val="006B7556"/>
    <w:rsid w:val="006B78E8"/>
    <w:rsid w:val="006C010E"/>
    <w:rsid w:val="006C0250"/>
    <w:rsid w:val="006C0259"/>
    <w:rsid w:val="006C04B6"/>
    <w:rsid w:val="006C052E"/>
    <w:rsid w:val="006C0B04"/>
    <w:rsid w:val="006C13B2"/>
    <w:rsid w:val="006C153A"/>
    <w:rsid w:val="006C17CA"/>
    <w:rsid w:val="006C2052"/>
    <w:rsid w:val="006C225F"/>
    <w:rsid w:val="006C29A5"/>
    <w:rsid w:val="006C2DB5"/>
    <w:rsid w:val="006C35B5"/>
    <w:rsid w:val="006C40F4"/>
    <w:rsid w:val="006C416D"/>
    <w:rsid w:val="006C41A4"/>
    <w:rsid w:val="006C42E4"/>
    <w:rsid w:val="006C4413"/>
    <w:rsid w:val="006C4487"/>
    <w:rsid w:val="006C4645"/>
    <w:rsid w:val="006C4852"/>
    <w:rsid w:val="006C4BE9"/>
    <w:rsid w:val="006C4C89"/>
    <w:rsid w:val="006C4F12"/>
    <w:rsid w:val="006C5214"/>
    <w:rsid w:val="006C5651"/>
    <w:rsid w:val="006C5864"/>
    <w:rsid w:val="006C5C51"/>
    <w:rsid w:val="006C62C3"/>
    <w:rsid w:val="006C67F6"/>
    <w:rsid w:val="006C6975"/>
    <w:rsid w:val="006C6CBE"/>
    <w:rsid w:val="006C6DFA"/>
    <w:rsid w:val="006C764C"/>
    <w:rsid w:val="006C77C1"/>
    <w:rsid w:val="006C7AC8"/>
    <w:rsid w:val="006C7B2E"/>
    <w:rsid w:val="006C7F09"/>
    <w:rsid w:val="006D0549"/>
    <w:rsid w:val="006D09E1"/>
    <w:rsid w:val="006D108C"/>
    <w:rsid w:val="006D1135"/>
    <w:rsid w:val="006D1147"/>
    <w:rsid w:val="006D1C1B"/>
    <w:rsid w:val="006D27BE"/>
    <w:rsid w:val="006D2989"/>
    <w:rsid w:val="006D2A7F"/>
    <w:rsid w:val="006D2CC9"/>
    <w:rsid w:val="006D2D3C"/>
    <w:rsid w:val="006D3230"/>
    <w:rsid w:val="006D32F5"/>
    <w:rsid w:val="006D37F6"/>
    <w:rsid w:val="006D3E9B"/>
    <w:rsid w:val="006D448D"/>
    <w:rsid w:val="006D4711"/>
    <w:rsid w:val="006D4C98"/>
    <w:rsid w:val="006D4DF9"/>
    <w:rsid w:val="006D4E58"/>
    <w:rsid w:val="006D4FEC"/>
    <w:rsid w:val="006D528D"/>
    <w:rsid w:val="006D5907"/>
    <w:rsid w:val="006D594A"/>
    <w:rsid w:val="006D5EF3"/>
    <w:rsid w:val="006D6159"/>
    <w:rsid w:val="006D634F"/>
    <w:rsid w:val="006D6DBE"/>
    <w:rsid w:val="006D6F39"/>
    <w:rsid w:val="006D6F86"/>
    <w:rsid w:val="006D716A"/>
    <w:rsid w:val="006D7245"/>
    <w:rsid w:val="006D774B"/>
    <w:rsid w:val="006D7D80"/>
    <w:rsid w:val="006E019A"/>
    <w:rsid w:val="006E0347"/>
    <w:rsid w:val="006E0450"/>
    <w:rsid w:val="006E04C4"/>
    <w:rsid w:val="006E0639"/>
    <w:rsid w:val="006E063F"/>
    <w:rsid w:val="006E06F6"/>
    <w:rsid w:val="006E183F"/>
    <w:rsid w:val="006E19AB"/>
    <w:rsid w:val="006E1A4A"/>
    <w:rsid w:val="006E1C01"/>
    <w:rsid w:val="006E2166"/>
    <w:rsid w:val="006E28EF"/>
    <w:rsid w:val="006E2911"/>
    <w:rsid w:val="006E2BC7"/>
    <w:rsid w:val="006E2FC3"/>
    <w:rsid w:val="006E3179"/>
    <w:rsid w:val="006E3290"/>
    <w:rsid w:val="006E3855"/>
    <w:rsid w:val="006E42BC"/>
    <w:rsid w:val="006E4422"/>
    <w:rsid w:val="006E4529"/>
    <w:rsid w:val="006E4C6C"/>
    <w:rsid w:val="006E56C7"/>
    <w:rsid w:val="006E5BEC"/>
    <w:rsid w:val="006E6590"/>
    <w:rsid w:val="006E663C"/>
    <w:rsid w:val="006E6785"/>
    <w:rsid w:val="006E69B2"/>
    <w:rsid w:val="006E6AB5"/>
    <w:rsid w:val="006E6B3E"/>
    <w:rsid w:val="006E6BAD"/>
    <w:rsid w:val="006E6C35"/>
    <w:rsid w:val="006E6D2D"/>
    <w:rsid w:val="006E6D63"/>
    <w:rsid w:val="006E6E7E"/>
    <w:rsid w:val="006E6EB5"/>
    <w:rsid w:val="006E7134"/>
    <w:rsid w:val="006E7B7B"/>
    <w:rsid w:val="006F0013"/>
    <w:rsid w:val="006F0696"/>
    <w:rsid w:val="006F081C"/>
    <w:rsid w:val="006F0902"/>
    <w:rsid w:val="006F094F"/>
    <w:rsid w:val="006F0E75"/>
    <w:rsid w:val="006F0F61"/>
    <w:rsid w:val="006F116E"/>
    <w:rsid w:val="006F11CC"/>
    <w:rsid w:val="006F13CB"/>
    <w:rsid w:val="006F1518"/>
    <w:rsid w:val="006F17AF"/>
    <w:rsid w:val="006F17DF"/>
    <w:rsid w:val="006F188E"/>
    <w:rsid w:val="006F215E"/>
    <w:rsid w:val="006F21DF"/>
    <w:rsid w:val="006F23CF"/>
    <w:rsid w:val="006F24F9"/>
    <w:rsid w:val="006F28EA"/>
    <w:rsid w:val="006F2A58"/>
    <w:rsid w:val="006F34DE"/>
    <w:rsid w:val="006F3650"/>
    <w:rsid w:val="006F3B7E"/>
    <w:rsid w:val="006F3C8A"/>
    <w:rsid w:val="006F3FFC"/>
    <w:rsid w:val="006F479B"/>
    <w:rsid w:val="006F4AF6"/>
    <w:rsid w:val="006F54B7"/>
    <w:rsid w:val="006F573F"/>
    <w:rsid w:val="006F5927"/>
    <w:rsid w:val="006F5B34"/>
    <w:rsid w:val="006F5DFF"/>
    <w:rsid w:val="006F5FBF"/>
    <w:rsid w:val="006F611D"/>
    <w:rsid w:val="006F64C4"/>
    <w:rsid w:val="006F6C6E"/>
    <w:rsid w:val="006F6D89"/>
    <w:rsid w:val="006F71EE"/>
    <w:rsid w:val="006F7385"/>
    <w:rsid w:val="007015BC"/>
    <w:rsid w:val="007018A3"/>
    <w:rsid w:val="00701A5E"/>
    <w:rsid w:val="00701EE0"/>
    <w:rsid w:val="007021AC"/>
    <w:rsid w:val="007022C1"/>
    <w:rsid w:val="00702CE0"/>
    <w:rsid w:val="0070393D"/>
    <w:rsid w:val="00703956"/>
    <w:rsid w:val="007040F9"/>
    <w:rsid w:val="0070449F"/>
    <w:rsid w:val="00704566"/>
    <w:rsid w:val="00704ED4"/>
    <w:rsid w:val="00704FF1"/>
    <w:rsid w:val="00705053"/>
    <w:rsid w:val="00705178"/>
    <w:rsid w:val="007058FA"/>
    <w:rsid w:val="00705E54"/>
    <w:rsid w:val="0070639D"/>
    <w:rsid w:val="007065B1"/>
    <w:rsid w:val="007065F5"/>
    <w:rsid w:val="0070686B"/>
    <w:rsid w:val="00706DFF"/>
    <w:rsid w:val="0070761C"/>
    <w:rsid w:val="00707A4E"/>
    <w:rsid w:val="00707E30"/>
    <w:rsid w:val="007100ED"/>
    <w:rsid w:val="007101E0"/>
    <w:rsid w:val="007105B1"/>
    <w:rsid w:val="007106B2"/>
    <w:rsid w:val="0071138C"/>
    <w:rsid w:val="00711423"/>
    <w:rsid w:val="007115AE"/>
    <w:rsid w:val="00711AC7"/>
    <w:rsid w:val="00711B88"/>
    <w:rsid w:val="00712551"/>
    <w:rsid w:val="00712CC1"/>
    <w:rsid w:val="00713549"/>
    <w:rsid w:val="00714154"/>
    <w:rsid w:val="0071424B"/>
    <w:rsid w:val="00714378"/>
    <w:rsid w:val="0071454D"/>
    <w:rsid w:val="00714A8C"/>
    <w:rsid w:val="007153BA"/>
    <w:rsid w:val="00715D0C"/>
    <w:rsid w:val="00715D4C"/>
    <w:rsid w:val="00715F52"/>
    <w:rsid w:val="00715F86"/>
    <w:rsid w:val="007161E7"/>
    <w:rsid w:val="007163F1"/>
    <w:rsid w:val="007164D8"/>
    <w:rsid w:val="0071680B"/>
    <w:rsid w:val="00716A39"/>
    <w:rsid w:val="00716CD7"/>
    <w:rsid w:val="00717210"/>
    <w:rsid w:val="0071770A"/>
    <w:rsid w:val="00717836"/>
    <w:rsid w:val="00717C39"/>
    <w:rsid w:val="00720106"/>
    <w:rsid w:val="0072031C"/>
    <w:rsid w:val="007203D8"/>
    <w:rsid w:val="0072067F"/>
    <w:rsid w:val="00720682"/>
    <w:rsid w:val="00720738"/>
    <w:rsid w:val="00720783"/>
    <w:rsid w:val="007207C8"/>
    <w:rsid w:val="0072110D"/>
    <w:rsid w:val="00721369"/>
    <w:rsid w:val="0072141E"/>
    <w:rsid w:val="00721E7D"/>
    <w:rsid w:val="00722116"/>
    <w:rsid w:val="00722423"/>
    <w:rsid w:val="00722542"/>
    <w:rsid w:val="007227A3"/>
    <w:rsid w:val="00722924"/>
    <w:rsid w:val="00722A4A"/>
    <w:rsid w:val="00722DB1"/>
    <w:rsid w:val="0072369C"/>
    <w:rsid w:val="00723898"/>
    <w:rsid w:val="00723BED"/>
    <w:rsid w:val="00723E48"/>
    <w:rsid w:val="00724CFC"/>
    <w:rsid w:val="0072543B"/>
    <w:rsid w:val="00725914"/>
    <w:rsid w:val="007261B5"/>
    <w:rsid w:val="007265C1"/>
    <w:rsid w:val="0072687F"/>
    <w:rsid w:val="00726B84"/>
    <w:rsid w:val="00726EF6"/>
    <w:rsid w:val="007270FF"/>
    <w:rsid w:val="00727BB8"/>
    <w:rsid w:val="00727CA9"/>
    <w:rsid w:val="00727F28"/>
    <w:rsid w:val="0073046D"/>
    <w:rsid w:val="0073049A"/>
    <w:rsid w:val="007305B9"/>
    <w:rsid w:val="00730BA9"/>
    <w:rsid w:val="00730C08"/>
    <w:rsid w:val="00730C49"/>
    <w:rsid w:val="00731021"/>
    <w:rsid w:val="0073163F"/>
    <w:rsid w:val="00731682"/>
    <w:rsid w:val="007317FA"/>
    <w:rsid w:val="00731D07"/>
    <w:rsid w:val="00731E4E"/>
    <w:rsid w:val="00732B1A"/>
    <w:rsid w:val="00732B47"/>
    <w:rsid w:val="00732E0E"/>
    <w:rsid w:val="00732F5F"/>
    <w:rsid w:val="00732F97"/>
    <w:rsid w:val="007331D3"/>
    <w:rsid w:val="00733542"/>
    <w:rsid w:val="0073362C"/>
    <w:rsid w:val="00733826"/>
    <w:rsid w:val="007338B3"/>
    <w:rsid w:val="007338E5"/>
    <w:rsid w:val="00733997"/>
    <w:rsid w:val="00733A1B"/>
    <w:rsid w:val="00733AD3"/>
    <w:rsid w:val="00733E20"/>
    <w:rsid w:val="00734197"/>
    <w:rsid w:val="00734244"/>
    <w:rsid w:val="00734901"/>
    <w:rsid w:val="00734914"/>
    <w:rsid w:val="00734950"/>
    <w:rsid w:val="00734B40"/>
    <w:rsid w:val="00734B4D"/>
    <w:rsid w:val="00734F49"/>
    <w:rsid w:val="00735A2F"/>
    <w:rsid w:val="00735D1F"/>
    <w:rsid w:val="00736346"/>
    <w:rsid w:val="007368B8"/>
    <w:rsid w:val="00736CE6"/>
    <w:rsid w:val="00736D59"/>
    <w:rsid w:val="00737133"/>
    <w:rsid w:val="007374F3"/>
    <w:rsid w:val="00737BC9"/>
    <w:rsid w:val="00737BD6"/>
    <w:rsid w:val="00737CB2"/>
    <w:rsid w:val="00740584"/>
    <w:rsid w:val="007407BF"/>
    <w:rsid w:val="00740837"/>
    <w:rsid w:val="00741044"/>
    <w:rsid w:val="007411C7"/>
    <w:rsid w:val="00741202"/>
    <w:rsid w:val="007414E0"/>
    <w:rsid w:val="007416C3"/>
    <w:rsid w:val="0074196A"/>
    <w:rsid w:val="00742045"/>
    <w:rsid w:val="007421DB"/>
    <w:rsid w:val="007425F7"/>
    <w:rsid w:val="00742E22"/>
    <w:rsid w:val="0074324A"/>
    <w:rsid w:val="00743766"/>
    <w:rsid w:val="007437FD"/>
    <w:rsid w:val="00743CD9"/>
    <w:rsid w:val="0074446F"/>
    <w:rsid w:val="007445D7"/>
    <w:rsid w:val="00744842"/>
    <w:rsid w:val="0074495A"/>
    <w:rsid w:val="00744CD7"/>
    <w:rsid w:val="00744CD8"/>
    <w:rsid w:val="00745043"/>
    <w:rsid w:val="00745056"/>
    <w:rsid w:val="00745B94"/>
    <w:rsid w:val="00745C52"/>
    <w:rsid w:val="00745D40"/>
    <w:rsid w:val="00745DBD"/>
    <w:rsid w:val="00745ECE"/>
    <w:rsid w:val="00745F2E"/>
    <w:rsid w:val="00745FC8"/>
    <w:rsid w:val="0074620A"/>
    <w:rsid w:val="00746412"/>
    <w:rsid w:val="007466D2"/>
    <w:rsid w:val="00746DE7"/>
    <w:rsid w:val="00746FBE"/>
    <w:rsid w:val="00747145"/>
    <w:rsid w:val="00747352"/>
    <w:rsid w:val="007478B7"/>
    <w:rsid w:val="00747CD0"/>
    <w:rsid w:val="00750378"/>
    <w:rsid w:val="007506EB"/>
    <w:rsid w:val="007508AC"/>
    <w:rsid w:val="00750A15"/>
    <w:rsid w:val="00750BD3"/>
    <w:rsid w:val="00750E58"/>
    <w:rsid w:val="00750E62"/>
    <w:rsid w:val="00750EFD"/>
    <w:rsid w:val="0075182A"/>
    <w:rsid w:val="00751886"/>
    <w:rsid w:val="00751CD4"/>
    <w:rsid w:val="00751D78"/>
    <w:rsid w:val="00752231"/>
    <w:rsid w:val="00752729"/>
    <w:rsid w:val="00752953"/>
    <w:rsid w:val="00753257"/>
    <w:rsid w:val="00753FB9"/>
    <w:rsid w:val="007540BB"/>
    <w:rsid w:val="007540DB"/>
    <w:rsid w:val="00754BAC"/>
    <w:rsid w:val="00754E0C"/>
    <w:rsid w:val="00754FD6"/>
    <w:rsid w:val="00755700"/>
    <w:rsid w:val="00755766"/>
    <w:rsid w:val="007562A2"/>
    <w:rsid w:val="0075636C"/>
    <w:rsid w:val="00756536"/>
    <w:rsid w:val="007568F2"/>
    <w:rsid w:val="0075699C"/>
    <w:rsid w:val="00756E1A"/>
    <w:rsid w:val="0075715F"/>
    <w:rsid w:val="007573B2"/>
    <w:rsid w:val="007578B3"/>
    <w:rsid w:val="00760E96"/>
    <w:rsid w:val="0076112B"/>
    <w:rsid w:val="00761704"/>
    <w:rsid w:val="0076174F"/>
    <w:rsid w:val="00761760"/>
    <w:rsid w:val="00761892"/>
    <w:rsid w:val="00761A79"/>
    <w:rsid w:val="00761AA8"/>
    <w:rsid w:val="00762529"/>
    <w:rsid w:val="0076263F"/>
    <w:rsid w:val="00762B36"/>
    <w:rsid w:val="0076380B"/>
    <w:rsid w:val="0076387B"/>
    <w:rsid w:val="0076397D"/>
    <w:rsid w:val="00764434"/>
    <w:rsid w:val="0076485C"/>
    <w:rsid w:val="00764904"/>
    <w:rsid w:val="007649D2"/>
    <w:rsid w:val="00764F6B"/>
    <w:rsid w:val="007651D1"/>
    <w:rsid w:val="007651D7"/>
    <w:rsid w:val="00765270"/>
    <w:rsid w:val="00765B4A"/>
    <w:rsid w:val="00765C74"/>
    <w:rsid w:val="00765D5A"/>
    <w:rsid w:val="00766950"/>
    <w:rsid w:val="00766A0A"/>
    <w:rsid w:val="0076746D"/>
    <w:rsid w:val="00767593"/>
    <w:rsid w:val="007679B7"/>
    <w:rsid w:val="00767D21"/>
    <w:rsid w:val="00767F88"/>
    <w:rsid w:val="007701FD"/>
    <w:rsid w:val="007707E0"/>
    <w:rsid w:val="007709EA"/>
    <w:rsid w:val="00770CA8"/>
    <w:rsid w:val="00771377"/>
    <w:rsid w:val="00771ECE"/>
    <w:rsid w:val="0077249A"/>
    <w:rsid w:val="00772B16"/>
    <w:rsid w:val="00772E5B"/>
    <w:rsid w:val="00773463"/>
    <w:rsid w:val="00773705"/>
    <w:rsid w:val="007737D6"/>
    <w:rsid w:val="00773D47"/>
    <w:rsid w:val="00773D71"/>
    <w:rsid w:val="00773FB0"/>
    <w:rsid w:val="00774168"/>
    <w:rsid w:val="007741C8"/>
    <w:rsid w:val="0077487C"/>
    <w:rsid w:val="00774A54"/>
    <w:rsid w:val="00774FBC"/>
    <w:rsid w:val="007750CA"/>
    <w:rsid w:val="007752FE"/>
    <w:rsid w:val="0077569C"/>
    <w:rsid w:val="007758D8"/>
    <w:rsid w:val="00775E29"/>
    <w:rsid w:val="00775E2D"/>
    <w:rsid w:val="0077602F"/>
    <w:rsid w:val="007762E8"/>
    <w:rsid w:val="00776398"/>
    <w:rsid w:val="0077664D"/>
    <w:rsid w:val="0077667E"/>
    <w:rsid w:val="00776DF4"/>
    <w:rsid w:val="00776E2E"/>
    <w:rsid w:val="00776F73"/>
    <w:rsid w:val="00777591"/>
    <w:rsid w:val="00777748"/>
    <w:rsid w:val="00777977"/>
    <w:rsid w:val="00777C25"/>
    <w:rsid w:val="00777CC5"/>
    <w:rsid w:val="007804A9"/>
    <w:rsid w:val="007804CA"/>
    <w:rsid w:val="007816CF"/>
    <w:rsid w:val="007817B1"/>
    <w:rsid w:val="0078189B"/>
    <w:rsid w:val="00781E6A"/>
    <w:rsid w:val="00781F53"/>
    <w:rsid w:val="007820C8"/>
    <w:rsid w:val="00782105"/>
    <w:rsid w:val="00782364"/>
    <w:rsid w:val="0078259F"/>
    <w:rsid w:val="007826DC"/>
    <w:rsid w:val="00782701"/>
    <w:rsid w:val="00782771"/>
    <w:rsid w:val="0078298A"/>
    <w:rsid w:val="00782C4F"/>
    <w:rsid w:val="00782ED8"/>
    <w:rsid w:val="0078379F"/>
    <w:rsid w:val="007837CF"/>
    <w:rsid w:val="00783C18"/>
    <w:rsid w:val="00783CB4"/>
    <w:rsid w:val="00784810"/>
    <w:rsid w:val="00784A9D"/>
    <w:rsid w:val="00784F07"/>
    <w:rsid w:val="00785284"/>
    <w:rsid w:val="00785435"/>
    <w:rsid w:val="00785A0D"/>
    <w:rsid w:val="00785A42"/>
    <w:rsid w:val="00785B3A"/>
    <w:rsid w:val="00785EAF"/>
    <w:rsid w:val="00786277"/>
    <w:rsid w:val="0078631B"/>
    <w:rsid w:val="00786964"/>
    <w:rsid w:val="00786BC3"/>
    <w:rsid w:val="00786BD3"/>
    <w:rsid w:val="007874CE"/>
    <w:rsid w:val="0079022C"/>
    <w:rsid w:val="0079026E"/>
    <w:rsid w:val="00790525"/>
    <w:rsid w:val="00791321"/>
    <w:rsid w:val="00791C77"/>
    <w:rsid w:val="00791CB7"/>
    <w:rsid w:val="00791E2C"/>
    <w:rsid w:val="00791E93"/>
    <w:rsid w:val="00792033"/>
    <w:rsid w:val="007921EA"/>
    <w:rsid w:val="00792591"/>
    <w:rsid w:val="00792827"/>
    <w:rsid w:val="00792DAE"/>
    <w:rsid w:val="00793477"/>
    <w:rsid w:val="00793628"/>
    <w:rsid w:val="00793B04"/>
    <w:rsid w:val="00793B98"/>
    <w:rsid w:val="00793E99"/>
    <w:rsid w:val="007943E3"/>
    <w:rsid w:val="007943FD"/>
    <w:rsid w:val="0079454D"/>
    <w:rsid w:val="00794AD2"/>
    <w:rsid w:val="00794B00"/>
    <w:rsid w:val="00794C28"/>
    <w:rsid w:val="00794EBC"/>
    <w:rsid w:val="00795158"/>
    <w:rsid w:val="0079583E"/>
    <w:rsid w:val="00795CDD"/>
    <w:rsid w:val="00796045"/>
    <w:rsid w:val="007967F7"/>
    <w:rsid w:val="00796A5C"/>
    <w:rsid w:val="00797977"/>
    <w:rsid w:val="00797D88"/>
    <w:rsid w:val="007A019D"/>
    <w:rsid w:val="007A0387"/>
    <w:rsid w:val="007A0A40"/>
    <w:rsid w:val="007A0E02"/>
    <w:rsid w:val="007A13AA"/>
    <w:rsid w:val="007A14FE"/>
    <w:rsid w:val="007A1639"/>
    <w:rsid w:val="007A1AC8"/>
    <w:rsid w:val="007A2166"/>
    <w:rsid w:val="007A2973"/>
    <w:rsid w:val="007A2C98"/>
    <w:rsid w:val="007A2DF3"/>
    <w:rsid w:val="007A3861"/>
    <w:rsid w:val="007A38A4"/>
    <w:rsid w:val="007A399C"/>
    <w:rsid w:val="007A4043"/>
    <w:rsid w:val="007A4062"/>
    <w:rsid w:val="007A4370"/>
    <w:rsid w:val="007A469C"/>
    <w:rsid w:val="007A48CA"/>
    <w:rsid w:val="007A55FF"/>
    <w:rsid w:val="007A5714"/>
    <w:rsid w:val="007A5943"/>
    <w:rsid w:val="007A5BED"/>
    <w:rsid w:val="007A651F"/>
    <w:rsid w:val="007A688D"/>
    <w:rsid w:val="007A6D73"/>
    <w:rsid w:val="007A7268"/>
    <w:rsid w:val="007A7344"/>
    <w:rsid w:val="007A74F3"/>
    <w:rsid w:val="007A753A"/>
    <w:rsid w:val="007A7F8C"/>
    <w:rsid w:val="007B0BD0"/>
    <w:rsid w:val="007B0E5D"/>
    <w:rsid w:val="007B1585"/>
    <w:rsid w:val="007B17A8"/>
    <w:rsid w:val="007B1963"/>
    <w:rsid w:val="007B1AD5"/>
    <w:rsid w:val="007B1B4C"/>
    <w:rsid w:val="007B1CDA"/>
    <w:rsid w:val="007B1D18"/>
    <w:rsid w:val="007B1F32"/>
    <w:rsid w:val="007B1F6C"/>
    <w:rsid w:val="007B2388"/>
    <w:rsid w:val="007B25BE"/>
    <w:rsid w:val="007B2607"/>
    <w:rsid w:val="007B291B"/>
    <w:rsid w:val="007B2DE4"/>
    <w:rsid w:val="007B2E76"/>
    <w:rsid w:val="007B34ED"/>
    <w:rsid w:val="007B41AE"/>
    <w:rsid w:val="007B4622"/>
    <w:rsid w:val="007B46C3"/>
    <w:rsid w:val="007B4A91"/>
    <w:rsid w:val="007B4BB7"/>
    <w:rsid w:val="007B4CA4"/>
    <w:rsid w:val="007B571C"/>
    <w:rsid w:val="007B5B4A"/>
    <w:rsid w:val="007B5BE6"/>
    <w:rsid w:val="007B5F86"/>
    <w:rsid w:val="007B5FBC"/>
    <w:rsid w:val="007B6189"/>
    <w:rsid w:val="007B668B"/>
    <w:rsid w:val="007B6B99"/>
    <w:rsid w:val="007B7343"/>
    <w:rsid w:val="007B7FC3"/>
    <w:rsid w:val="007C151D"/>
    <w:rsid w:val="007C17FC"/>
    <w:rsid w:val="007C1B11"/>
    <w:rsid w:val="007C1B74"/>
    <w:rsid w:val="007C1B8C"/>
    <w:rsid w:val="007C1E3E"/>
    <w:rsid w:val="007C2A59"/>
    <w:rsid w:val="007C2C7B"/>
    <w:rsid w:val="007C318A"/>
    <w:rsid w:val="007C31BE"/>
    <w:rsid w:val="007C3476"/>
    <w:rsid w:val="007C35B0"/>
    <w:rsid w:val="007C39E5"/>
    <w:rsid w:val="007C3A37"/>
    <w:rsid w:val="007C3C29"/>
    <w:rsid w:val="007C4423"/>
    <w:rsid w:val="007C4507"/>
    <w:rsid w:val="007C4FB6"/>
    <w:rsid w:val="007C50D1"/>
    <w:rsid w:val="007C5179"/>
    <w:rsid w:val="007C53F4"/>
    <w:rsid w:val="007C559F"/>
    <w:rsid w:val="007C58A2"/>
    <w:rsid w:val="007C5D6E"/>
    <w:rsid w:val="007C6A0D"/>
    <w:rsid w:val="007C6DA6"/>
    <w:rsid w:val="007C70CD"/>
    <w:rsid w:val="007C75FD"/>
    <w:rsid w:val="007C7C7C"/>
    <w:rsid w:val="007C7EA8"/>
    <w:rsid w:val="007D0256"/>
    <w:rsid w:val="007D05EC"/>
    <w:rsid w:val="007D0609"/>
    <w:rsid w:val="007D0899"/>
    <w:rsid w:val="007D10A4"/>
    <w:rsid w:val="007D1273"/>
    <w:rsid w:val="007D1730"/>
    <w:rsid w:val="007D1C13"/>
    <w:rsid w:val="007D225F"/>
    <w:rsid w:val="007D24A3"/>
    <w:rsid w:val="007D24D1"/>
    <w:rsid w:val="007D2B33"/>
    <w:rsid w:val="007D2BF8"/>
    <w:rsid w:val="007D2D59"/>
    <w:rsid w:val="007D2E44"/>
    <w:rsid w:val="007D30C1"/>
    <w:rsid w:val="007D32F6"/>
    <w:rsid w:val="007D34B8"/>
    <w:rsid w:val="007D37A6"/>
    <w:rsid w:val="007D3E7A"/>
    <w:rsid w:val="007D4752"/>
    <w:rsid w:val="007D50EF"/>
    <w:rsid w:val="007D51DC"/>
    <w:rsid w:val="007D586B"/>
    <w:rsid w:val="007D5892"/>
    <w:rsid w:val="007D62AF"/>
    <w:rsid w:val="007D62E3"/>
    <w:rsid w:val="007D6EEA"/>
    <w:rsid w:val="007D76B7"/>
    <w:rsid w:val="007D7928"/>
    <w:rsid w:val="007D7EBB"/>
    <w:rsid w:val="007E0501"/>
    <w:rsid w:val="007E074E"/>
    <w:rsid w:val="007E0D28"/>
    <w:rsid w:val="007E0EC1"/>
    <w:rsid w:val="007E17F0"/>
    <w:rsid w:val="007E19DA"/>
    <w:rsid w:val="007E19FA"/>
    <w:rsid w:val="007E1B6B"/>
    <w:rsid w:val="007E1B7D"/>
    <w:rsid w:val="007E1E0B"/>
    <w:rsid w:val="007E2B82"/>
    <w:rsid w:val="007E2D67"/>
    <w:rsid w:val="007E3110"/>
    <w:rsid w:val="007E31A3"/>
    <w:rsid w:val="007E351D"/>
    <w:rsid w:val="007E39F5"/>
    <w:rsid w:val="007E3D0C"/>
    <w:rsid w:val="007E3EE0"/>
    <w:rsid w:val="007E4377"/>
    <w:rsid w:val="007E4435"/>
    <w:rsid w:val="007E45F0"/>
    <w:rsid w:val="007E4B7F"/>
    <w:rsid w:val="007E4DA3"/>
    <w:rsid w:val="007E5067"/>
    <w:rsid w:val="007E5434"/>
    <w:rsid w:val="007E55E4"/>
    <w:rsid w:val="007E572E"/>
    <w:rsid w:val="007E59C1"/>
    <w:rsid w:val="007E5B82"/>
    <w:rsid w:val="007E5C68"/>
    <w:rsid w:val="007E69E6"/>
    <w:rsid w:val="007E6CA4"/>
    <w:rsid w:val="007E71F9"/>
    <w:rsid w:val="007E7335"/>
    <w:rsid w:val="007E7978"/>
    <w:rsid w:val="007E7D31"/>
    <w:rsid w:val="007F00C3"/>
    <w:rsid w:val="007F0713"/>
    <w:rsid w:val="007F1426"/>
    <w:rsid w:val="007F1B42"/>
    <w:rsid w:val="007F2B05"/>
    <w:rsid w:val="007F32AD"/>
    <w:rsid w:val="007F34FA"/>
    <w:rsid w:val="007F374A"/>
    <w:rsid w:val="007F37DD"/>
    <w:rsid w:val="007F38CB"/>
    <w:rsid w:val="007F3DAE"/>
    <w:rsid w:val="007F3E96"/>
    <w:rsid w:val="007F42C8"/>
    <w:rsid w:val="007F488E"/>
    <w:rsid w:val="007F4BF7"/>
    <w:rsid w:val="007F4F19"/>
    <w:rsid w:val="007F501A"/>
    <w:rsid w:val="007F5661"/>
    <w:rsid w:val="007F5795"/>
    <w:rsid w:val="007F5D01"/>
    <w:rsid w:val="007F61A9"/>
    <w:rsid w:val="007F639C"/>
    <w:rsid w:val="007F6447"/>
    <w:rsid w:val="007F6DA7"/>
    <w:rsid w:val="007F6F66"/>
    <w:rsid w:val="007F7750"/>
    <w:rsid w:val="007F7BE9"/>
    <w:rsid w:val="007F7D3C"/>
    <w:rsid w:val="007F7E5F"/>
    <w:rsid w:val="007F7F68"/>
    <w:rsid w:val="0080011A"/>
    <w:rsid w:val="00800260"/>
    <w:rsid w:val="008004B4"/>
    <w:rsid w:val="008005B5"/>
    <w:rsid w:val="00801019"/>
    <w:rsid w:val="0080138B"/>
    <w:rsid w:val="00801757"/>
    <w:rsid w:val="00801A58"/>
    <w:rsid w:val="00801D5F"/>
    <w:rsid w:val="00801F46"/>
    <w:rsid w:val="00801F56"/>
    <w:rsid w:val="008023E3"/>
    <w:rsid w:val="00802914"/>
    <w:rsid w:val="008029B4"/>
    <w:rsid w:val="00802A58"/>
    <w:rsid w:val="0080312C"/>
    <w:rsid w:val="0080314C"/>
    <w:rsid w:val="00803B91"/>
    <w:rsid w:val="00803E88"/>
    <w:rsid w:val="00804844"/>
    <w:rsid w:val="00804B5F"/>
    <w:rsid w:val="00804E50"/>
    <w:rsid w:val="00805175"/>
    <w:rsid w:val="008051EC"/>
    <w:rsid w:val="008055F9"/>
    <w:rsid w:val="00805603"/>
    <w:rsid w:val="008059E5"/>
    <w:rsid w:val="00805D3C"/>
    <w:rsid w:val="008060A5"/>
    <w:rsid w:val="00806581"/>
    <w:rsid w:val="008067B5"/>
    <w:rsid w:val="00806A7E"/>
    <w:rsid w:val="00806C8A"/>
    <w:rsid w:val="00807020"/>
    <w:rsid w:val="0080766C"/>
    <w:rsid w:val="00807E46"/>
    <w:rsid w:val="008101B3"/>
    <w:rsid w:val="0081091D"/>
    <w:rsid w:val="008109CF"/>
    <w:rsid w:val="00811103"/>
    <w:rsid w:val="008111AA"/>
    <w:rsid w:val="00811272"/>
    <w:rsid w:val="008115A1"/>
    <w:rsid w:val="0081188A"/>
    <w:rsid w:val="00811C40"/>
    <w:rsid w:val="00811EC4"/>
    <w:rsid w:val="00811FDB"/>
    <w:rsid w:val="00812221"/>
    <w:rsid w:val="0081224F"/>
    <w:rsid w:val="00812361"/>
    <w:rsid w:val="008129DC"/>
    <w:rsid w:val="00812BCC"/>
    <w:rsid w:val="00812E99"/>
    <w:rsid w:val="00813691"/>
    <w:rsid w:val="00813725"/>
    <w:rsid w:val="008137A4"/>
    <w:rsid w:val="00813A2B"/>
    <w:rsid w:val="00813F1C"/>
    <w:rsid w:val="008142E8"/>
    <w:rsid w:val="008144E7"/>
    <w:rsid w:val="00814E25"/>
    <w:rsid w:val="0081534F"/>
    <w:rsid w:val="00815FF3"/>
    <w:rsid w:val="008162E2"/>
    <w:rsid w:val="00816439"/>
    <w:rsid w:val="008165FC"/>
    <w:rsid w:val="008166F9"/>
    <w:rsid w:val="008171F5"/>
    <w:rsid w:val="00817478"/>
    <w:rsid w:val="00817A16"/>
    <w:rsid w:val="00817CD9"/>
    <w:rsid w:val="00817EFF"/>
    <w:rsid w:val="0082083D"/>
    <w:rsid w:val="00820900"/>
    <w:rsid w:val="00820E8A"/>
    <w:rsid w:val="00820FA7"/>
    <w:rsid w:val="0082118E"/>
    <w:rsid w:val="0082127E"/>
    <w:rsid w:val="00821812"/>
    <w:rsid w:val="00821AB6"/>
    <w:rsid w:val="00821B7E"/>
    <w:rsid w:val="00821C62"/>
    <w:rsid w:val="0082210F"/>
    <w:rsid w:val="0082211F"/>
    <w:rsid w:val="008223CD"/>
    <w:rsid w:val="00822624"/>
    <w:rsid w:val="00822892"/>
    <w:rsid w:val="00822AFA"/>
    <w:rsid w:val="00822DC1"/>
    <w:rsid w:val="00822FEB"/>
    <w:rsid w:val="00822FEF"/>
    <w:rsid w:val="008237B3"/>
    <w:rsid w:val="00823894"/>
    <w:rsid w:val="00824596"/>
    <w:rsid w:val="0082470A"/>
    <w:rsid w:val="00825811"/>
    <w:rsid w:val="00825AD3"/>
    <w:rsid w:val="0082615E"/>
    <w:rsid w:val="008261B3"/>
    <w:rsid w:val="008264E0"/>
    <w:rsid w:val="008265DA"/>
    <w:rsid w:val="00826661"/>
    <w:rsid w:val="00826781"/>
    <w:rsid w:val="008267E7"/>
    <w:rsid w:val="00826B50"/>
    <w:rsid w:val="008271E0"/>
    <w:rsid w:val="00827224"/>
    <w:rsid w:val="008273BB"/>
    <w:rsid w:val="008277EC"/>
    <w:rsid w:val="00827DA9"/>
    <w:rsid w:val="0083057F"/>
    <w:rsid w:val="0083077D"/>
    <w:rsid w:val="00830CCC"/>
    <w:rsid w:val="00830DBA"/>
    <w:rsid w:val="00831799"/>
    <w:rsid w:val="00831871"/>
    <w:rsid w:val="008319C5"/>
    <w:rsid w:val="00831D54"/>
    <w:rsid w:val="00831E1A"/>
    <w:rsid w:val="00831F11"/>
    <w:rsid w:val="00832BA2"/>
    <w:rsid w:val="00832C65"/>
    <w:rsid w:val="0083301E"/>
    <w:rsid w:val="00833412"/>
    <w:rsid w:val="00833E6D"/>
    <w:rsid w:val="00834170"/>
    <w:rsid w:val="00834490"/>
    <w:rsid w:val="00834587"/>
    <w:rsid w:val="008345DB"/>
    <w:rsid w:val="00834888"/>
    <w:rsid w:val="00834DCB"/>
    <w:rsid w:val="00834E60"/>
    <w:rsid w:val="00834E6B"/>
    <w:rsid w:val="008350E0"/>
    <w:rsid w:val="00835466"/>
    <w:rsid w:val="00835E79"/>
    <w:rsid w:val="00835F46"/>
    <w:rsid w:val="008361B8"/>
    <w:rsid w:val="0083642D"/>
    <w:rsid w:val="00836DD1"/>
    <w:rsid w:val="0083772D"/>
    <w:rsid w:val="008379A3"/>
    <w:rsid w:val="00837A07"/>
    <w:rsid w:val="00837A1C"/>
    <w:rsid w:val="00837B79"/>
    <w:rsid w:val="00840400"/>
    <w:rsid w:val="0084046D"/>
    <w:rsid w:val="0084051B"/>
    <w:rsid w:val="008412A4"/>
    <w:rsid w:val="00841454"/>
    <w:rsid w:val="008415B7"/>
    <w:rsid w:val="008415D2"/>
    <w:rsid w:val="00841721"/>
    <w:rsid w:val="0084175E"/>
    <w:rsid w:val="00841C89"/>
    <w:rsid w:val="00841DDA"/>
    <w:rsid w:val="00841FAD"/>
    <w:rsid w:val="008428A7"/>
    <w:rsid w:val="00842E3E"/>
    <w:rsid w:val="008431F3"/>
    <w:rsid w:val="00843AFD"/>
    <w:rsid w:val="0084403B"/>
    <w:rsid w:val="008443AE"/>
    <w:rsid w:val="008443CE"/>
    <w:rsid w:val="008444C5"/>
    <w:rsid w:val="00844892"/>
    <w:rsid w:val="00844897"/>
    <w:rsid w:val="00844A48"/>
    <w:rsid w:val="00844DD1"/>
    <w:rsid w:val="00844EEB"/>
    <w:rsid w:val="00845088"/>
    <w:rsid w:val="0084560A"/>
    <w:rsid w:val="008456E1"/>
    <w:rsid w:val="00845A2B"/>
    <w:rsid w:val="00845A49"/>
    <w:rsid w:val="00845CA2"/>
    <w:rsid w:val="00845D45"/>
    <w:rsid w:val="00845D9C"/>
    <w:rsid w:val="008461EE"/>
    <w:rsid w:val="008464AB"/>
    <w:rsid w:val="00846EA9"/>
    <w:rsid w:val="00847953"/>
    <w:rsid w:val="00847E77"/>
    <w:rsid w:val="0085000C"/>
    <w:rsid w:val="008508F5"/>
    <w:rsid w:val="00850B08"/>
    <w:rsid w:val="00850CA1"/>
    <w:rsid w:val="00851A09"/>
    <w:rsid w:val="00851E4B"/>
    <w:rsid w:val="00851F51"/>
    <w:rsid w:val="0085223C"/>
    <w:rsid w:val="00852801"/>
    <w:rsid w:val="00852CD2"/>
    <w:rsid w:val="00852D2C"/>
    <w:rsid w:val="00853522"/>
    <w:rsid w:val="00853710"/>
    <w:rsid w:val="00853A89"/>
    <w:rsid w:val="00854A2C"/>
    <w:rsid w:val="00854FE3"/>
    <w:rsid w:val="0085519A"/>
    <w:rsid w:val="00855588"/>
    <w:rsid w:val="00855809"/>
    <w:rsid w:val="0085641B"/>
    <w:rsid w:val="008568A9"/>
    <w:rsid w:val="00856DA5"/>
    <w:rsid w:val="0085728A"/>
    <w:rsid w:val="008572AE"/>
    <w:rsid w:val="00857428"/>
    <w:rsid w:val="008579B4"/>
    <w:rsid w:val="00857B21"/>
    <w:rsid w:val="00860451"/>
    <w:rsid w:val="00860652"/>
    <w:rsid w:val="008606CA"/>
    <w:rsid w:val="008607F8"/>
    <w:rsid w:val="00860D4B"/>
    <w:rsid w:val="00860FBD"/>
    <w:rsid w:val="00861251"/>
    <w:rsid w:val="00861518"/>
    <w:rsid w:val="008618F8"/>
    <w:rsid w:val="00861A97"/>
    <w:rsid w:val="00862488"/>
    <w:rsid w:val="00862783"/>
    <w:rsid w:val="008629C1"/>
    <w:rsid w:val="00862ACF"/>
    <w:rsid w:val="00862B23"/>
    <w:rsid w:val="00862D9A"/>
    <w:rsid w:val="00863308"/>
    <w:rsid w:val="0086352A"/>
    <w:rsid w:val="0086353D"/>
    <w:rsid w:val="00863787"/>
    <w:rsid w:val="00864086"/>
    <w:rsid w:val="008640E7"/>
    <w:rsid w:val="00864397"/>
    <w:rsid w:val="008645D0"/>
    <w:rsid w:val="00864636"/>
    <w:rsid w:val="008656A5"/>
    <w:rsid w:val="00865704"/>
    <w:rsid w:val="00865B69"/>
    <w:rsid w:val="00865CEC"/>
    <w:rsid w:val="00866342"/>
    <w:rsid w:val="0086645A"/>
    <w:rsid w:val="00866559"/>
    <w:rsid w:val="00867315"/>
    <w:rsid w:val="00870FFB"/>
    <w:rsid w:val="008717DF"/>
    <w:rsid w:val="00871E13"/>
    <w:rsid w:val="00871FF5"/>
    <w:rsid w:val="00872046"/>
    <w:rsid w:val="008720F9"/>
    <w:rsid w:val="008720FB"/>
    <w:rsid w:val="0087221D"/>
    <w:rsid w:val="00872ADF"/>
    <w:rsid w:val="00872D98"/>
    <w:rsid w:val="00872F7A"/>
    <w:rsid w:val="00873204"/>
    <w:rsid w:val="00873663"/>
    <w:rsid w:val="0087378F"/>
    <w:rsid w:val="00873BCA"/>
    <w:rsid w:val="00873ED4"/>
    <w:rsid w:val="0087454D"/>
    <w:rsid w:val="00874807"/>
    <w:rsid w:val="00874FFF"/>
    <w:rsid w:val="008754BA"/>
    <w:rsid w:val="008762A9"/>
    <w:rsid w:val="00876749"/>
    <w:rsid w:val="00876979"/>
    <w:rsid w:val="00876A2F"/>
    <w:rsid w:val="00876E3C"/>
    <w:rsid w:val="00877B2B"/>
    <w:rsid w:val="00880472"/>
    <w:rsid w:val="0088082D"/>
    <w:rsid w:val="00881128"/>
    <w:rsid w:val="0088113A"/>
    <w:rsid w:val="0088134E"/>
    <w:rsid w:val="00881904"/>
    <w:rsid w:val="00881DEE"/>
    <w:rsid w:val="00881F1F"/>
    <w:rsid w:val="00882686"/>
    <w:rsid w:val="008828FA"/>
    <w:rsid w:val="00882A8D"/>
    <w:rsid w:val="00882C2D"/>
    <w:rsid w:val="00882CB1"/>
    <w:rsid w:val="00882D86"/>
    <w:rsid w:val="00882E2B"/>
    <w:rsid w:val="00882FA0"/>
    <w:rsid w:val="008831E4"/>
    <w:rsid w:val="0088325F"/>
    <w:rsid w:val="0088350C"/>
    <w:rsid w:val="00883579"/>
    <w:rsid w:val="00883617"/>
    <w:rsid w:val="008837E7"/>
    <w:rsid w:val="0088397B"/>
    <w:rsid w:val="00883A3A"/>
    <w:rsid w:val="00883C57"/>
    <w:rsid w:val="00883D68"/>
    <w:rsid w:val="0088418C"/>
    <w:rsid w:val="00884480"/>
    <w:rsid w:val="00884926"/>
    <w:rsid w:val="00884A32"/>
    <w:rsid w:val="00884EFE"/>
    <w:rsid w:val="0088523F"/>
    <w:rsid w:val="00885994"/>
    <w:rsid w:val="00885C03"/>
    <w:rsid w:val="00885C29"/>
    <w:rsid w:val="0088660F"/>
    <w:rsid w:val="008868B8"/>
    <w:rsid w:val="00887046"/>
    <w:rsid w:val="00887255"/>
    <w:rsid w:val="008874E5"/>
    <w:rsid w:val="008879F5"/>
    <w:rsid w:val="00887C77"/>
    <w:rsid w:val="0089029E"/>
    <w:rsid w:val="00890434"/>
    <w:rsid w:val="00890607"/>
    <w:rsid w:val="0089061B"/>
    <w:rsid w:val="00890D81"/>
    <w:rsid w:val="00891336"/>
    <w:rsid w:val="00891566"/>
    <w:rsid w:val="00891806"/>
    <w:rsid w:val="00891979"/>
    <w:rsid w:val="00891BE0"/>
    <w:rsid w:val="00891C8F"/>
    <w:rsid w:val="00891DB2"/>
    <w:rsid w:val="00891F90"/>
    <w:rsid w:val="00891FAF"/>
    <w:rsid w:val="008925AF"/>
    <w:rsid w:val="008934B5"/>
    <w:rsid w:val="008934D0"/>
    <w:rsid w:val="0089387A"/>
    <w:rsid w:val="008941E1"/>
    <w:rsid w:val="008941FB"/>
    <w:rsid w:val="00894334"/>
    <w:rsid w:val="008944D9"/>
    <w:rsid w:val="00894721"/>
    <w:rsid w:val="00894DCC"/>
    <w:rsid w:val="0089509D"/>
    <w:rsid w:val="008952B4"/>
    <w:rsid w:val="008953A1"/>
    <w:rsid w:val="00895BD6"/>
    <w:rsid w:val="00895D3A"/>
    <w:rsid w:val="008968EB"/>
    <w:rsid w:val="00896913"/>
    <w:rsid w:val="00896A0B"/>
    <w:rsid w:val="00896A1E"/>
    <w:rsid w:val="00896DF4"/>
    <w:rsid w:val="008972C0"/>
    <w:rsid w:val="008974C1"/>
    <w:rsid w:val="0089761E"/>
    <w:rsid w:val="00897D99"/>
    <w:rsid w:val="008A006A"/>
    <w:rsid w:val="008A1365"/>
    <w:rsid w:val="008A1B4C"/>
    <w:rsid w:val="008A1D31"/>
    <w:rsid w:val="008A1D5E"/>
    <w:rsid w:val="008A24B1"/>
    <w:rsid w:val="008A24F4"/>
    <w:rsid w:val="008A25CB"/>
    <w:rsid w:val="008A28D2"/>
    <w:rsid w:val="008A30FB"/>
    <w:rsid w:val="008A39E2"/>
    <w:rsid w:val="008A3D87"/>
    <w:rsid w:val="008A4455"/>
    <w:rsid w:val="008A4C55"/>
    <w:rsid w:val="008A4CDA"/>
    <w:rsid w:val="008A5042"/>
    <w:rsid w:val="008A54A8"/>
    <w:rsid w:val="008A56EA"/>
    <w:rsid w:val="008A5FCA"/>
    <w:rsid w:val="008A625E"/>
    <w:rsid w:val="008A63B4"/>
    <w:rsid w:val="008A651A"/>
    <w:rsid w:val="008A67C4"/>
    <w:rsid w:val="008A6E3D"/>
    <w:rsid w:val="008A70B8"/>
    <w:rsid w:val="008A7360"/>
    <w:rsid w:val="008A74C1"/>
    <w:rsid w:val="008A7547"/>
    <w:rsid w:val="008A7A9D"/>
    <w:rsid w:val="008A7B3A"/>
    <w:rsid w:val="008A7DF3"/>
    <w:rsid w:val="008A7EF5"/>
    <w:rsid w:val="008B037A"/>
    <w:rsid w:val="008B0968"/>
    <w:rsid w:val="008B0CBE"/>
    <w:rsid w:val="008B0E49"/>
    <w:rsid w:val="008B0F86"/>
    <w:rsid w:val="008B1DB5"/>
    <w:rsid w:val="008B242B"/>
    <w:rsid w:val="008B2436"/>
    <w:rsid w:val="008B2442"/>
    <w:rsid w:val="008B33DF"/>
    <w:rsid w:val="008B3F1C"/>
    <w:rsid w:val="008B3F20"/>
    <w:rsid w:val="008B3F5C"/>
    <w:rsid w:val="008B41CF"/>
    <w:rsid w:val="008B4957"/>
    <w:rsid w:val="008B4C38"/>
    <w:rsid w:val="008B56BA"/>
    <w:rsid w:val="008B5CEE"/>
    <w:rsid w:val="008B6260"/>
    <w:rsid w:val="008B68E0"/>
    <w:rsid w:val="008B6ADF"/>
    <w:rsid w:val="008B6B1B"/>
    <w:rsid w:val="008B6C1A"/>
    <w:rsid w:val="008B6FB0"/>
    <w:rsid w:val="008B7204"/>
    <w:rsid w:val="008B739F"/>
    <w:rsid w:val="008B79FA"/>
    <w:rsid w:val="008B7D60"/>
    <w:rsid w:val="008B7F9F"/>
    <w:rsid w:val="008C07B6"/>
    <w:rsid w:val="008C0B33"/>
    <w:rsid w:val="008C0CAC"/>
    <w:rsid w:val="008C0E7F"/>
    <w:rsid w:val="008C1F90"/>
    <w:rsid w:val="008C1FDF"/>
    <w:rsid w:val="008C20A7"/>
    <w:rsid w:val="008C260B"/>
    <w:rsid w:val="008C2777"/>
    <w:rsid w:val="008C2982"/>
    <w:rsid w:val="008C2A73"/>
    <w:rsid w:val="008C2C8D"/>
    <w:rsid w:val="008C30D3"/>
    <w:rsid w:val="008C354E"/>
    <w:rsid w:val="008C3655"/>
    <w:rsid w:val="008C36D8"/>
    <w:rsid w:val="008C3FBB"/>
    <w:rsid w:val="008C42BA"/>
    <w:rsid w:val="008C43EC"/>
    <w:rsid w:val="008C4669"/>
    <w:rsid w:val="008C49CB"/>
    <w:rsid w:val="008C5102"/>
    <w:rsid w:val="008C5387"/>
    <w:rsid w:val="008C6140"/>
    <w:rsid w:val="008C615E"/>
    <w:rsid w:val="008C64EE"/>
    <w:rsid w:val="008C6592"/>
    <w:rsid w:val="008C681F"/>
    <w:rsid w:val="008C6963"/>
    <w:rsid w:val="008C69F1"/>
    <w:rsid w:val="008C6C55"/>
    <w:rsid w:val="008C715C"/>
    <w:rsid w:val="008C7424"/>
    <w:rsid w:val="008C7585"/>
    <w:rsid w:val="008C78E5"/>
    <w:rsid w:val="008C7935"/>
    <w:rsid w:val="008C7B5A"/>
    <w:rsid w:val="008D0164"/>
    <w:rsid w:val="008D02CF"/>
    <w:rsid w:val="008D07D9"/>
    <w:rsid w:val="008D0B9B"/>
    <w:rsid w:val="008D0BF5"/>
    <w:rsid w:val="008D0EBD"/>
    <w:rsid w:val="008D1083"/>
    <w:rsid w:val="008D1324"/>
    <w:rsid w:val="008D13D6"/>
    <w:rsid w:val="008D2403"/>
    <w:rsid w:val="008D252D"/>
    <w:rsid w:val="008D2595"/>
    <w:rsid w:val="008D2639"/>
    <w:rsid w:val="008D2731"/>
    <w:rsid w:val="008D2AC0"/>
    <w:rsid w:val="008D2E1E"/>
    <w:rsid w:val="008D36AE"/>
    <w:rsid w:val="008D3844"/>
    <w:rsid w:val="008D421C"/>
    <w:rsid w:val="008D43D2"/>
    <w:rsid w:val="008D46BE"/>
    <w:rsid w:val="008D4F30"/>
    <w:rsid w:val="008D5E51"/>
    <w:rsid w:val="008D64BF"/>
    <w:rsid w:val="008D671B"/>
    <w:rsid w:val="008D76D7"/>
    <w:rsid w:val="008D76DF"/>
    <w:rsid w:val="008D7E45"/>
    <w:rsid w:val="008E003B"/>
    <w:rsid w:val="008E01BD"/>
    <w:rsid w:val="008E1667"/>
    <w:rsid w:val="008E190E"/>
    <w:rsid w:val="008E1B03"/>
    <w:rsid w:val="008E1D70"/>
    <w:rsid w:val="008E2092"/>
    <w:rsid w:val="008E2464"/>
    <w:rsid w:val="008E2C2E"/>
    <w:rsid w:val="008E2D11"/>
    <w:rsid w:val="008E2D94"/>
    <w:rsid w:val="008E309C"/>
    <w:rsid w:val="008E3116"/>
    <w:rsid w:val="008E32F7"/>
    <w:rsid w:val="008E3562"/>
    <w:rsid w:val="008E3A77"/>
    <w:rsid w:val="008E3B92"/>
    <w:rsid w:val="008E3BA9"/>
    <w:rsid w:val="008E412E"/>
    <w:rsid w:val="008E4334"/>
    <w:rsid w:val="008E48DC"/>
    <w:rsid w:val="008E490C"/>
    <w:rsid w:val="008E49A1"/>
    <w:rsid w:val="008E49DB"/>
    <w:rsid w:val="008E49FE"/>
    <w:rsid w:val="008E4B28"/>
    <w:rsid w:val="008E4F6F"/>
    <w:rsid w:val="008E52C4"/>
    <w:rsid w:val="008E6125"/>
    <w:rsid w:val="008E6554"/>
    <w:rsid w:val="008E67E4"/>
    <w:rsid w:val="008E6A84"/>
    <w:rsid w:val="008E6F03"/>
    <w:rsid w:val="008E7007"/>
    <w:rsid w:val="008E7317"/>
    <w:rsid w:val="008E77D3"/>
    <w:rsid w:val="008E7B92"/>
    <w:rsid w:val="008E7C80"/>
    <w:rsid w:val="008E7D3A"/>
    <w:rsid w:val="008E7DDE"/>
    <w:rsid w:val="008E7EBC"/>
    <w:rsid w:val="008F0431"/>
    <w:rsid w:val="008F085C"/>
    <w:rsid w:val="008F0B2F"/>
    <w:rsid w:val="008F0F2E"/>
    <w:rsid w:val="008F160E"/>
    <w:rsid w:val="008F1839"/>
    <w:rsid w:val="008F1877"/>
    <w:rsid w:val="008F1A21"/>
    <w:rsid w:val="008F1B17"/>
    <w:rsid w:val="008F1B54"/>
    <w:rsid w:val="008F225D"/>
    <w:rsid w:val="008F232B"/>
    <w:rsid w:val="008F2689"/>
    <w:rsid w:val="008F30A1"/>
    <w:rsid w:val="008F3149"/>
    <w:rsid w:val="008F34B1"/>
    <w:rsid w:val="008F3800"/>
    <w:rsid w:val="008F3AA1"/>
    <w:rsid w:val="008F3B19"/>
    <w:rsid w:val="008F3F74"/>
    <w:rsid w:val="008F4036"/>
    <w:rsid w:val="008F4101"/>
    <w:rsid w:val="008F43D5"/>
    <w:rsid w:val="008F4889"/>
    <w:rsid w:val="008F48FF"/>
    <w:rsid w:val="008F522B"/>
    <w:rsid w:val="008F53E7"/>
    <w:rsid w:val="008F5646"/>
    <w:rsid w:val="008F56D6"/>
    <w:rsid w:val="008F57D5"/>
    <w:rsid w:val="008F5FE6"/>
    <w:rsid w:val="008F608B"/>
    <w:rsid w:val="008F6184"/>
    <w:rsid w:val="008F6712"/>
    <w:rsid w:val="008F6BE6"/>
    <w:rsid w:val="008F6CDA"/>
    <w:rsid w:val="008F6F57"/>
    <w:rsid w:val="008F7041"/>
    <w:rsid w:val="008F7A9F"/>
    <w:rsid w:val="008F7EFC"/>
    <w:rsid w:val="008F7EFE"/>
    <w:rsid w:val="008F7F64"/>
    <w:rsid w:val="008F7F9A"/>
    <w:rsid w:val="00900594"/>
    <w:rsid w:val="009005E9"/>
    <w:rsid w:val="0090112C"/>
    <w:rsid w:val="00901291"/>
    <w:rsid w:val="00901A4A"/>
    <w:rsid w:val="00901FD3"/>
    <w:rsid w:val="009020CB"/>
    <w:rsid w:val="00902185"/>
    <w:rsid w:val="00902744"/>
    <w:rsid w:val="00902EB5"/>
    <w:rsid w:val="00902EC5"/>
    <w:rsid w:val="00903306"/>
    <w:rsid w:val="0090367A"/>
    <w:rsid w:val="00903F9E"/>
    <w:rsid w:val="0090488C"/>
    <w:rsid w:val="009048F2"/>
    <w:rsid w:val="00904EE1"/>
    <w:rsid w:val="0090551A"/>
    <w:rsid w:val="00905A21"/>
    <w:rsid w:val="00906400"/>
    <w:rsid w:val="009068A7"/>
    <w:rsid w:val="009068B6"/>
    <w:rsid w:val="00906ACD"/>
    <w:rsid w:val="00906B6D"/>
    <w:rsid w:val="00906D8D"/>
    <w:rsid w:val="00906E23"/>
    <w:rsid w:val="00906E45"/>
    <w:rsid w:val="00906EEB"/>
    <w:rsid w:val="009071E2"/>
    <w:rsid w:val="0090757D"/>
    <w:rsid w:val="00907889"/>
    <w:rsid w:val="00907EB1"/>
    <w:rsid w:val="009108C2"/>
    <w:rsid w:val="00911147"/>
    <w:rsid w:val="00911897"/>
    <w:rsid w:val="00912554"/>
    <w:rsid w:val="00912A1C"/>
    <w:rsid w:val="00912B27"/>
    <w:rsid w:val="00912B6E"/>
    <w:rsid w:val="00913193"/>
    <w:rsid w:val="00913BE0"/>
    <w:rsid w:val="00913C10"/>
    <w:rsid w:val="00913E66"/>
    <w:rsid w:val="0091401C"/>
    <w:rsid w:val="00914871"/>
    <w:rsid w:val="009148D8"/>
    <w:rsid w:val="009156F2"/>
    <w:rsid w:val="00915770"/>
    <w:rsid w:val="00915A60"/>
    <w:rsid w:val="00915A63"/>
    <w:rsid w:val="00915BD3"/>
    <w:rsid w:val="00915EC5"/>
    <w:rsid w:val="00916935"/>
    <w:rsid w:val="00916C3A"/>
    <w:rsid w:val="00916DD8"/>
    <w:rsid w:val="00917754"/>
    <w:rsid w:val="00917BA6"/>
    <w:rsid w:val="00917C92"/>
    <w:rsid w:val="00920829"/>
    <w:rsid w:val="00920AF0"/>
    <w:rsid w:val="00920BB7"/>
    <w:rsid w:val="00920BF0"/>
    <w:rsid w:val="00920D83"/>
    <w:rsid w:val="00921095"/>
    <w:rsid w:val="009211E2"/>
    <w:rsid w:val="0092144C"/>
    <w:rsid w:val="0092145B"/>
    <w:rsid w:val="00921483"/>
    <w:rsid w:val="0092191F"/>
    <w:rsid w:val="00922117"/>
    <w:rsid w:val="0092215F"/>
    <w:rsid w:val="009224FD"/>
    <w:rsid w:val="00922632"/>
    <w:rsid w:val="009229D5"/>
    <w:rsid w:val="009229FB"/>
    <w:rsid w:val="0092317A"/>
    <w:rsid w:val="0092348F"/>
    <w:rsid w:val="00923613"/>
    <w:rsid w:val="00923724"/>
    <w:rsid w:val="00923A2B"/>
    <w:rsid w:val="00923BDB"/>
    <w:rsid w:val="00923E38"/>
    <w:rsid w:val="009240C8"/>
    <w:rsid w:val="009240F4"/>
    <w:rsid w:val="0092427F"/>
    <w:rsid w:val="0092441B"/>
    <w:rsid w:val="0092447D"/>
    <w:rsid w:val="009244E7"/>
    <w:rsid w:val="00924B53"/>
    <w:rsid w:val="00924D32"/>
    <w:rsid w:val="00924D78"/>
    <w:rsid w:val="00924E68"/>
    <w:rsid w:val="009255DF"/>
    <w:rsid w:val="009258CF"/>
    <w:rsid w:val="009265EB"/>
    <w:rsid w:val="009269BF"/>
    <w:rsid w:val="00926E4F"/>
    <w:rsid w:val="0092780E"/>
    <w:rsid w:val="00927C3B"/>
    <w:rsid w:val="00927CA8"/>
    <w:rsid w:val="00927E6F"/>
    <w:rsid w:val="00930048"/>
    <w:rsid w:val="00930904"/>
    <w:rsid w:val="009309F9"/>
    <w:rsid w:val="00931616"/>
    <w:rsid w:val="00931815"/>
    <w:rsid w:val="00931C8F"/>
    <w:rsid w:val="00931CED"/>
    <w:rsid w:val="00932420"/>
    <w:rsid w:val="00932451"/>
    <w:rsid w:val="0093256A"/>
    <w:rsid w:val="00932616"/>
    <w:rsid w:val="009326F2"/>
    <w:rsid w:val="00932ADC"/>
    <w:rsid w:val="00932DD5"/>
    <w:rsid w:val="009331F8"/>
    <w:rsid w:val="009332CE"/>
    <w:rsid w:val="009338F4"/>
    <w:rsid w:val="00933AAC"/>
    <w:rsid w:val="00933AF3"/>
    <w:rsid w:val="00933BCA"/>
    <w:rsid w:val="009346BC"/>
    <w:rsid w:val="009351F4"/>
    <w:rsid w:val="0093528F"/>
    <w:rsid w:val="00935E5A"/>
    <w:rsid w:val="00935F61"/>
    <w:rsid w:val="00935FD5"/>
    <w:rsid w:val="0093622D"/>
    <w:rsid w:val="0093636D"/>
    <w:rsid w:val="009365AF"/>
    <w:rsid w:val="009368D7"/>
    <w:rsid w:val="0093698B"/>
    <w:rsid w:val="00936A5A"/>
    <w:rsid w:val="00936BC0"/>
    <w:rsid w:val="00936DE6"/>
    <w:rsid w:val="00937117"/>
    <w:rsid w:val="0093760D"/>
    <w:rsid w:val="00937C53"/>
    <w:rsid w:val="00937D0D"/>
    <w:rsid w:val="00937DAA"/>
    <w:rsid w:val="00940451"/>
    <w:rsid w:val="00940552"/>
    <w:rsid w:val="0094074C"/>
    <w:rsid w:val="00940CA4"/>
    <w:rsid w:val="00941270"/>
    <w:rsid w:val="009419F4"/>
    <w:rsid w:val="00941C8A"/>
    <w:rsid w:val="00941D39"/>
    <w:rsid w:val="0094250E"/>
    <w:rsid w:val="00942792"/>
    <w:rsid w:val="009427CD"/>
    <w:rsid w:val="0094310C"/>
    <w:rsid w:val="00943446"/>
    <w:rsid w:val="00943562"/>
    <w:rsid w:val="009437D0"/>
    <w:rsid w:val="00943813"/>
    <w:rsid w:val="00943941"/>
    <w:rsid w:val="00944214"/>
    <w:rsid w:val="00944859"/>
    <w:rsid w:val="009448F6"/>
    <w:rsid w:val="00944A3D"/>
    <w:rsid w:val="00944C25"/>
    <w:rsid w:val="00945186"/>
    <w:rsid w:val="009452B4"/>
    <w:rsid w:val="00945A09"/>
    <w:rsid w:val="00945A10"/>
    <w:rsid w:val="00945B24"/>
    <w:rsid w:val="00945D1A"/>
    <w:rsid w:val="009462EE"/>
    <w:rsid w:val="00946333"/>
    <w:rsid w:val="009463CB"/>
    <w:rsid w:val="00946B25"/>
    <w:rsid w:val="009473BD"/>
    <w:rsid w:val="009473CA"/>
    <w:rsid w:val="009474F0"/>
    <w:rsid w:val="0094764C"/>
    <w:rsid w:val="00947700"/>
    <w:rsid w:val="00947A30"/>
    <w:rsid w:val="00947DC0"/>
    <w:rsid w:val="00947F11"/>
    <w:rsid w:val="00947FC9"/>
    <w:rsid w:val="00950165"/>
    <w:rsid w:val="00950168"/>
    <w:rsid w:val="00950919"/>
    <w:rsid w:val="00950BC5"/>
    <w:rsid w:val="00951939"/>
    <w:rsid w:val="00951B2C"/>
    <w:rsid w:val="00951D53"/>
    <w:rsid w:val="00952149"/>
    <w:rsid w:val="00952385"/>
    <w:rsid w:val="0095274C"/>
    <w:rsid w:val="00952814"/>
    <w:rsid w:val="00952905"/>
    <w:rsid w:val="00952CF0"/>
    <w:rsid w:val="00953199"/>
    <w:rsid w:val="0095363C"/>
    <w:rsid w:val="009536E0"/>
    <w:rsid w:val="00953855"/>
    <w:rsid w:val="009539E7"/>
    <w:rsid w:val="00953A5F"/>
    <w:rsid w:val="00953D1B"/>
    <w:rsid w:val="00953EE1"/>
    <w:rsid w:val="00954043"/>
    <w:rsid w:val="00954144"/>
    <w:rsid w:val="00954499"/>
    <w:rsid w:val="00954659"/>
    <w:rsid w:val="00955003"/>
    <w:rsid w:val="00955582"/>
    <w:rsid w:val="00955658"/>
    <w:rsid w:val="00955BED"/>
    <w:rsid w:val="00956320"/>
    <w:rsid w:val="00956A35"/>
    <w:rsid w:val="009574CA"/>
    <w:rsid w:val="00957547"/>
    <w:rsid w:val="009575E4"/>
    <w:rsid w:val="0096036A"/>
    <w:rsid w:val="00960381"/>
    <w:rsid w:val="009606FB"/>
    <w:rsid w:val="00960938"/>
    <w:rsid w:val="009609DA"/>
    <w:rsid w:val="00960A5C"/>
    <w:rsid w:val="00960A89"/>
    <w:rsid w:val="00960DD4"/>
    <w:rsid w:val="00960F32"/>
    <w:rsid w:val="009611EA"/>
    <w:rsid w:val="0096135D"/>
    <w:rsid w:val="00961630"/>
    <w:rsid w:val="0096175C"/>
    <w:rsid w:val="009617A6"/>
    <w:rsid w:val="0096275E"/>
    <w:rsid w:val="0096297C"/>
    <w:rsid w:val="00962BCE"/>
    <w:rsid w:val="00962F76"/>
    <w:rsid w:val="00962FE3"/>
    <w:rsid w:val="0096333D"/>
    <w:rsid w:val="0096369B"/>
    <w:rsid w:val="00963851"/>
    <w:rsid w:val="00963AF1"/>
    <w:rsid w:val="009646C9"/>
    <w:rsid w:val="00964E0E"/>
    <w:rsid w:val="00964E1C"/>
    <w:rsid w:val="00964E23"/>
    <w:rsid w:val="00964E69"/>
    <w:rsid w:val="00965176"/>
    <w:rsid w:val="00965760"/>
    <w:rsid w:val="0096577C"/>
    <w:rsid w:val="0096587B"/>
    <w:rsid w:val="00965985"/>
    <w:rsid w:val="00965EC1"/>
    <w:rsid w:val="00966447"/>
    <w:rsid w:val="0096663E"/>
    <w:rsid w:val="009667E9"/>
    <w:rsid w:val="00966CEE"/>
    <w:rsid w:val="0096712F"/>
    <w:rsid w:val="009673AB"/>
    <w:rsid w:val="0096748B"/>
    <w:rsid w:val="00967595"/>
    <w:rsid w:val="00967600"/>
    <w:rsid w:val="00967F32"/>
    <w:rsid w:val="00970103"/>
    <w:rsid w:val="00970CBA"/>
    <w:rsid w:val="0097162D"/>
    <w:rsid w:val="00971B60"/>
    <w:rsid w:val="00972B47"/>
    <w:rsid w:val="00972C00"/>
    <w:rsid w:val="00972C2F"/>
    <w:rsid w:val="00973036"/>
    <w:rsid w:val="00973232"/>
    <w:rsid w:val="00973B32"/>
    <w:rsid w:val="00974677"/>
    <w:rsid w:val="00974EA2"/>
    <w:rsid w:val="0097501F"/>
    <w:rsid w:val="0097526C"/>
    <w:rsid w:val="009752CB"/>
    <w:rsid w:val="009754A0"/>
    <w:rsid w:val="0097562B"/>
    <w:rsid w:val="009759DB"/>
    <w:rsid w:val="00975B40"/>
    <w:rsid w:val="00975BE6"/>
    <w:rsid w:val="00975CF8"/>
    <w:rsid w:val="00975D34"/>
    <w:rsid w:val="00975E1F"/>
    <w:rsid w:val="0097640C"/>
    <w:rsid w:val="00976B68"/>
    <w:rsid w:val="009775C5"/>
    <w:rsid w:val="00977A9D"/>
    <w:rsid w:val="00977CEE"/>
    <w:rsid w:val="00977EB5"/>
    <w:rsid w:val="00977ECD"/>
    <w:rsid w:val="00980157"/>
    <w:rsid w:val="00980510"/>
    <w:rsid w:val="0098066F"/>
    <w:rsid w:val="009806EB"/>
    <w:rsid w:val="00980836"/>
    <w:rsid w:val="00981283"/>
    <w:rsid w:val="009812FB"/>
    <w:rsid w:val="00981B5E"/>
    <w:rsid w:val="0098292A"/>
    <w:rsid w:val="00982BA8"/>
    <w:rsid w:val="009836E0"/>
    <w:rsid w:val="0098382C"/>
    <w:rsid w:val="00983BBE"/>
    <w:rsid w:val="00983FD9"/>
    <w:rsid w:val="00983FE0"/>
    <w:rsid w:val="009843D8"/>
    <w:rsid w:val="00984427"/>
    <w:rsid w:val="00984450"/>
    <w:rsid w:val="009844A3"/>
    <w:rsid w:val="0098460B"/>
    <w:rsid w:val="0098466C"/>
    <w:rsid w:val="009848EB"/>
    <w:rsid w:val="009849A8"/>
    <w:rsid w:val="00984E1E"/>
    <w:rsid w:val="00985033"/>
    <w:rsid w:val="009850CF"/>
    <w:rsid w:val="00985680"/>
    <w:rsid w:val="0098590B"/>
    <w:rsid w:val="00985B68"/>
    <w:rsid w:val="00985E5F"/>
    <w:rsid w:val="009860F3"/>
    <w:rsid w:val="00986692"/>
    <w:rsid w:val="00986D39"/>
    <w:rsid w:val="00986FF8"/>
    <w:rsid w:val="00987195"/>
    <w:rsid w:val="00987313"/>
    <w:rsid w:val="00987712"/>
    <w:rsid w:val="009877DC"/>
    <w:rsid w:val="00987912"/>
    <w:rsid w:val="00987ACA"/>
    <w:rsid w:val="00987BFE"/>
    <w:rsid w:val="0099013C"/>
    <w:rsid w:val="009907B2"/>
    <w:rsid w:val="009907E6"/>
    <w:rsid w:val="00990C7D"/>
    <w:rsid w:val="009918FD"/>
    <w:rsid w:val="00991B98"/>
    <w:rsid w:val="00991F02"/>
    <w:rsid w:val="0099240E"/>
    <w:rsid w:val="00992418"/>
    <w:rsid w:val="009933F3"/>
    <w:rsid w:val="00993548"/>
    <w:rsid w:val="009937C1"/>
    <w:rsid w:val="009938D4"/>
    <w:rsid w:val="00993C04"/>
    <w:rsid w:val="00993C88"/>
    <w:rsid w:val="00993D23"/>
    <w:rsid w:val="00993DCD"/>
    <w:rsid w:val="00993E05"/>
    <w:rsid w:val="009943F5"/>
    <w:rsid w:val="0099494F"/>
    <w:rsid w:val="00995350"/>
    <w:rsid w:val="0099584B"/>
    <w:rsid w:val="00995B97"/>
    <w:rsid w:val="00995E9C"/>
    <w:rsid w:val="0099610F"/>
    <w:rsid w:val="00996895"/>
    <w:rsid w:val="009969AB"/>
    <w:rsid w:val="00996C10"/>
    <w:rsid w:val="00997A67"/>
    <w:rsid w:val="00997C85"/>
    <w:rsid w:val="009A06E1"/>
    <w:rsid w:val="009A0F08"/>
    <w:rsid w:val="009A17A8"/>
    <w:rsid w:val="009A1A0B"/>
    <w:rsid w:val="009A1B92"/>
    <w:rsid w:val="009A1D6F"/>
    <w:rsid w:val="009A22BC"/>
    <w:rsid w:val="009A2398"/>
    <w:rsid w:val="009A365A"/>
    <w:rsid w:val="009A39B9"/>
    <w:rsid w:val="009A3EC3"/>
    <w:rsid w:val="009A3F51"/>
    <w:rsid w:val="009A3FE8"/>
    <w:rsid w:val="009A43D4"/>
    <w:rsid w:val="009A43DC"/>
    <w:rsid w:val="009A465B"/>
    <w:rsid w:val="009A487B"/>
    <w:rsid w:val="009A4888"/>
    <w:rsid w:val="009A4BA7"/>
    <w:rsid w:val="009A4E16"/>
    <w:rsid w:val="009A4F08"/>
    <w:rsid w:val="009A52BE"/>
    <w:rsid w:val="009A5446"/>
    <w:rsid w:val="009A5B68"/>
    <w:rsid w:val="009A624C"/>
    <w:rsid w:val="009A62F4"/>
    <w:rsid w:val="009A711D"/>
    <w:rsid w:val="009A774C"/>
    <w:rsid w:val="009A7EE9"/>
    <w:rsid w:val="009B03A3"/>
    <w:rsid w:val="009B040F"/>
    <w:rsid w:val="009B101B"/>
    <w:rsid w:val="009B1169"/>
    <w:rsid w:val="009B1215"/>
    <w:rsid w:val="009B1A6C"/>
    <w:rsid w:val="009B1EA5"/>
    <w:rsid w:val="009B226B"/>
    <w:rsid w:val="009B2859"/>
    <w:rsid w:val="009B31E6"/>
    <w:rsid w:val="009B368A"/>
    <w:rsid w:val="009B3A79"/>
    <w:rsid w:val="009B3D1A"/>
    <w:rsid w:val="009B3F4E"/>
    <w:rsid w:val="009B439E"/>
    <w:rsid w:val="009B446A"/>
    <w:rsid w:val="009B45A2"/>
    <w:rsid w:val="009B4650"/>
    <w:rsid w:val="009B48D0"/>
    <w:rsid w:val="009B4CAC"/>
    <w:rsid w:val="009B4F4A"/>
    <w:rsid w:val="009B5088"/>
    <w:rsid w:val="009B5140"/>
    <w:rsid w:val="009B57BE"/>
    <w:rsid w:val="009B5805"/>
    <w:rsid w:val="009B5BED"/>
    <w:rsid w:val="009B5E8A"/>
    <w:rsid w:val="009B6AEC"/>
    <w:rsid w:val="009B6B8E"/>
    <w:rsid w:val="009B70FE"/>
    <w:rsid w:val="009B72DB"/>
    <w:rsid w:val="009B7394"/>
    <w:rsid w:val="009B7C69"/>
    <w:rsid w:val="009C031E"/>
    <w:rsid w:val="009C0351"/>
    <w:rsid w:val="009C0889"/>
    <w:rsid w:val="009C0FBB"/>
    <w:rsid w:val="009C0FFD"/>
    <w:rsid w:val="009C1FA7"/>
    <w:rsid w:val="009C23DB"/>
    <w:rsid w:val="009C26FC"/>
    <w:rsid w:val="009C27C9"/>
    <w:rsid w:val="009C28A1"/>
    <w:rsid w:val="009C2C81"/>
    <w:rsid w:val="009C306D"/>
    <w:rsid w:val="009C31FD"/>
    <w:rsid w:val="009C333B"/>
    <w:rsid w:val="009C376B"/>
    <w:rsid w:val="009C3C3B"/>
    <w:rsid w:val="009C3C46"/>
    <w:rsid w:val="009C4322"/>
    <w:rsid w:val="009C492F"/>
    <w:rsid w:val="009C4B25"/>
    <w:rsid w:val="009C5CDE"/>
    <w:rsid w:val="009C5D9D"/>
    <w:rsid w:val="009C5F3B"/>
    <w:rsid w:val="009C634A"/>
    <w:rsid w:val="009C63D2"/>
    <w:rsid w:val="009C643B"/>
    <w:rsid w:val="009C6472"/>
    <w:rsid w:val="009C67FF"/>
    <w:rsid w:val="009C7939"/>
    <w:rsid w:val="009C7F99"/>
    <w:rsid w:val="009C7F9E"/>
    <w:rsid w:val="009D004D"/>
    <w:rsid w:val="009D01A0"/>
    <w:rsid w:val="009D0D50"/>
    <w:rsid w:val="009D129D"/>
    <w:rsid w:val="009D1D87"/>
    <w:rsid w:val="009D1ED5"/>
    <w:rsid w:val="009D2D7F"/>
    <w:rsid w:val="009D3705"/>
    <w:rsid w:val="009D3831"/>
    <w:rsid w:val="009D398B"/>
    <w:rsid w:val="009D3B42"/>
    <w:rsid w:val="009D3B7F"/>
    <w:rsid w:val="009D3E3C"/>
    <w:rsid w:val="009D40A4"/>
    <w:rsid w:val="009D43D6"/>
    <w:rsid w:val="009D4493"/>
    <w:rsid w:val="009D45E8"/>
    <w:rsid w:val="009D49B0"/>
    <w:rsid w:val="009D4D69"/>
    <w:rsid w:val="009D4EDF"/>
    <w:rsid w:val="009D5253"/>
    <w:rsid w:val="009D56C6"/>
    <w:rsid w:val="009D62B8"/>
    <w:rsid w:val="009D63A7"/>
    <w:rsid w:val="009D63C8"/>
    <w:rsid w:val="009D6C93"/>
    <w:rsid w:val="009D71B0"/>
    <w:rsid w:val="009D7CE9"/>
    <w:rsid w:val="009D7EC3"/>
    <w:rsid w:val="009E0BE3"/>
    <w:rsid w:val="009E0C27"/>
    <w:rsid w:val="009E167A"/>
    <w:rsid w:val="009E1E7A"/>
    <w:rsid w:val="009E2745"/>
    <w:rsid w:val="009E2A39"/>
    <w:rsid w:val="009E2BAB"/>
    <w:rsid w:val="009E2DC3"/>
    <w:rsid w:val="009E2DC5"/>
    <w:rsid w:val="009E2E7F"/>
    <w:rsid w:val="009E2E93"/>
    <w:rsid w:val="009E30B6"/>
    <w:rsid w:val="009E351A"/>
    <w:rsid w:val="009E3F54"/>
    <w:rsid w:val="009E4944"/>
    <w:rsid w:val="009E4B58"/>
    <w:rsid w:val="009E4DD3"/>
    <w:rsid w:val="009E4F61"/>
    <w:rsid w:val="009E50F4"/>
    <w:rsid w:val="009E5333"/>
    <w:rsid w:val="009E5D89"/>
    <w:rsid w:val="009E5DDF"/>
    <w:rsid w:val="009E64E0"/>
    <w:rsid w:val="009E679F"/>
    <w:rsid w:val="009E6C72"/>
    <w:rsid w:val="009E7026"/>
    <w:rsid w:val="009E715C"/>
    <w:rsid w:val="009E723A"/>
    <w:rsid w:val="009F00E9"/>
    <w:rsid w:val="009F07E8"/>
    <w:rsid w:val="009F0AD2"/>
    <w:rsid w:val="009F1075"/>
    <w:rsid w:val="009F13F7"/>
    <w:rsid w:val="009F181F"/>
    <w:rsid w:val="009F19E9"/>
    <w:rsid w:val="009F25D0"/>
    <w:rsid w:val="009F2671"/>
    <w:rsid w:val="009F2FEF"/>
    <w:rsid w:val="009F352E"/>
    <w:rsid w:val="009F37C4"/>
    <w:rsid w:val="009F3AE1"/>
    <w:rsid w:val="009F3CA7"/>
    <w:rsid w:val="009F3E37"/>
    <w:rsid w:val="009F3F59"/>
    <w:rsid w:val="009F41F5"/>
    <w:rsid w:val="009F4708"/>
    <w:rsid w:val="009F4803"/>
    <w:rsid w:val="009F53D0"/>
    <w:rsid w:val="009F5428"/>
    <w:rsid w:val="009F563A"/>
    <w:rsid w:val="009F615A"/>
    <w:rsid w:val="009F62E0"/>
    <w:rsid w:val="009F658D"/>
    <w:rsid w:val="009F6E44"/>
    <w:rsid w:val="009F75A2"/>
    <w:rsid w:val="009F75C7"/>
    <w:rsid w:val="00A00355"/>
    <w:rsid w:val="00A00CE5"/>
    <w:rsid w:val="00A015F9"/>
    <w:rsid w:val="00A0218B"/>
    <w:rsid w:val="00A02265"/>
    <w:rsid w:val="00A022ED"/>
    <w:rsid w:val="00A0264A"/>
    <w:rsid w:val="00A027FA"/>
    <w:rsid w:val="00A02AD5"/>
    <w:rsid w:val="00A03007"/>
    <w:rsid w:val="00A0307C"/>
    <w:rsid w:val="00A03384"/>
    <w:rsid w:val="00A03D20"/>
    <w:rsid w:val="00A04064"/>
    <w:rsid w:val="00A042C2"/>
    <w:rsid w:val="00A043C2"/>
    <w:rsid w:val="00A04622"/>
    <w:rsid w:val="00A04DB7"/>
    <w:rsid w:val="00A0508A"/>
    <w:rsid w:val="00A0522A"/>
    <w:rsid w:val="00A0533B"/>
    <w:rsid w:val="00A0536A"/>
    <w:rsid w:val="00A0560C"/>
    <w:rsid w:val="00A06CE6"/>
    <w:rsid w:val="00A06D6F"/>
    <w:rsid w:val="00A07069"/>
    <w:rsid w:val="00A07850"/>
    <w:rsid w:val="00A07AB0"/>
    <w:rsid w:val="00A07BD5"/>
    <w:rsid w:val="00A07CAE"/>
    <w:rsid w:val="00A07FBF"/>
    <w:rsid w:val="00A1021B"/>
    <w:rsid w:val="00A103F9"/>
    <w:rsid w:val="00A10537"/>
    <w:rsid w:val="00A10C2A"/>
    <w:rsid w:val="00A11D29"/>
    <w:rsid w:val="00A11F42"/>
    <w:rsid w:val="00A124DA"/>
    <w:rsid w:val="00A126A3"/>
    <w:rsid w:val="00A12916"/>
    <w:rsid w:val="00A13316"/>
    <w:rsid w:val="00A13424"/>
    <w:rsid w:val="00A13589"/>
    <w:rsid w:val="00A1397E"/>
    <w:rsid w:val="00A143A1"/>
    <w:rsid w:val="00A14490"/>
    <w:rsid w:val="00A145E4"/>
    <w:rsid w:val="00A146FB"/>
    <w:rsid w:val="00A14C01"/>
    <w:rsid w:val="00A14CEA"/>
    <w:rsid w:val="00A14E77"/>
    <w:rsid w:val="00A1510D"/>
    <w:rsid w:val="00A154AB"/>
    <w:rsid w:val="00A1577F"/>
    <w:rsid w:val="00A15851"/>
    <w:rsid w:val="00A15BD8"/>
    <w:rsid w:val="00A16022"/>
    <w:rsid w:val="00A16059"/>
    <w:rsid w:val="00A160C5"/>
    <w:rsid w:val="00A16155"/>
    <w:rsid w:val="00A1666D"/>
    <w:rsid w:val="00A16934"/>
    <w:rsid w:val="00A16CAC"/>
    <w:rsid w:val="00A16CFE"/>
    <w:rsid w:val="00A17308"/>
    <w:rsid w:val="00A1740E"/>
    <w:rsid w:val="00A17445"/>
    <w:rsid w:val="00A1749B"/>
    <w:rsid w:val="00A17589"/>
    <w:rsid w:val="00A17D8D"/>
    <w:rsid w:val="00A200F7"/>
    <w:rsid w:val="00A20379"/>
    <w:rsid w:val="00A205F6"/>
    <w:rsid w:val="00A20A68"/>
    <w:rsid w:val="00A20CBE"/>
    <w:rsid w:val="00A2152A"/>
    <w:rsid w:val="00A22193"/>
    <w:rsid w:val="00A22348"/>
    <w:rsid w:val="00A2237B"/>
    <w:rsid w:val="00A22469"/>
    <w:rsid w:val="00A2286A"/>
    <w:rsid w:val="00A230DD"/>
    <w:rsid w:val="00A23217"/>
    <w:rsid w:val="00A234CE"/>
    <w:rsid w:val="00A23666"/>
    <w:rsid w:val="00A23BE4"/>
    <w:rsid w:val="00A24667"/>
    <w:rsid w:val="00A248E1"/>
    <w:rsid w:val="00A25605"/>
    <w:rsid w:val="00A26223"/>
    <w:rsid w:val="00A26497"/>
    <w:rsid w:val="00A265FA"/>
    <w:rsid w:val="00A26719"/>
    <w:rsid w:val="00A26876"/>
    <w:rsid w:val="00A269CE"/>
    <w:rsid w:val="00A26C73"/>
    <w:rsid w:val="00A271F5"/>
    <w:rsid w:val="00A272D2"/>
    <w:rsid w:val="00A274ED"/>
    <w:rsid w:val="00A275CC"/>
    <w:rsid w:val="00A2789D"/>
    <w:rsid w:val="00A27DC3"/>
    <w:rsid w:val="00A27F34"/>
    <w:rsid w:val="00A3003B"/>
    <w:rsid w:val="00A307E1"/>
    <w:rsid w:val="00A30B80"/>
    <w:rsid w:val="00A30BF6"/>
    <w:rsid w:val="00A31020"/>
    <w:rsid w:val="00A31173"/>
    <w:rsid w:val="00A3128D"/>
    <w:rsid w:val="00A314D7"/>
    <w:rsid w:val="00A315EB"/>
    <w:rsid w:val="00A3177B"/>
    <w:rsid w:val="00A31F80"/>
    <w:rsid w:val="00A32535"/>
    <w:rsid w:val="00A326C3"/>
    <w:rsid w:val="00A327B3"/>
    <w:rsid w:val="00A32F0B"/>
    <w:rsid w:val="00A3343B"/>
    <w:rsid w:val="00A33B48"/>
    <w:rsid w:val="00A34A27"/>
    <w:rsid w:val="00A34B32"/>
    <w:rsid w:val="00A35400"/>
    <w:rsid w:val="00A3559D"/>
    <w:rsid w:val="00A35644"/>
    <w:rsid w:val="00A359B0"/>
    <w:rsid w:val="00A35B69"/>
    <w:rsid w:val="00A35F8B"/>
    <w:rsid w:val="00A360D9"/>
    <w:rsid w:val="00A362A7"/>
    <w:rsid w:val="00A362F1"/>
    <w:rsid w:val="00A3652C"/>
    <w:rsid w:val="00A36803"/>
    <w:rsid w:val="00A369F6"/>
    <w:rsid w:val="00A36AE4"/>
    <w:rsid w:val="00A36B65"/>
    <w:rsid w:val="00A36B8C"/>
    <w:rsid w:val="00A370F1"/>
    <w:rsid w:val="00A37576"/>
    <w:rsid w:val="00A37969"/>
    <w:rsid w:val="00A37FCE"/>
    <w:rsid w:val="00A40552"/>
    <w:rsid w:val="00A415C9"/>
    <w:rsid w:val="00A41668"/>
    <w:rsid w:val="00A417B1"/>
    <w:rsid w:val="00A420AE"/>
    <w:rsid w:val="00A4269E"/>
    <w:rsid w:val="00A4285E"/>
    <w:rsid w:val="00A42A87"/>
    <w:rsid w:val="00A42ADC"/>
    <w:rsid w:val="00A42C13"/>
    <w:rsid w:val="00A42EE1"/>
    <w:rsid w:val="00A43051"/>
    <w:rsid w:val="00A43077"/>
    <w:rsid w:val="00A43159"/>
    <w:rsid w:val="00A43189"/>
    <w:rsid w:val="00A434FC"/>
    <w:rsid w:val="00A447F2"/>
    <w:rsid w:val="00A449FC"/>
    <w:rsid w:val="00A44A3E"/>
    <w:rsid w:val="00A455C1"/>
    <w:rsid w:val="00A4563C"/>
    <w:rsid w:val="00A457BF"/>
    <w:rsid w:val="00A457FC"/>
    <w:rsid w:val="00A4602D"/>
    <w:rsid w:val="00A461FA"/>
    <w:rsid w:val="00A463AA"/>
    <w:rsid w:val="00A46839"/>
    <w:rsid w:val="00A46B16"/>
    <w:rsid w:val="00A46B76"/>
    <w:rsid w:val="00A46C12"/>
    <w:rsid w:val="00A47910"/>
    <w:rsid w:val="00A47D58"/>
    <w:rsid w:val="00A47FB4"/>
    <w:rsid w:val="00A50327"/>
    <w:rsid w:val="00A510A3"/>
    <w:rsid w:val="00A5117A"/>
    <w:rsid w:val="00A513C7"/>
    <w:rsid w:val="00A5154A"/>
    <w:rsid w:val="00A51EC2"/>
    <w:rsid w:val="00A52248"/>
    <w:rsid w:val="00A52BE5"/>
    <w:rsid w:val="00A53084"/>
    <w:rsid w:val="00A530EC"/>
    <w:rsid w:val="00A53495"/>
    <w:rsid w:val="00A538E6"/>
    <w:rsid w:val="00A53D9A"/>
    <w:rsid w:val="00A53F98"/>
    <w:rsid w:val="00A5404E"/>
    <w:rsid w:val="00A546A7"/>
    <w:rsid w:val="00A551E6"/>
    <w:rsid w:val="00A554CF"/>
    <w:rsid w:val="00A555A5"/>
    <w:rsid w:val="00A55B42"/>
    <w:rsid w:val="00A561FC"/>
    <w:rsid w:val="00A564B5"/>
    <w:rsid w:val="00A56C7B"/>
    <w:rsid w:val="00A57BED"/>
    <w:rsid w:val="00A57DE1"/>
    <w:rsid w:val="00A6008E"/>
    <w:rsid w:val="00A600C3"/>
    <w:rsid w:val="00A60506"/>
    <w:rsid w:val="00A606F4"/>
    <w:rsid w:val="00A606F6"/>
    <w:rsid w:val="00A60B6E"/>
    <w:rsid w:val="00A6163A"/>
    <w:rsid w:val="00A61830"/>
    <w:rsid w:val="00A618B2"/>
    <w:rsid w:val="00A61E33"/>
    <w:rsid w:val="00A61E63"/>
    <w:rsid w:val="00A63695"/>
    <w:rsid w:val="00A6377C"/>
    <w:rsid w:val="00A63A6A"/>
    <w:rsid w:val="00A63E88"/>
    <w:rsid w:val="00A63F08"/>
    <w:rsid w:val="00A64282"/>
    <w:rsid w:val="00A642E8"/>
    <w:rsid w:val="00A644E5"/>
    <w:rsid w:val="00A647FA"/>
    <w:rsid w:val="00A6551D"/>
    <w:rsid w:val="00A65A9F"/>
    <w:rsid w:val="00A65DFD"/>
    <w:rsid w:val="00A664A5"/>
    <w:rsid w:val="00A66735"/>
    <w:rsid w:val="00A66800"/>
    <w:rsid w:val="00A66CA6"/>
    <w:rsid w:val="00A672F3"/>
    <w:rsid w:val="00A677C1"/>
    <w:rsid w:val="00A67B8B"/>
    <w:rsid w:val="00A67C83"/>
    <w:rsid w:val="00A70374"/>
    <w:rsid w:val="00A704AE"/>
    <w:rsid w:val="00A7050C"/>
    <w:rsid w:val="00A70666"/>
    <w:rsid w:val="00A70FAD"/>
    <w:rsid w:val="00A71452"/>
    <w:rsid w:val="00A714BF"/>
    <w:rsid w:val="00A71511"/>
    <w:rsid w:val="00A71607"/>
    <w:rsid w:val="00A71AFF"/>
    <w:rsid w:val="00A71C6A"/>
    <w:rsid w:val="00A728A1"/>
    <w:rsid w:val="00A7298B"/>
    <w:rsid w:val="00A72AA0"/>
    <w:rsid w:val="00A730BB"/>
    <w:rsid w:val="00A733F3"/>
    <w:rsid w:val="00A73942"/>
    <w:rsid w:val="00A74732"/>
    <w:rsid w:val="00A74A93"/>
    <w:rsid w:val="00A7554B"/>
    <w:rsid w:val="00A75BD3"/>
    <w:rsid w:val="00A7614E"/>
    <w:rsid w:val="00A76374"/>
    <w:rsid w:val="00A76517"/>
    <w:rsid w:val="00A768AB"/>
    <w:rsid w:val="00A769CE"/>
    <w:rsid w:val="00A76C68"/>
    <w:rsid w:val="00A76CCC"/>
    <w:rsid w:val="00A76E5C"/>
    <w:rsid w:val="00A771BE"/>
    <w:rsid w:val="00A7771A"/>
    <w:rsid w:val="00A77B6C"/>
    <w:rsid w:val="00A77E91"/>
    <w:rsid w:val="00A77EC5"/>
    <w:rsid w:val="00A8009B"/>
    <w:rsid w:val="00A8023E"/>
    <w:rsid w:val="00A80EFA"/>
    <w:rsid w:val="00A815A9"/>
    <w:rsid w:val="00A81C42"/>
    <w:rsid w:val="00A81E9F"/>
    <w:rsid w:val="00A827AB"/>
    <w:rsid w:val="00A829AD"/>
    <w:rsid w:val="00A83229"/>
    <w:rsid w:val="00A83311"/>
    <w:rsid w:val="00A83BBA"/>
    <w:rsid w:val="00A83D2B"/>
    <w:rsid w:val="00A83D7C"/>
    <w:rsid w:val="00A8451A"/>
    <w:rsid w:val="00A84779"/>
    <w:rsid w:val="00A84BC3"/>
    <w:rsid w:val="00A84FB5"/>
    <w:rsid w:val="00A85170"/>
    <w:rsid w:val="00A856C1"/>
    <w:rsid w:val="00A85BF5"/>
    <w:rsid w:val="00A85CAD"/>
    <w:rsid w:val="00A85E84"/>
    <w:rsid w:val="00A85FDF"/>
    <w:rsid w:val="00A860AB"/>
    <w:rsid w:val="00A8615F"/>
    <w:rsid w:val="00A861C9"/>
    <w:rsid w:val="00A862E5"/>
    <w:rsid w:val="00A865A9"/>
    <w:rsid w:val="00A86744"/>
    <w:rsid w:val="00A868FF"/>
    <w:rsid w:val="00A86B8B"/>
    <w:rsid w:val="00A86ED0"/>
    <w:rsid w:val="00A87A6B"/>
    <w:rsid w:val="00A87D49"/>
    <w:rsid w:val="00A9068D"/>
    <w:rsid w:val="00A90996"/>
    <w:rsid w:val="00A90A0E"/>
    <w:rsid w:val="00A915DB"/>
    <w:rsid w:val="00A9191B"/>
    <w:rsid w:val="00A91A14"/>
    <w:rsid w:val="00A92213"/>
    <w:rsid w:val="00A92268"/>
    <w:rsid w:val="00A925FF"/>
    <w:rsid w:val="00A932BF"/>
    <w:rsid w:val="00A93443"/>
    <w:rsid w:val="00A934C5"/>
    <w:rsid w:val="00A937A5"/>
    <w:rsid w:val="00A93B44"/>
    <w:rsid w:val="00A93B6C"/>
    <w:rsid w:val="00A93CDA"/>
    <w:rsid w:val="00A941CD"/>
    <w:rsid w:val="00A94245"/>
    <w:rsid w:val="00A943B3"/>
    <w:rsid w:val="00A9478F"/>
    <w:rsid w:val="00A947E4"/>
    <w:rsid w:val="00A94C8A"/>
    <w:rsid w:val="00A95049"/>
    <w:rsid w:val="00A950A5"/>
    <w:rsid w:val="00A95188"/>
    <w:rsid w:val="00A953B1"/>
    <w:rsid w:val="00A9548B"/>
    <w:rsid w:val="00A959A4"/>
    <w:rsid w:val="00A95A6C"/>
    <w:rsid w:val="00A95F5B"/>
    <w:rsid w:val="00A96256"/>
    <w:rsid w:val="00A9626B"/>
    <w:rsid w:val="00A966B7"/>
    <w:rsid w:val="00A967E2"/>
    <w:rsid w:val="00A972FF"/>
    <w:rsid w:val="00A97756"/>
    <w:rsid w:val="00A979F6"/>
    <w:rsid w:val="00A97A63"/>
    <w:rsid w:val="00AA07B3"/>
    <w:rsid w:val="00AA0BF0"/>
    <w:rsid w:val="00AA0F86"/>
    <w:rsid w:val="00AA1295"/>
    <w:rsid w:val="00AA2130"/>
    <w:rsid w:val="00AA215E"/>
    <w:rsid w:val="00AA22BB"/>
    <w:rsid w:val="00AA26A2"/>
    <w:rsid w:val="00AA2BD3"/>
    <w:rsid w:val="00AA33A6"/>
    <w:rsid w:val="00AA3FBB"/>
    <w:rsid w:val="00AA467E"/>
    <w:rsid w:val="00AA4828"/>
    <w:rsid w:val="00AA4DD0"/>
    <w:rsid w:val="00AA51EB"/>
    <w:rsid w:val="00AA53C7"/>
    <w:rsid w:val="00AA564E"/>
    <w:rsid w:val="00AA5C55"/>
    <w:rsid w:val="00AA5CE9"/>
    <w:rsid w:val="00AA5D77"/>
    <w:rsid w:val="00AA64AE"/>
    <w:rsid w:val="00AA6905"/>
    <w:rsid w:val="00AA77C8"/>
    <w:rsid w:val="00AA7CE1"/>
    <w:rsid w:val="00AA7EBF"/>
    <w:rsid w:val="00AB06BB"/>
    <w:rsid w:val="00AB0911"/>
    <w:rsid w:val="00AB0CEB"/>
    <w:rsid w:val="00AB0F23"/>
    <w:rsid w:val="00AB1885"/>
    <w:rsid w:val="00AB1BAE"/>
    <w:rsid w:val="00AB2058"/>
    <w:rsid w:val="00AB248D"/>
    <w:rsid w:val="00AB25AF"/>
    <w:rsid w:val="00AB29B3"/>
    <w:rsid w:val="00AB2E11"/>
    <w:rsid w:val="00AB2EBD"/>
    <w:rsid w:val="00AB3810"/>
    <w:rsid w:val="00AB3A16"/>
    <w:rsid w:val="00AB3ADB"/>
    <w:rsid w:val="00AB3E6E"/>
    <w:rsid w:val="00AB3EB0"/>
    <w:rsid w:val="00AB40E0"/>
    <w:rsid w:val="00AB439F"/>
    <w:rsid w:val="00AB4611"/>
    <w:rsid w:val="00AB4BE7"/>
    <w:rsid w:val="00AB4DDB"/>
    <w:rsid w:val="00AB5603"/>
    <w:rsid w:val="00AB5777"/>
    <w:rsid w:val="00AB5E66"/>
    <w:rsid w:val="00AB61AA"/>
    <w:rsid w:val="00AB6225"/>
    <w:rsid w:val="00AB677D"/>
    <w:rsid w:val="00AB6B9B"/>
    <w:rsid w:val="00AB6BD9"/>
    <w:rsid w:val="00AB6C7C"/>
    <w:rsid w:val="00AB710D"/>
    <w:rsid w:val="00AB71FD"/>
    <w:rsid w:val="00AB7DBC"/>
    <w:rsid w:val="00AC00AF"/>
    <w:rsid w:val="00AC024B"/>
    <w:rsid w:val="00AC06B9"/>
    <w:rsid w:val="00AC0B7E"/>
    <w:rsid w:val="00AC0C68"/>
    <w:rsid w:val="00AC1166"/>
    <w:rsid w:val="00AC124F"/>
    <w:rsid w:val="00AC12A0"/>
    <w:rsid w:val="00AC1852"/>
    <w:rsid w:val="00AC1992"/>
    <w:rsid w:val="00AC1A14"/>
    <w:rsid w:val="00AC21A5"/>
    <w:rsid w:val="00AC242F"/>
    <w:rsid w:val="00AC26A9"/>
    <w:rsid w:val="00AC2EA7"/>
    <w:rsid w:val="00AC2FC4"/>
    <w:rsid w:val="00AC35F5"/>
    <w:rsid w:val="00AC4058"/>
    <w:rsid w:val="00AC450C"/>
    <w:rsid w:val="00AC4614"/>
    <w:rsid w:val="00AC4792"/>
    <w:rsid w:val="00AC4C25"/>
    <w:rsid w:val="00AC507F"/>
    <w:rsid w:val="00AC5640"/>
    <w:rsid w:val="00AC58DC"/>
    <w:rsid w:val="00AC5A5D"/>
    <w:rsid w:val="00AC5CE2"/>
    <w:rsid w:val="00AC63C5"/>
    <w:rsid w:val="00AC65BA"/>
    <w:rsid w:val="00AC65BB"/>
    <w:rsid w:val="00AC6C56"/>
    <w:rsid w:val="00AC753B"/>
    <w:rsid w:val="00AC77B4"/>
    <w:rsid w:val="00AC7888"/>
    <w:rsid w:val="00AC7A74"/>
    <w:rsid w:val="00AC7CD2"/>
    <w:rsid w:val="00AD0CCC"/>
    <w:rsid w:val="00AD0E58"/>
    <w:rsid w:val="00AD1890"/>
    <w:rsid w:val="00AD1960"/>
    <w:rsid w:val="00AD1AE4"/>
    <w:rsid w:val="00AD208D"/>
    <w:rsid w:val="00AD2104"/>
    <w:rsid w:val="00AD26AF"/>
    <w:rsid w:val="00AD298F"/>
    <w:rsid w:val="00AD2C45"/>
    <w:rsid w:val="00AD2C69"/>
    <w:rsid w:val="00AD34E8"/>
    <w:rsid w:val="00AD3575"/>
    <w:rsid w:val="00AD44A1"/>
    <w:rsid w:val="00AD48F0"/>
    <w:rsid w:val="00AD4DB1"/>
    <w:rsid w:val="00AD52B9"/>
    <w:rsid w:val="00AD5384"/>
    <w:rsid w:val="00AD53BE"/>
    <w:rsid w:val="00AD544A"/>
    <w:rsid w:val="00AD5747"/>
    <w:rsid w:val="00AD6410"/>
    <w:rsid w:val="00AD65B9"/>
    <w:rsid w:val="00AD686D"/>
    <w:rsid w:val="00AD70D2"/>
    <w:rsid w:val="00AD765E"/>
    <w:rsid w:val="00AD7937"/>
    <w:rsid w:val="00AD7DC6"/>
    <w:rsid w:val="00AE0050"/>
    <w:rsid w:val="00AE0366"/>
    <w:rsid w:val="00AE03F7"/>
    <w:rsid w:val="00AE045B"/>
    <w:rsid w:val="00AE0EB8"/>
    <w:rsid w:val="00AE114D"/>
    <w:rsid w:val="00AE11AB"/>
    <w:rsid w:val="00AE12D7"/>
    <w:rsid w:val="00AE17CF"/>
    <w:rsid w:val="00AE19CC"/>
    <w:rsid w:val="00AE27B2"/>
    <w:rsid w:val="00AE28E5"/>
    <w:rsid w:val="00AE2C2C"/>
    <w:rsid w:val="00AE311D"/>
    <w:rsid w:val="00AE34F8"/>
    <w:rsid w:val="00AE3597"/>
    <w:rsid w:val="00AE3A62"/>
    <w:rsid w:val="00AE3AEE"/>
    <w:rsid w:val="00AE3CF4"/>
    <w:rsid w:val="00AE3E78"/>
    <w:rsid w:val="00AE3E8D"/>
    <w:rsid w:val="00AE4BF2"/>
    <w:rsid w:val="00AE4FD1"/>
    <w:rsid w:val="00AE556E"/>
    <w:rsid w:val="00AE56E2"/>
    <w:rsid w:val="00AE5B1B"/>
    <w:rsid w:val="00AE5BC0"/>
    <w:rsid w:val="00AE5BF6"/>
    <w:rsid w:val="00AE5D48"/>
    <w:rsid w:val="00AE6298"/>
    <w:rsid w:val="00AE67AB"/>
    <w:rsid w:val="00AE689C"/>
    <w:rsid w:val="00AE71A1"/>
    <w:rsid w:val="00AE7762"/>
    <w:rsid w:val="00AE78D5"/>
    <w:rsid w:val="00AE7E96"/>
    <w:rsid w:val="00AF0099"/>
    <w:rsid w:val="00AF032A"/>
    <w:rsid w:val="00AF03A5"/>
    <w:rsid w:val="00AF0813"/>
    <w:rsid w:val="00AF08BC"/>
    <w:rsid w:val="00AF0939"/>
    <w:rsid w:val="00AF0AC5"/>
    <w:rsid w:val="00AF0B37"/>
    <w:rsid w:val="00AF0F3D"/>
    <w:rsid w:val="00AF25BF"/>
    <w:rsid w:val="00AF26C9"/>
    <w:rsid w:val="00AF27A0"/>
    <w:rsid w:val="00AF27D2"/>
    <w:rsid w:val="00AF35CD"/>
    <w:rsid w:val="00AF3AB4"/>
    <w:rsid w:val="00AF3EE8"/>
    <w:rsid w:val="00AF3FC5"/>
    <w:rsid w:val="00AF42CE"/>
    <w:rsid w:val="00AF4815"/>
    <w:rsid w:val="00AF4B23"/>
    <w:rsid w:val="00AF51B0"/>
    <w:rsid w:val="00AF5670"/>
    <w:rsid w:val="00AF574A"/>
    <w:rsid w:val="00AF5B4A"/>
    <w:rsid w:val="00AF613C"/>
    <w:rsid w:val="00AF63AD"/>
    <w:rsid w:val="00AF6820"/>
    <w:rsid w:val="00AF6A81"/>
    <w:rsid w:val="00AF6FBA"/>
    <w:rsid w:val="00AF7437"/>
    <w:rsid w:val="00AF76EB"/>
    <w:rsid w:val="00AF7D8F"/>
    <w:rsid w:val="00B00527"/>
    <w:rsid w:val="00B00A4D"/>
    <w:rsid w:val="00B0135A"/>
    <w:rsid w:val="00B01DDD"/>
    <w:rsid w:val="00B0215D"/>
    <w:rsid w:val="00B021B6"/>
    <w:rsid w:val="00B02C4B"/>
    <w:rsid w:val="00B031D4"/>
    <w:rsid w:val="00B048FB"/>
    <w:rsid w:val="00B049B0"/>
    <w:rsid w:val="00B04DBF"/>
    <w:rsid w:val="00B04F20"/>
    <w:rsid w:val="00B05A66"/>
    <w:rsid w:val="00B05C9A"/>
    <w:rsid w:val="00B05DDE"/>
    <w:rsid w:val="00B05F8E"/>
    <w:rsid w:val="00B06084"/>
    <w:rsid w:val="00B06DD8"/>
    <w:rsid w:val="00B06F22"/>
    <w:rsid w:val="00B06F3B"/>
    <w:rsid w:val="00B07702"/>
    <w:rsid w:val="00B077B5"/>
    <w:rsid w:val="00B07CF9"/>
    <w:rsid w:val="00B10207"/>
    <w:rsid w:val="00B102AE"/>
    <w:rsid w:val="00B10CDC"/>
    <w:rsid w:val="00B10D57"/>
    <w:rsid w:val="00B10FF5"/>
    <w:rsid w:val="00B11504"/>
    <w:rsid w:val="00B11507"/>
    <w:rsid w:val="00B1157C"/>
    <w:rsid w:val="00B11945"/>
    <w:rsid w:val="00B1208B"/>
    <w:rsid w:val="00B12199"/>
    <w:rsid w:val="00B12A6B"/>
    <w:rsid w:val="00B12E79"/>
    <w:rsid w:val="00B12F12"/>
    <w:rsid w:val="00B13259"/>
    <w:rsid w:val="00B1351D"/>
    <w:rsid w:val="00B136CC"/>
    <w:rsid w:val="00B140A7"/>
    <w:rsid w:val="00B14332"/>
    <w:rsid w:val="00B143AF"/>
    <w:rsid w:val="00B1531D"/>
    <w:rsid w:val="00B15A07"/>
    <w:rsid w:val="00B15EC4"/>
    <w:rsid w:val="00B16106"/>
    <w:rsid w:val="00B16333"/>
    <w:rsid w:val="00B164F8"/>
    <w:rsid w:val="00B16596"/>
    <w:rsid w:val="00B167A0"/>
    <w:rsid w:val="00B17145"/>
    <w:rsid w:val="00B1729E"/>
    <w:rsid w:val="00B175BD"/>
    <w:rsid w:val="00B17DC8"/>
    <w:rsid w:val="00B2058F"/>
    <w:rsid w:val="00B217B6"/>
    <w:rsid w:val="00B21CB1"/>
    <w:rsid w:val="00B21DA8"/>
    <w:rsid w:val="00B21E67"/>
    <w:rsid w:val="00B22628"/>
    <w:rsid w:val="00B22B84"/>
    <w:rsid w:val="00B22D15"/>
    <w:rsid w:val="00B233DD"/>
    <w:rsid w:val="00B2395C"/>
    <w:rsid w:val="00B23B95"/>
    <w:rsid w:val="00B23F86"/>
    <w:rsid w:val="00B242DF"/>
    <w:rsid w:val="00B24334"/>
    <w:rsid w:val="00B243E2"/>
    <w:rsid w:val="00B24451"/>
    <w:rsid w:val="00B24524"/>
    <w:rsid w:val="00B2472C"/>
    <w:rsid w:val="00B25075"/>
    <w:rsid w:val="00B253E4"/>
    <w:rsid w:val="00B25607"/>
    <w:rsid w:val="00B268CB"/>
    <w:rsid w:val="00B3035B"/>
    <w:rsid w:val="00B309AE"/>
    <w:rsid w:val="00B30D3C"/>
    <w:rsid w:val="00B30D90"/>
    <w:rsid w:val="00B3120F"/>
    <w:rsid w:val="00B31294"/>
    <w:rsid w:val="00B31D7A"/>
    <w:rsid w:val="00B31DE5"/>
    <w:rsid w:val="00B32818"/>
    <w:rsid w:val="00B33397"/>
    <w:rsid w:val="00B33DDB"/>
    <w:rsid w:val="00B33F0F"/>
    <w:rsid w:val="00B34024"/>
    <w:rsid w:val="00B340A1"/>
    <w:rsid w:val="00B34120"/>
    <w:rsid w:val="00B34ACD"/>
    <w:rsid w:val="00B34E7A"/>
    <w:rsid w:val="00B3568C"/>
    <w:rsid w:val="00B35C2F"/>
    <w:rsid w:val="00B35C3A"/>
    <w:rsid w:val="00B35CBB"/>
    <w:rsid w:val="00B35D4E"/>
    <w:rsid w:val="00B35D58"/>
    <w:rsid w:val="00B361A7"/>
    <w:rsid w:val="00B3641A"/>
    <w:rsid w:val="00B367D5"/>
    <w:rsid w:val="00B36D92"/>
    <w:rsid w:val="00B37553"/>
    <w:rsid w:val="00B37706"/>
    <w:rsid w:val="00B37D13"/>
    <w:rsid w:val="00B37E71"/>
    <w:rsid w:val="00B4013D"/>
    <w:rsid w:val="00B4026B"/>
    <w:rsid w:val="00B402AE"/>
    <w:rsid w:val="00B404BE"/>
    <w:rsid w:val="00B40D05"/>
    <w:rsid w:val="00B41590"/>
    <w:rsid w:val="00B41768"/>
    <w:rsid w:val="00B41BFE"/>
    <w:rsid w:val="00B429DF"/>
    <w:rsid w:val="00B42DBB"/>
    <w:rsid w:val="00B42E0B"/>
    <w:rsid w:val="00B4310E"/>
    <w:rsid w:val="00B43142"/>
    <w:rsid w:val="00B43953"/>
    <w:rsid w:val="00B43ADD"/>
    <w:rsid w:val="00B43D4E"/>
    <w:rsid w:val="00B43DAA"/>
    <w:rsid w:val="00B43E6C"/>
    <w:rsid w:val="00B44075"/>
    <w:rsid w:val="00B44657"/>
    <w:rsid w:val="00B44917"/>
    <w:rsid w:val="00B44946"/>
    <w:rsid w:val="00B44CF3"/>
    <w:rsid w:val="00B44CF8"/>
    <w:rsid w:val="00B44D21"/>
    <w:rsid w:val="00B44D7A"/>
    <w:rsid w:val="00B454F4"/>
    <w:rsid w:val="00B45CB4"/>
    <w:rsid w:val="00B45F1F"/>
    <w:rsid w:val="00B4634B"/>
    <w:rsid w:val="00B463F2"/>
    <w:rsid w:val="00B46915"/>
    <w:rsid w:val="00B46CBE"/>
    <w:rsid w:val="00B46EE6"/>
    <w:rsid w:val="00B470E7"/>
    <w:rsid w:val="00B47C24"/>
    <w:rsid w:val="00B47C81"/>
    <w:rsid w:val="00B47D58"/>
    <w:rsid w:val="00B47DC1"/>
    <w:rsid w:val="00B500CF"/>
    <w:rsid w:val="00B5040B"/>
    <w:rsid w:val="00B50E7F"/>
    <w:rsid w:val="00B50F8A"/>
    <w:rsid w:val="00B511DF"/>
    <w:rsid w:val="00B5164E"/>
    <w:rsid w:val="00B51B41"/>
    <w:rsid w:val="00B523AC"/>
    <w:rsid w:val="00B5267A"/>
    <w:rsid w:val="00B52DAA"/>
    <w:rsid w:val="00B52EF5"/>
    <w:rsid w:val="00B54867"/>
    <w:rsid w:val="00B54A30"/>
    <w:rsid w:val="00B54ACC"/>
    <w:rsid w:val="00B54BE8"/>
    <w:rsid w:val="00B54D6F"/>
    <w:rsid w:val="00B54FB0"/>
    <w:rsid w:val="00B555AD"/>
    <w:rsid w:val="00B55925"/>
    <w:rsid w:val="00B55DAB"/>
    <w:rsid w:val="00B55FF0"/>
    <w:rsid w:val="00B56284"/>
    <w:rsid w:val="00B566E2"/>
    <w:rsid w:val="00B56721"/>
    <w:rsid w:val="00B56813"/>
    <w:rsid w:val="00B56B9B"/>
    <w:rsid w:val="00B56F3F"/>
    <w:rsid w:val="00B5719E"/>
    <w:rsid w:val="00B57704"/>
    <w:rsid w:val="00B60752"/>
    <w:rsid w:val="00B607A4"/>
    <w:rsid w:val="00B60912"/>
    <w:rsid w:val="00B60D4D"/>
    <w:rsid w:val="00B60EA6"/>
    <w:rsid w:val="00B612FB"/>
    <w:rsid w:val="00B6146F"/>
    <w:rsid w:val="00B6199D"/>
    <w:rsid w:val="00B61BE9"/>
    <w:rsid w:val="00B61F68"/>
    <w:rsid w:val="00B620DF"/>
    <w:rsid w:val="00B62586"/>
    <w:rsid w:val="00B62BB1"/>
    <w:rsid w:val="00B63296"/>
    <w:rsid w:val="00B633C7"/>
    <w:rsid w:val="00B63A2A"/>
    <w:rsid w:val="00B640AC"/>
    <w:rsid w:val="00B6486A"/>
    <w:rsid w:val="00B64E06"/>
    <w:rsid w:val="00B65093"/>
    <w:rsid w:val="00B654BA"/>
    <w:rsid w:val="00B654D8"/>
    <w:rsid w:val="00B65CA2"/>
    <w:rsid w:val="00B65CF3"/>
    <w:rsid w:val="00B661A7"/>
    <w:rsid w:val="00B66230"/>
    <w:rsid w:val="00B66D6A"/>
    <w:rsid w:val="00B67078"/>
    <w:rsid w:val="00B677A1"/>
    <w:rsid w:val="00B67CA7"/>
    <w:rsid w:val="00B70046"/>
    <w:rsid w:val="00B703B6"/>
    <w:rsid w:val="00B70522"/>
    <w:rsid w:val="00B70DB1"/>
    <w:rsid w:val="00B71142"/>
    <w:rsid w:val="00B7167C"/>
    <w:rsid w:val="00B7171F"/>
    <w:rsid w:val="00B717B5"/>
    <w:rsid w:val="00B7191D"/>
    <w:rsid w:val="00B720EE"/>
    <w:rsid w:val="00B7236E"/>
    <w:rsid w:val="00B72536"/>
    <w:rsid w:val="00B72542"/>
    <w:rsid w:val="00B726DC"/>
    <w:rsid w:val="00B728A1"/>
    <w:rsid w:val="00B72A7B"/>
    <w:rsid w:val="00B72FD1"/>
    <w:rsid w:val="00B73166"/>
    <w:rsid w:val="00B735A2"/>
    <w:rsid w:val="00B7391B"/>
    <w:rsid w:val="00B73F9F"/>
    <w:rsid w:val="00B73FA0"/>
    <w:rsid w:val="00B74233"/>
    <w:rsid w:val="00B746EB"/>
    <w:rsid w:val="00B74BC1"/>
    <w:rsid w:val="00B74DE4"/>
    <w:rsid w:val="00B750A7"/>
    <w:rsid w:val="00B750B3"/>
    <w:rsid w:val="00B75622"/>
    <w:rsid w:val="00B75F90"/>
    <w:rsid w:val="00B75FCD"/>
    <w:rsid w:val="00B76949"/>
    <w:rsid w:val="00B76CC9"/>
    <w:rsid w:val="00B7711F"/>
    <w:rsid w:val="00B773E0"/>
    <w:rsid w:val="00B774C5"/>
    <w:rsid w:val="00B775AE"/>
    <w:rsid w:val="00B77CF4"/>
    <w:rsid w:val="00B77D41"/>
    <w:rsid w:val="00B80033"/>
    <w:rsid w:val="00B8026D"/>
    <w:rsid w:val="00B805D7"/>
    <w:rsid w:val="00B808D0"/>
    <w:rsid w:val="00B80A8E"/>
    <w:rsid w:val="00B80C2D"/>
    <w:rsid w:val="00B8114E"/>
    <w:rsid w:val="00B811CE"/>
    <w:rsid w:val="00B8121F"/>
    <w:rsid w:val="00B81502"/>
    <w:rsid w:val="00B81565"/>
    <w:rsid w:val="00B816C7"/>
    <w:rsid w:val="00B816F3"/>
    <w:rsid w:val="00B81C7C"/>
    <w:rsid w:val="00B81DB1"/>
    <w:rsid w:val="00B82643"/>
    <w:rsid w:val="00B826D5"/>
    <w:rsid w:val="00B82B12"/>
    <w:rsid w:val="00B83162"/>
    <w:rsid w:val="00B83201"/>
    <w:rsid w:val="00B83380"/>
    <w:rsid w:val="00B83853"/>
    <w:rsid w:val="00B83A25"/>
    <w:rsid w:val="00B83AEA"/>
    <w:rsid w:val="00B83CB2"/>
    <w:rsid w:val="00B84142"/>
    <w:rsid w:val="00B84534"/>
    <w:rsid w:val="00B84752"/>
    <w:rsid w:val="00B84802"/>
    <w:rsid w:val="00B8495B"/>
    <w:rsid w:val="00B84BB4"/>
    <w:rsid w:val="00B84CE9"/>
    <w:rsid w:val="00B84F2E"/>
    <w:rsid w:val="00B85290"/>
    <w:rsid w:val="00B85B5F"/>
    <w:rsid w:val="00B85F2D"/>
    <w:rsid w:val="00B87AC1"/>
    <w:rsid w:val="00B87E9D"/>
    <w:rsid w:val="00B87F8F"/>
    <w:rsid w:val="00B904D1"/>
    <w:rsid w:val="00B909C3"/>
    <w:rsid w:val="00B90E72"/>
    <w:rsid w:val="00B910FA"/>
    <w:rsid w:val="00B9167B"/>
    <w:rsid w:val="00B918A5"/>
    <w:rsid w:val="00B9199B"/>
    <w:rsid w:val="00B921CA"/>
    <w:rsid w:val="00B922FE"/>
    <w:rsid w:val="00B92A04"/>
    <w:rsid w:val="00B930DC"/>
    <w:rsid w:val="00B934E8"/>
    <w:rsid w:val="00B9378E"/>
    <w:rsid w:val="00B93A25"/>
    <w:rsid w:val="00B93EA2"/>
    <w:rsid w:val="00B9404A"/>
    <w:rsid w:val="00B942F5"/>
    <w:rsid w:val="00B94A6B"/>
    <w:rsid w:val="00B94F45"/>
    <w:rsid w:val="00B950A0"/>
    <w:rsid w:val="00B956E0"/>
    <w:rsid w:val="00B95A3B"/>
    <w:rsid w:val="00B95D27"/>
    <w:rsid w:val="00B95FE8"/>
    <w:rsid w:val="00B96794"/>
    <w:rsid w:val="00B96952"/>
    <w:rsid w:val="00B96C13"/>
    <w:rsid w:val="00B96DBE"/>
    <w:rsid w:val="00B96E37"/>
    <w:rsid w:val="00B9734E"/>
    <w:rsid w:val="00B977A7"/>
    <w:rsid w:val="00B978EB"/>
    <w:rsid w:val="00B97C39"/>
    <w:rsid w:val="00B97CCA"/>
    <w:rsid w:val="00BA01B3"/>
    <w:rsid w:val="00BA0BFB"/>
    <w:rsid w:val="00BA0F1F"/>
    <w:rsid w:val="00BA10CC"/>
    <w:rsid w:val="00BA13DC"/>
    <w:rsid w:val="00BA14E9"/>
    <w:rsid w:val="00BA1790"/>
    <w:rsid w:val="00BA19C5"/>
    <w:rsid w:val="00BA276F"/>
    <w:rsid w:val="00BA27D6"/>
    <w:rsid w:val="00BA286B"/>
    <w:rsid w:val="00BA2B44"/>
    <w:rsid w:val="00BA2D2B"/>
    <w:rsid w:val="00BA3610"/>
    <w:rsid w:val="00BA36B7"/>
    <w:rsid w:val="00BA3821"/>
    <w:rsid w:val="00BA3F54"/>
    <w:rsid w:val="00BA40EA"/>
    <w:rsid w:val="00BA43BD"/>
    <w:rsid w:val="00BA4432"/>
    <w:rsid w:val="00BA4CD2"/>
    <w:rsid w:val="00BA4CF0"/>
    <w:rsid w:val="00BA5A41"/>
    <w:rsid w:val="00BA5F2A"/>
    <w:rsid w:val="00BA62B0"/>
    <w:rsid w:val="00BA65DD"/>
    <w:rsid w:val="00BA669F"/>
    <w:rsid w:val="00BA6D81"/>
    <w:rsid w:val="00BA72BB"/>
    <w:rsid w:val="00BA73AE"/>
    <w:rsid w:val="00BA76E0"/>
    <w:rsid w:val="00BA7D68"/>
    <w:rsid w:val="00BA7E49"/>
    <w:rsid w:val="00BB010C"/>
    <w:rsid w:val="00BB03CC"/>
    <w:rsid w:val="00BB08D7"/>
    <w:rsid w:val="00BB0D6A"/>
    <w:rsid w:val="00BB0F30"/>
    <w:rsid w:val="00BB1977"/>
    <w:rsid w:val="00BB200D"/>
    <w:rsid w:val="00BB2048"/>
    <w:rsid w:val="00BB2492"/>
    <w:rsid w:val="00BB27F4"/>
    <w:rsid w:val="00BB2809"/>
    <w:rsid w:val="00BB2B8E"/>
    <w:rsid w:val="00BB3197"/>
    <w:rsid w:val="00BB35A7"/>
    <w:rsid w:val="00BB383C"/>
    <w:rsid w:val="00BB3A8C"/>
    <w:rsid w:val="00BB4819"/>
    <w:rsid w:val="00BB49E6"/>
    <w:rsid w:val="00BB4D1C"/>
    <w:rsid w:val="00BB54C1"/>
    <w:rsid w:val="00BB5503"/>
    <w:rsid w:val="00BB56B2"/>
    <w:rsid w:val="00BB5EF2"/>
    <w:rsid w:val="00BB6484"/>
    <w:rsid w:val="00BB7190"/>
    <w:rsid w:val="00BB72DF"/>
    <w:rsid w:val="00BB77F1"/>
    <w:rsid w:val="00BB7815"/>
    <w:rsid w:val="00BB7BAA"/>
    <w:rsid w:val="00BB7E00"/>
    <w:rsid w:val="00BC0E4D"/>
    <w:rsid w:val="00BC0E8F"/>
    <w:rsid w:val="00BC2200"/>
    <w:rsid w:val="00BC25B7"/>
    <w:rsid w:val="00BC33C9"/>
    <w:rsid w:val="00BC341B"/>
    <w:rsid w:val="00BC3530"/>
    <w:rsid w:val="00BC3C78"/>
    <w:rsid w:val="00BC3D4A"/>
    <w:rsid w:val="00BC4C58"/>
    <w:rsid w:val="00BC4D85"/>
    <w:rsid w:val="00BC4F18"/>
    <w:rsid w:val="00BC51DC"/>
    <w:rsid w:val="00BC560D"/>
    <w:rsid w:val="00BC57D6"/>
    <w:rsid w:val="00BC5995"/>
    <w:rsid w:val="00BC5A6E"/>
    <w:rsid w:val="00BC5B88"/>
    <w:rsid w:val="00BC6160"/>
    <w:rsid w:val="00BC63F1"/>
    <w:rsid w:val="00BC7F0D"/>
    <w:rsid w:val="00BC7FE2"/>
    <w:rsid w:val="00BD054A"/>
    <w:rsid w:val="00BD0A9D"/>
    <w:rsid w:val="00BD0FD2"/>
    <w:rsid w:val="00BD1378"/>
    <w:rsid w:val="00BD141D"/>
    <w:rsid w:val="00BD1A2F"/>
    <w:rsid w:val="00BD1E2E"/>
    <w:rsid w:val="00BD1F1D"/>
    <w:rsid w:val="00BD1FB6"/>
    <w:rsid w:val="00BD2C2C"/>
    <w:rsid w:val="00BD2E5B"/>
    <w:rsid w:val="00BD3234"/>
    <w:rsid w:val="00BD34E3"/>
    <w:rsid w:val="00BD35FB"/>
    <w:rsid w:val="00BD376D"/>
    <w:rsid w:val="00BD3822"/>
    <w:rsid w:val="00BD3977"/>
    <w:rsid w:val="00BD3B8A"/>
    <w:rsid w:val="00BD4444"/>
    <w:rsid w:val="00BD4C96"/>
    <w:rsid w:val="00BD4F2E"/>
    <w:rsid w:val="00BD4FC1"/>
    <w:rsid w:val="00BD5117"/>
    <w:rsid w:val="00BD5349"/>
    <w:rsid w:val="00BD55EE"/>
    <w:rsid w:val="00BD6737"/>
    <w:rsid w:val="00BD6E91"/>
    <w:rsid w:val="00BD6F22"/>
    <w:rsid w:val="00BD70F2"/>
    <w:rsid w:val="00BD726D"/>
    <w:rsid w:val="00BD734A"/>
    <w:rsid w:val="00BD73AC"/>
    <w:rsid w:val="00BD749D"/>
    <w:rsid w:val="00BD7BAF"/>
    <w:rsid w:val="00BD7D61"/>
    <w:rsid w:val="00BE05CF"/>
    <w:rsid w:val="00BE0AB0"/>
    <w:rsid w:val="00BE0CDF"/>
    <w:rsid w:val="00BE1407"/>
    <w:rsid w:val="00BE1481"/>
    <w:rsid w:val="00BE1FCA"/>
    <w:rsid w:val="00BE224C"/>
    <w:rsid w:val="00BE2BE5"/>
    <w:rsid w:val="00BE31B2"/>
    <w:rsid w:val="00BE31C3"/>
    <w:rsid w:val="00BE3213"/>
    <w:rsid w:val="00BE326D"/>
    <w:rsid w:val="00BE32FB"/>
    <w:rsid w:val="00BE34EF"/>
    <w:rsid w:val="00BE377E"/>
    <w:rsid w:val="00BE3962"/>
    <w:rsid w:val="00BE3EE2"/>
    <w:rsid w:val="00BE40F5"/>
    <w:rsid w:val="00BE445E"/>
    <w:rsid w:val="00BE44A1"/>
    <w:rsid w:val="00BE44D5"/>
    <w:rsid w:val="00BE4777"/>
    <w:rsid w:val="00BE48F1"/>
    <w:rsid w:val="00BE4B61"/>
    <w:rsid w:val="00BE4BD1"/>
    <w:rsid w:val="00BE4E94"/>
    <w:rsid w:val="00BE52B0"/>
    <w:rsid w:val="00BE5CBD"/>
    <w:rsid w:val="00BE6139"/>
    <w:rsid w:val="00BE6398"/>
    <w:rsid w:val="00BE661F"/>
    <w:rsid w:val="00BE78EA"/>
    <w:rsid w:val="00BE7B48"/>
    <w:rsid w:val="00BF0181"/>
    <w:rsid w:val="00BF05D8"/>
    <w:rsid w:val="00BF0C1E"/>
    <w:rsid w:val="00BF0DFE"/>
    <w:rsid w:val="00BF1756"/>
    <w:rsid w:val="00BF1BF7"/>
    <w:rsid w:val="00BF1F8B"/>
    <w:rsid w:val="00BF2158"/>
    <w:rsid w:val="00BF2CFB"/>
    <w:rsid w:val="00BF2DCA"/>
    <w:rsid w:val="00BF3170"/>
    <w:rsid w:val="00BF41DB"/>
    <w:rsid w:val="00BF4296"/>
    <w:rsid w:val="00BF4788"/>
    <w:rsid w:val="00BF4821"/>
    <w:rsid w:val="00BF5067"/>
    <w:rsid w:val="00BF50BE"/>
    <w:rsid w:val="00BF5131"/>
    <w:rsid w:val="00BF5503"/>
    <w:rsid w:val="00BF55FF"/>
    <w:rsid w:val="00BF5749"/>
    <w:rsid w:val="00BF5914"/>
    <w:rsid w:val="00BF5A1A"/>
    <w:rsid w:val="00BF6099"/>
    <w:rsid w:val="00BF62DB"/>
    <w:rsid w:val="00BF6645"/>
    <w:rsid w:val="00BF674C"/>
    <w:rsid w:val="00BF6B0E"/>
    <w:rsid w:val="00BF6CBA"/>
    <w:rsid w:val="00BF7237"/>
    <w:rsid w:val="00BF747D"/>
    <w:rsid w:val="00BF7A6F"/>
    <w:rsid w:val="00BF7ECE"/>
    <w:rsid w:val="00C0059A"/>
    <w:rsid w:val="00C00931"/>
    <w:rsid w:val="00C00B1F"/>
    <w:rsid w:val="00C0229C"/>
    <w:rsid w:val="00C026FC"/>
    <w:rsid w:val="00C02A60"/>
    <w:rsid w:val="00C02DC6"/>
    <w:rsid w:val="00C037A5"/>
    <w:rsid w:val="00C0388C"/>
    <w:rsid w:val="00C038EB"/>
    <w:rsid w:val="00C03941"/>
    <w:rsid w:val="00C03E7A"/>
    <w:rsid w:val="00C047DA"/>
    <w:rsid w:val="00C04C16"/>
    <w:rsid w:val="00C04C4F"/>
    <w:rsid w:val="00C04CFF"/>
    <w:rsid w:val="00C04D9E"/>
    <w:rsid w:val="00C04FCF"/>
    <w:rsid w:val="00C0594C"/>
    <w:rsid w:val="00C05988"/>
    <w:rsid w:val="00C05A83"/>
    <w:rsid w:val="00C05B68"/>
    <w:rsid w:val="00C05CD1"/>
    <w:rsid w:val="00C063BD"/>
    <w:rsid w:val="00C06F27"/>
    <w:rsid w:val="00C06F47"/>
    <w:rsid w:val="00C072B7"/>
    <w:rsid w:val="00C073A8"/>
    <w:rsid w:val="00C07C7C"/>
    <w:rsid w:val="00C10201"/>
    <w:rsid w:val="00C102BE"/>
    <w:rsid w:val="00C10648"/>
    <w:rsid w:val="00C1087A"/>
    <w:rsid w:val="00C108B7"/>
    <w:rsid w:val="00C10985"/>
    <w:rsid w:val="00C10C0A"/>
    <w:rsid w:val="00C10CC7"/>
    <w:rsid w:val="00C10EA1"/>
    <w:rsid w:val="00C1115A"/>
    <w:rsid w:val="00C113B5"/>
    <w:rsid w:val="00C114E1"/>
    <w:rsid w:val="00C1157E"/>
    <w:rsid w:val="00C11642"/>
    <w:rsid w:val="00C1189B"/>
    <w:rsid w:val="00C12421"/>
    <w:rsid w:val="00C129D3"/>
    <w:rsid w:val="00C1331F"/>
    <w:rsid w:val="00C13357"/>
    <w:rsid w:val="00C133EA"/>
    <w:rsid w:val="00C1368A"/>
    <w:rsid w:val="00C1371C"/>
    <w:rsid w:val="00C137E0"/>
    <w:rsid w:val="00C1389F"/>
    <w:rsid w:val="00C13A11"/>
    <w:rsid w:val="00C13B8A"/>
    <w:rsid w:val="00C13F09"/>
    <w:rsid w:val="00C142E5"/>
    <w:rsid w:val="00C14A1D"/>
    <w:rsid w:val="00C14F26"/>
    <w:rsid w:val="00C15029"/>
    <w:rsid w:val="00C158F5"/>
    <w:rsid w:val="00C1629B"/>
    <w:rsid w:val="00C1672A"/>
    <w:rsid w:val="00C16753"/>
    <w:rsid w:val="00C16A3F"/>
    <w:rsid w:val="00C16E41"/>
    <w:rsid w:val="00C17274"/>
    <w:rsid w:val="00C1740A"/>
    <w:rsid w:val="00C17658"/>
    <w:rsid w:val="00C17BDF"/>
    <w:rsid w:val="00C17C27"/>
    <w:rsid w:val="00C17D15"/>
    <w:rsid w:val="00C17D4F"/>
    <w:rsid w:val="00C17D81"/>
    <w:rsid w:val="00C17E45"/>
    <w:rsid w:val="00C20883"/>
    <w:rsid w:val="00C214D3"/>
    <w:rsid w:val="00C21C49"/>
    <w:rsid w:val="00C21C9F"/>
    <w:rsid w:val="00C221D5"/>
    <w:rsid w:val="00C226B7"/>
    <w:rsid w:val="00C22EE5"/>
    <w:rsid w:val="00C230C3"/>
    <w:rsid w:val="00C2336E"/>
    <w:rsid w:val="00C233E2"/>
    <w:rsid w:val="00C23410"/>
    <w:rsid w:val="00C236E3"/>
    <w:rsid w:val="00C2393E"/>
    <w:rsid w:val="00C242AC"/>
    <w:rsid w:val="00C24AF0"/>
    <w:rsid w:val="00C24CC4"/>
    <w:rsid w:val="00C24E00"/>
    <w:rsid w:val="00C25305"/>
    <w:rsid w:val="00C266D9"/>
    <w:rsid w:val="00C268C8"/>
    <w:rsid w:val="00C2760B"/>
    <w:rsid w:val="00C2783B"/>
    <w:rsid w:val="00C27E84"/>
    <w:rsid w:val="00C3011B"/>
    <w:rsid w:val="00C3031E"/>
    <w:rsid w:val="00C308A7"/>
    <w:rsid w:val="00C30D88"/>
    <w:rsid w:val="00C31031"/>
    <w:rsid w:val="00C313E5"/>
    <w:rsid w:val="00C323D3"/>
    <w:rsid w:val="00C32634"/>
    <w:rsid w:val="00C32797"/>
    <w:rsid w:val="00C32822"/>
    <w:rsid w:val="00C32B12"/>
    <w:rsid w:val="00C32B2D"/>
    <w:rsid w:val="00C32C40"/>
    <w:rsid w:val="00C33574"/>
    <w:rsid w:val="00C33AC3"/>
    <w:rsid w:val="00C33CEE"/>
    <w:rsid w:val="00C33DB9"/>
    <w:rsid w:val="00C34045"/>
    <w:rsid w:val="00C34247"/>
    <w:rsid w:val="00C3444C"/>
    <w:rsid w:val="00C34599"/>
    <w:rsid w:val="00C347CF"/>
    <w:rsid w:val="00C3490E"/>
    <w:rsid w:val="00C34C5B"/>
    <w:rsid w:val="00C3527C"/>
    <w:rsid w:val="00C352AF"/>
    <w:rsid w:val="00C35EA7"/>
    <w:rsid w:val="00C36523"/>
    <w:rsid w:val="00C365FB"/>
    <w:rsid w:val="00C36653"/>
    <w:rsid w:val="00C36893"/>
    <w:rsid w:val="00C36AB3"/>
    <w:rsid w:val="00C375D3"/>
    <w:rsid w:val="00C37650"/>
    <w:rsid w:val="00C37662"/>
    <w:rsid w:val="00C3769A"/>
    <w:rsid w:val="00C37805"/>
    <w:rsid w:val="00C37EB1"/>
    <w:rsid w:val="00C400C9"/>
    <w:rsid w:val="00C40244"/>
    <w:rsid w:val="00C4052B"/>
    <w:rsid w:val="00C40E98"/>
    <w:rsid w:val="00C4128C"/>
    <w:rsid w:val="00C41366"/>
    <w:rsid w:val="00C419C1"/>
    <w:rsid w:val="00C41AA2"/>
    <w:rsid w:val="00C41E40"/>
    <w:rsid w:val="00C41F8B"/>
    <w:rsid w:val="00C41FDC"/>
    <w:rsid w:val="00C4219C"/>
    <w:rsid w:val="00C422EB"/>
    <w:rsid w:val="00C42966"/>
    <w:rsid w:val="00C42A09"/>
    <w:rsid w:val="00C42A24"/>
    <w:rsid w:val="00C42A9C"/>
    <w:rsid w:val="00C42ACF"/>
    <w:rsid w:val="00C42C31"/>
    <w:rsid w:val="00C42C9F"/>
    <w:rsid w:val="00C43092"/>
    <w:rsid w:val="00C43667"/>
    <w:rsid w:val="00C43D42"/>
    <w:rsid w:val="00C442F2"/>
    <w:rsid w:val="00C444EF"/>
    <w:rsid w:val="00C44F85"/>
    <w:rsid w:val="00C4574C"/>
    <w:rsid w:val="00C458BF"/>
    <w:rsid w:val="00C45FEE"/>
    <w:rsid w:val="00C461DE"/>
    <w:rsid w:val="00C46385"/>
    <w:rsid w:val="00C465C0"/>
    <w:rsid w:val="00C46802"/>
    <w:rsid w:val="00C468BA"/>
    <w:rsid w:val="00C46958"/>
    <w:rsid w:val="00C47099"/>
    <w:rsid w:val="00C473C6"/>
    <w:rsid w:val="00C47A9F"/>
    <w:rsid w:val="00C47C30"/>
    <w:rsid w:val="00C47F33"/>
    <w:rsid w:val="00C50314"/>
    <w:rsid w:val="00C504FD"/>
    <w:rsid w:val="00C50A49"/>
    <w:rsid w:val="00C50AFA"/>
    <w:rsid w:val="00C50F81"/>
    <w:rsid w:val="00C5165F"/>
    <w:rsid w:val="00C51BA1"/>
    <w:rsid w:val="00C51BCB"/>
    <w:rsid w:val="00C51CA5"/>
    <w:rsid w:val="00C51D8C"/>
    <w:rsid w:val="00C53423"/>
    <w:rsid w:val="00C535C6"/>
    <w:rsid w:val="00C53AE6"/>
    <w:rsid w:val="00C53B41"/>
    <w:rsid w:val="00C54020"/>
    <w:rsid w:val="00C54533"/>
    <w:rsid w:val="00C55032"/>
    <w:rsid w:val="00C5526C"/>
    <w:rsid w:val="00C557B9"/>
    <w:rsid w:val="00C55B98"/>
    <w:rsid w:val="00C55C2F"/>
    <w:rsid w:val="00C562C3"/>
    <w:rsid w:val="00C5641E"/>
    <w:rsid w:val="00C5669A"/>
    <w:rsid w:val="00C56A92"/>
    <w:rsid w:val="00C56C26"/>
    <w:rsid w:val="00C56FFF"/>
    <w:rsid w:val="00C57898"/>
    <w:rsid w:val="00C6040B"/>
    <w:rsid w:val="00C60447"/>
    <w:rsid w:val="00C60891"/>
    <w:rsid w:val="00C608AF"/>
    <w:rsid w:val="00C608F2"/>
    <w:rsid w:val="00C60A7F"/>
    <w:rsid w:val="00C60C11"/>
    <w:rsid w:val="00C60D24"/>
    <w:rsid w:val="00C61232"/>
    <w:rsid w:val="00C61457"/>
    <w:rsid w:val="00C61486"/>
    <w:rsid w:val="00C615A2"/>
    <w:rsid w:val="00C615A4"/>
    <w:rsid w:val="00C619F2"/>
    <w:rsid w:val="00C61DC0"/>
    <w:rsid w:val="00C61FB6"/>
    <w:rsid w:val="00C623D5"/>
    <w:rsid w:val="00C623E7"/>
    <w:rsid w:val="00C624A5"/>
    <w:rsid w:val="00C63525"/>
    <w:rsid w:val="00C63585"/>
    <w:rsid w:val="00C64581"/>
    <w:rsid w:val="00C64AE7"/>
    <w:rsid w:val="00C64CEA"/>
    <w:rsid w:val="00C64CED"/>
    <w:rsid w:val="00C64EAF"/>
    <w:rsid w:val="00C65746"/>
    <w:rsid w:val="00C65882"/>
    <w:rsid w:val="00C6655A"/>
    <w:rsid w:val="00C66C71"/>
    <w:rsid w:val="00C66F4E"/>
    <w:rsid w:val="00C67248"/>
    <w:rsid w:val="00C675BB"/>
    <w:rsid w:val="00C678D3"/>
    <w:rsid w:val="00C67ABA"/>
    <w:rsid w:val="00C67BE6"/>
    <w:rsid w:val="00C67D8C"/>
    <w:rsid w:val="00C71392"/>
    <w:rsid w:val="00C716B0"/>
    <w:rsid w:val="00C71AD7"/>
    <w:rsid w:val="00C71D81"/>
    <w:rsid w:val="00C7274F"/>
    <w:rsid w:val="00C72859"/>
    <w:rsid w:val="00C7289A"/>
    <w:rsid w:val="00C72A4F"/>
    <w:rsid w:val="00C72AC0"/>
    <w:rsid w:val="00C72D10"/>
    <w:rsid w:val="00C72E09"/>
    <w:rsid w:val="00C737E2"/>
    <w:rsid w:val="00C73DF6"/>
    <w:rsid w:val="00C741E8"/>
    <w:rsid w:val="00C74212"/>
    <w:rsid w:val="00C7427D"/>
    <w:rsid w:val="00C743D1"/>
    <w:rsid w:val="00C743E9"/>
    <w:rsid w:val="00C74801"/>
    <w:rsid w:val="00C7484F"/>
    <w:rsid w:val="00C74B3C"/>
    <w:rsid w:val="00C74D99"/>
    <w:rsid w:val="00C74F0A"/>
    <w:rsid w:val="00C750B3"/>
    <w:rsid w:val="00C751D6"/>
    <w:rsid w:val="00C7546E"/>
    <w:rsid w:val="00C76014"/>
    <w:rsid w:val="00C76156"/>
    <w:rsid w:val="00C76568"/>
    <w:rsid w:val="00C76C3E"/>
    <w:rsid w:val="00C76CA5"/>
    <w:rsid w:val="00C776A5"/>
    <w:rsid w:val="00C77952"/>
    <w:rsid w:val="00C77AB4"/>
    <w:rsid w:val="00C77F25"/>
    <w:rsid w:val="00C800B1"/>
    <w:rsid w:val="00C800BB"/>
    <w:rsid w:val="00C80C48"/>
    <w:rsid w:val="00C812D3"/>
    <w:rsid w:val="00C8163C"/>
    <w:rsid w:val="00C818D2"/>
    <w:rsid w:val="00C819EE"/>
    <w:rsid w:val="00C81E5E"/>
    <w:rsid w:val="00C8205A"/>
    <w:rsid w:val="00C82156"/>
    <w:rsid w:val="00C831EF"/>
    <w:rsid w:val="00C839FA"/>
    <w:rsid w:val="00C83A67"/>
    <w:rsid w:val="00C84713"/>
    <w:rsid w:val="00C84B01"/>
    <w:rsid w:val="00C8507A"/>
    <w:rsid w:val="00C850AD"/>
    <w:rsid w:val="00C85332"/>
    <w:rsid w:val="00C8549C"/>
    <w:rsid w:val="00C8590F"/>
    <w:rsid w:val="00C859E9"/>
    <w:rsid w:val="00C86251"/>
    <w:rsid w:val="00C8643D"/>
    <w:rsid w:val="00C864CF"/>
    <w:rsid w:val="00C867F0"/>
    <w:rsid w:val="00C86BB8"/>
    <w:rsid w:val="00C87139"/>
    <w:rsid w:val="00C873EB"/>
    <w:rsid w:val="00C87499"/>
    <w:rsid w:val="00C87748"/>
    <w:rsid w:val="00C8784A"/>
    <w:rsid w:val="00C87EF5"/>
    <w:rsid w:val="00C905FD"/>
    <w:rsid w:val="00C906C1"/>
    <w:rsid w:val="00C90C63"/>
    <w:rsid w:val="00C90E1C"/>
    <w:rsid w:val="00C91166"/>
    <w:rsid w:val="00C913EC"/>
    <w:rsid w:val="00C914C8"/>
    <w:rsid w:val="00C915B2"/>
    <w:rsid w:val="00C919E6"/>
    <w:rsid w:val="00C91AAE"/>
    <w:rsid w:val="00C91BFD"/>
    <w:rsid w:val="00C92111"/>
    <w:rsid w:val="00C92D03"/>
    <w:rsid w:val="00C92E1B"/>
    <w:rsid w:val="00C92FAE"/>
    <w:rsid w:val="00C93008"/>
    <w:rsid w:val="00C9328E"/>
    <w:rsid w:val="00C93891"/>
    <w:rsid w:val="00C941BC"/>
    <w:rsid w:val="00C94299"/>
    <w:rsid w:val="00C94483"/>
    <w:rsid w:val="00C946C3"/>
    <w:rsid w:val="00C94873"/>
    <w:rsid w:val="00C94E35"/>
    <w:rsid w:val="00C95116"/>
    <w:rsid w:val="00C95206"/>
    <w:rsid w:val="00C9544A"/>
    <w:rsid w:val="00C95AC1"/>
    <w:rsid w:val="00C95BB2"/>
    <w:rsid w:val="00C96646"/>
    <w:rsid w:val="00C96911"/>
    <w:rsid w:val="00C96A57"/>
    <w:rsid w:val="00C96A59"/>
    <w:rsid w:val="00C96E24"/>
    <w:rsid w:val="00C96E27"/>
    <w:rsid w:val="00C9714E"/>
    <w:rsid w:val="00C97939"/>
    <w:rsid w:val="00C97AA9"/>
    <w:rsid w:val="00C97CA0"/>
    <w:rsid w:val="00CA00DC"/>
    <w:rsid w:val="00CA024C"/>
    <w:rsid w:val="00CA037B"/>
    <w:rsid w:val="00CA0767"/>
    <w:rsid w:val="00CA1175"/>
    <w:rsid w:val="00CA1820"/>
    <w:rsid w:val="00CA1886"/>
    <w:rsid w:val="00CA19F0"/>
    <w:rsid w:val="00CA1D38"/>
    <w:rsid w:val="00CA24F6"/>
    <w:rsid w:val="00CA2CDA"/>
    <w:rsid w:val="00CA2D36"/>
    <w:rsid w:val="00CA3384"/>
    <w:rsid w:val="00CA3643"/>
    <w:rsid w:val="00CA37E3"/>
    <w:rsid w:val="00CA38CE"/>
    <w:rsid w:val="00CA4094"/>
    <w:rsid w:val="00CA4320"/>
    <w:rsid w:val="00CA44A2"/>
    <w:rsid w:val="00CA4C52"/>
    <w:rsid w:val="00CA57EA"/>
    <w:rsid w:val="00CA581F"/>
    <w:rsid w:val="00CA5B50"/>
    <w:rsid w:val="00CA5DB6"/>
    <w:rsid w:val="00CA60BD"/>
    <w:rsid w:val="00CA6532"/>
    <w:rsid w:val="00CA6696"/>
    <w:rsid w:val="00CA6B4A"/>
    <w:rsid w:val="00CA6D7B"/>
    <w:rsid w:val="00CA73EF"/>
    <w:rsid w:val="00CA76AB"/>
    <w:rsid w:val="00CA7816"/>
    <w:rsid w:val="00CA7D64"/>
    <w:rsid w:val="00CB010A"/>
    <w:rsid w:val="00CB037F"/>
    <w:rsid w:val="00CB0868"/>
    <w:rsid w:val="00CB0BD2"/>
    <w:rsid w:val="00CB0EBB"/>
    <w:rsid w:val="00CB1BFA"/>
    <w:rsid w:val="00CB1F56"/>
    <w:rsid w:val="00CB200B"/>
    <w:rsid w:val="00CB228F"/>
    <w:rsid w:val="00CB2485"/>
    <w:rsid w:val="00CB2ADE"/>
    <w:rsid w:val="00CB2E33"/>
    <w:rsid w:val="00CB2E46"/>
    <w:rsid w:val="00CB319E"/>
    <w:rsid w:val="00CB325B"/>
    <w:rsid w:val="00CB37F2"/>
    <w:rsid w:val="00CB4388"/>
    <w:rsid w:val="00CB4F80"/>
    <w:rsid w:val="00CB5561"/>
    <w:rsid w:val="00CB55A2"/>
    <w:rsid w:val="00CB5736"/>
    <w:rsid w:val="00CB5773"/>
    <w:rsid w:val="00CB5AA2"/>
    <w:rsid w:val="00CB5C97"/>
    <w:rsid w:val="00CB6079"/>
    <w:rsid w:val="00CB63A1"/>
    <w:rsid w:val="00CB65EA"/>
    <w:rsid w:val="00CB6919"/>
    <w:rsid w:val="00CB6923"/>
    <w:rsid w:val="00CB69F2"/>
    <w:rsid w:val="00CB705B"/>
    <w:rsid w:val="00CB720C"/>
    <w:rsid w:val="00CB7376"/>
    <w:rsid w:val="00CB7639"/>
    <w:rsid w:val="00CB777A"/>
    <w:rsid w:val="00CB78B8"/>
    <w:rsid w:val="00CC06B4"/>
    <w:rsid w:val="00CC0E9A"/>
    <w:rsid w:val="00CC10ED"/>
    <w:rsid w:val="00CC1361"/>
    <w:rsid w:val="00CC146E"/>
    <w:rsid w:val="00CC1E90"/>
    <w:rsid w:val="00CC1FB4"/>
    <w:rsid w:val="00CC22BA"/>
    <w:rsid w:val="00CC26CF"/>
    <w:rsid w:val="00CC2782"/>
    <w:rsid w:val="00CC27CD"/>
    <w:rsid w:val="00CC2D60"/>
    <w:rsid w:val="00CC2F2A"/>
    <w:rsid w:val="00CC30E8"/>
    <w:rsid w:val="00CC316D"/>
    <w:rsid w:val="00CC3731"/>
    <w:rsid w:val="00CC38FE"/>
    <w:rsid w:val="00CC39B2"/>
    <w:rsid w:val="00CC3ABC"/>
    <w:rsid w:val="00CC3EC5"/>
    <w:rsid w:val="00CC42FF"/>
    <w:rsid w:val="00CC469A"/>
    <w:rsid w:val="00CC46C5"/>
    <w:rsid w:val="00CC492C"/>
    <w:rsid w:val="00CC51BB"/>
    <w:rsid w:val="00CC56E3"/>
    <w:rsid w:val="00CC5DCF"/>
    <w:rsid w:val="00CC62A5"/>
    <w:rsid w:val="00CC6536"/>
    <w:rsid w:val="00CC66AE"/>
    <w:rsid w:val="00CC6D35"/>
    <w:rsid w:val="00CC71EF"/>
    <w:rsid w:val="00CC72A7"/>
    <w:rsid w:val="00CC7432"/>
    <w:rsid w:val="00CD0085"/>
    <w:rsid w:val="00CD0149"/>
    <w:rsid w:val="00CD064D"/>
    <w:rsid w:val="00CD0664"/>
    <w:rsid w:val="00CD06B5"/>
    <w:rsid w:val="00CD094D"/>
    <w:rsid w:val="00CD0F36"/>
    <w:rsid w:val="00CD163C"/>
    <w:rsid w:val="00CD1838"/>
    <w:rsid w:val="00CD1904"/>
    <w:rsid w:val="00CD1D06"/>
    <w:rsid w:val="00CD24E6"/>
    <w:rsid w:val="00CD2CE1"/>
    <w:rsid w:val="00CD2D4F"/>
    <w:rsid w:val="00CD2E23"/>
    <w:rsid w:val="00CD32DF"/>
    <w:rsid w:val="00CD3385"/>
    <w:rsid w:val="00CD35B5"/>
    <w:rsid w:val="00CD39EC"/>
    <w:rsid w:val="00CD3D9E"/>
    <w:rsid w:val="00CD47F1"/>
    <w:rsid w:val="00CD4B18"/>
    <w:rsid w:val="00CD4B89"/>
    <w:rsid w:val="00CD5127"/>
    <w:rsid w:val="00CD5222"/>
    <w:rsid w:val="00CD55E7"/>
    <w:rsid w:val="00CD5750"/>
    <w:rsid w:val="00CD6A0C"/>
    <w:rsid w:val="00CD6B28"/>
    <w:rsid w:val="00CD6D75"/>
    <w:rsid w:val="00CD6E8E"/>
    <w:rsid w:val="00CD7466"/>
    <w:rsid w:val="00CD79FD"/>
    <w:rsid w:val="00CD7A4F"/>
    <w:rsid w:val="00CE007B"/>
    <w:rsid w:val="00CE08B0"/>
    <w:rsid w:val="00CE0A24"/>
    <w:rsid w:val="00CE0A8D"/>
    <w:rsid w:val="00CE0EEA"/>
    <w:rsid w:val="00CE12D7"/>
    <w:rsid w:val="00CE157B"/>
    <w:rsid w:val="00CE17D4"/>
    <w:rsid w:val="00CE1C37"/>
    <w:rsid w:val="00CE1E3D"/>
    <w:rsid w:val="00CE2580"/>
    <w:rsid w:val="00CE2A4F"/>
    <w:rsid w:val="00CE2FAD"/>
    <w:rsid w:val="00CE2FE6"/>
    <w:rsid w:val="00CE2FF8"/>
    <w:rsid w:val="00CE3320"/>
    <w:rsid w:val="00CE3883"/>
    <w:rsid w:val="00CE4321"/>
    <w:rsid w:val="00CE46EC"/>
    <w:rsid w:val="00CE50BC"/>
    <w:rsid w:val="00CE5362"/>
    <w:rsid w:val="00CE5432"/>
    <w:rsid w:val="00CE544C"/>
    <w:rsid w:val="00CE6703"/>
    <w:rsid w:val="00CE69D7"/>
    <w:rsid w:val="00CE73F3"/>
    <w:rsid w:val="00CE7C76"/>
    <w:rsid w:val="00CF036E"/>
    <w:rsid w:val="00CF03FF"/>
    <w:rsid w:val="00CF059D"/>
    <w:rsid w:val="00CF08E1"/>
    <w:rsid w:val="00CF0F25"/>
    <w:rsid w:val="00CF118F"/>
    <w:rsid w:val="00CF14E9"/>
    <w:rsid w:val="00CF163A"/>
    <w:rsid w:val="00CF19E9"/>
    <w:rsid w:val="00CF1B4C"/>
    <w:rsid w:val="00CF1BFD"/>
    <w:rsid w:val="00CF1E82"/>
    <w:rsid w:val="00CF1F33"/>
    <w:rsid w:val="00CF2952"/>
    <w:rsid w:val="00CF2A35"/>
    <w:rsid w:val="00CF2BDA"/>
    <w:rsid w:val="00CF2C0F"/>
    <w:rsid w:val="00CF2E0B"/>
    <w:rsid w:val="00CF2FE6"/>
    <w:rsid w:val="00CF37D1"/>
    <w:rsid w:val="00CF37E2"/>
    <w:rsid w:val="00CF3C45"/>
    <w:rsid w:val="00CF3DB1"/>
    <w:rsid w:val="00CF42AE"/>
    <w:rsid w:val="00CF5526"/>
    <w:rsid w:val="00CF5728"/>
    <w:rsid w:val="00CF5890"/>
    <w:rsid w:val="00CF5AED"/>
    <w:rsid w:val="00CF61C5"/>
    <w:rsid w:val="00CF62EB"/>
    <w:rsid w:val="00CF65EB"/>
    <w:rsid w:val="00CF6F60"/>
    <w:rsid w:val="00CF73F6"/>
    <w:rsid w:val="00CF779A"/>
    <w:rsid w:val="00CF7921"/>
    <w:rsid w:val="00CF7BE7"/>
    <w:rsid w:val="00CF7E79"/>
    <w:rsid w:val="00D00239"/>
    <w:rsid w:val="00D00265"/>
    <w:rsid w:val="00D006FB"/>
    <w:rsid w:val="00D00A67"/>
    <w:rsid w:val="00D00BA7"/>
    <w:rsid w:val="00D01199"/>
    <w:rsid w:val="00D01270"/>
    <w:rsid w:val="00D013BE"/>
    <w:rsid w:val="00D016AF"/>
    <w:rsid w:val="00D01A69"/>
    <w:rsid w:val="00D01CDB"/>
    <w:rsid w:val="00D0246D"/>
    <w:rsid w:val="00D027F1"/>
    <w:rsid w:val="00D0297D"/>
    <w:rsid w:val="00D02B0C"/>
    <w:rsid w:val="00D02C8C"/>
    <w:rsid w:val="00D03CA4"/>
    <w:rsid w:val="00D03E8F"/>
    <w:rsid w:val="00D04033"/>
    <w:rsid w:val="00D042E6"/>
    <w:rsid w:val="00D048AB"/>
    <w:rsid w:val="00D04A8E"/>
    <w:rsid w:val="00D04B56"/>
    <w:rsid w:val="00D04D71"/>
    <w:rsid w:val="00D05D4F"/>
    <w:rsid w:val="00D06BBF"/>
    <w:rsid w:val="00D074A2"/>
    <w:rsid w:val="00D07749"/>
    <w:rsid w:val="00D0787E"/>
    <w:rsid w:val="00D07C32"/>
    <w:rsid w:val="00D100C5"/>
    <w:rsid w:val="00D10669"/>
    <w:rsid w:val="00D110AC"/>
    <w:rsid w:val="00D1117D"/>
    <w:rsid w:val="00D113D7"/>
    <w:rsid w:val="00D116AA"/>
    <w:rsid w:val="00D11C66"/>
    <w:rsid w:val="00D11DFB"/>
    <w:rsid w:val="00D122E3"/>
    <w:rsid w:val="00D127A4"/>
    <w:rsid w:val="00D1293C"/>
    <w:rsid w:val="00D12A75"/>
    <w:rsid w:val="00D12D17"/>
    <w:rsid w:val="00D12DC0"/>
    <w:rsid w:val="00D1335F"/>
    <w:rsid w:val="00D1348A"/>
    <w:rsid w:val="00D137E9"/>
    <w:rsid w:val="00D1396B"/>
    <w:rsid w:val="00D13ACC"/>
    <w:rsid w:val="00D13CF9"/>
    <w:rsid w:val="00D140CC"/>
    <w:rsid w:val="00D144A4"/>
    <w:rsid w:val="00D14530"/>
    <w:rsid w:val="00D145BC"/>
    <w:rsid w:val="00D1463F"/>
    <w:rsid w:val="00D149A0"/>
    <w:rsid w:val="00D149E9"/>
    <w:rsid w:val="00D150BB"/>
    <w:rsid w:val="00D151BC"/>
    <w:rsid w:val="00D152A2"/>
    <w:rsid w:val="00D15511"/>
    <w:rsid w:val="00D15EA7"/>
    <w:rsid w:val="00D16284"/>
    <w:rsid w:val="00D1687A"/>
    <w:rsid w:val="00D16E80"/>
    <w:rsid w:val="00D171E9"/>
    <w:rsid w:val="00D17275"/>
    <w:rsid w:val="00D172A2"/>
    <w:rsid w:val="00D1734B"/>
    <w:rsid w:val="00D17976"/>
    <w:rsid w:val="00D201FD"/>
    <w:rsid w:val="00D208CE"/>
    <w:rsid w:val="00D20EFC"/>
    <w:rsid w:val="00D20FB7"/>
    <w:rsid w:val="00D21829"/>
    <w:rsid w:val="00D21CD0"/>
    <w:rsid w:val="00D21D7B"/>
    <w:rsid w:val="00D21F0B"/>
    <w:rsid w:val="00D22079"/>
    <w:rsid w:val="00D22F9E"/>
    <w:rsid w:val="00D23219"/>
    <w:rsid w:val="00D232BE"/>
    <w:rsid w:val="00D238DD"/>
    <w:rsid w:val="00D24878"/>
    <w:rsid w:val="00D250A8"/>
    <w:rsid w:val="00D25128"/>
    <w:rsid w:val="00D25178"/>
    <w:rsid w:val="00D257E4"/>
    <w:rsid w:val="00D2588A"/>
    <w:rsid w:val="00D25E8A"/>
    <w:rsid w:val="00D25FBA"/>
    <w:rsid w:val="00D267EE"/>
    <w:rsid w:val="00D26832"/>
    <w:rsid w:val="00D272A3"/>
    <w:rsid w:val="00D27481"/>
    <w:rsid w:val="00D279B8"/>
    <w:rsid w:val="00D30137"/>
    <w:rsid w:val="00D30D50"/>
    <w:rsid w:val="00D30FD9"/>
    <w:rsid w:val="00D310EF"/>
    <w:rsid w:val="00D316E0"/>
    <w:rsid w:val="00D31795"/>
    <w:rsid w:val="00D319F0"/>
    <w:rsid w:val="00D31B8B"/>
    <w:rsid w:val="00D322E5"/>
    <w:rsid w:val="00D3303F"/>
    <w:rsid w:val="00D3318A"/>
    <w:rsid w:val="00D33296"/>
    <w:rsid w:val="00D33314"/>
    <w:rsid w:val="00D33EF3"/>
    <w:rsid w:val="00D3455F"/>
    <w:rsid w:val="00D34A79"/>
    <w:rsid w:val="00D34AA2"/>
    <w:rsid w:val="00D34DB9"/>
    <w:rsid w:val="00D34FC3"/>
    <w:rsid w:val="00D351DC"/>
    <w:rsid w:val="00D3524C"/>
    <w:rsid w:val="00D356E7"/>
    <w:rsid w:val="00D35BF9"/>
    <w:rsid w:val="00D36B4D"/>
    <w:rsid w:val="00D36DD6"/>
    <w:rsid w:val="00D36ED1"/>
    <w:rsid w:val="00D36F8E"/>
    <w:rsid w:val="00D375E5"/>
    <w:rsid w:val="00D3760D"/>
    <w:rsid w:val="00D40125"/>
    <w:rsid w:val="00D40213"/>
    <w:rsid w:val="00D40693"/>
    <w:rsid w:val="00D40A93"/>
    <w:rsid w:val="00D40BC6"/>
    <w:rsid w:val="00D418F5"/>
    <w:rsid w:val="00D41C48"/>
    <w:rsid w:val="00D41D86"/>
    <w:rsid w:val="00D42129"/>
    <w:rsid w:val="00D423BB"/>
    <w:rsid w:val="00D4273D"/>
    <w:rsid w:val="00D42AC5"/>
    <w:rsid w:val="00D42B6F"/>
    <w:rsid w:val="00D42CAE"/>
    <w:rsid w:val="00D43BC0"/>
    <w:rsid w:val="00D4490C"/>
    <w:rsid w:val="00D44AEF"/>
    <w:rsid w:val="00D44B45"/>
    <w:rsid w:val="00D44B92"/>
    <w:rsid w:val="00D45077"/>
    <w:rsid w:val="00D4572D"/>
    <w:rsid w:val="00D4573C"/>
    <w:rsid w:val="00D45D2B"/>
    <w:rsid w:val="00D460E4"/>
    <w:rsid w:val="00D461BF"/>
    <w:rsid w:val="00D46746"/>
    <w:rsid w:val="00D46B93"/>
    <w:rsid w:val="00D46D66"/>
    <w:rsid w:val="00D46DF2"/>
    <w:rsid w:val="00D47640"/>
    <w:rsid w:val="00D478B4"/>
    <w:rsid w:val="00D47B7C"/>
    <w:rsid w:val="00D47BF7"/>
    <w:rsid w:val="00D47E64"/>
    <w:rsid w:val="00D500ED"/>
    <w:rsid w:val="00D50501"/>
    <w:rsid w:val="00D5094D"/>
    <w:rsid w:val="00D50C8A"/>
    <w:rsid w:val="00D51714"/>
    <w:rsid w:val="00D51857"/>
    <w:rsid w:val="00D51B0F"/>
    <w:rsid w:val="00D5248A"/>
    <w:rsid w:val="00D52525"/>
    <w:rsid w:val="00D538DB"/>
    <w:rsid w:val="00D53D2C"/>
    <w:rsid w:val="00D53F86"/>
    <w:rsid w:val="00D540AC"/>
    <w:rsid w:val="00D546BC"/>
    <w:rsid w:val="00D54AC5"/>
    <w:rsid w:val="00D54B5F"/>
    <w:rsid w:val="00D54D09"/>
    <w:rsid w:val="00D55508"/>
    <w:rsid w:val="00D55674"/>
    <w:rsid w:val="00D55995"/>
    <w:rsid w:val="00D55DAE"/>
    <w:rsid w:val="00D563CB"/>
    <w:rsid w:val="00D56504"/>
    <w:rsid w:val="00D56771"/>
    <w:rsid w:val="00D567C3"/>
    <w:rsid w:val="00D56C9F"/>
    <w:rsid w:val="00D56D86"/>
    <w:rsid w:val="00D56F74"/>
    <w:rsid w:val="00D57026"/>
    <w:rsid w:val="00D57206"/>
    <w:rsid w:val="00D575E3"/>
    <w:rsid w:val="00D57689"/>
    <w:rsid w:val="00D57BCD"/>
    <w:rsid w:val="00D57F90"/>
    <w:rsid w:val="00D6013E"/>
    <w:rsid w:val="00D6018C"/>
    <w:rsid w:val="00D601A9"/>
    <w:rsid w:val="00D60390"/>
    <w:rsid w:val="00D604C7"/>
    <w:rsid w:val="00D605F6"/>
    <w:rsid w:val="00D610BD"/>
    <w:rsid w:val="00D612D4"/>
    <w:rsid w:val="00D61638"/>
    <w:rsid w:val="00D61AEA"/>
    <w:rsid w:val="00D62772"/>
    <w:rsid w:val="00D63961"/>
    <w:rsid w:val="00D63B6F"/>
    <w:rsid w:val="00D63E21"/>
    <w:rsid w:val="00D6475D"/>
    <w:rsid w:val="00D64E6E"/>
    <w:rsid w:val="00D65171"/>
    <w:rsid w:val="00D657D5"/>
    <w:rsid w:val="00D65A1E"/>
    <w:rsid w:val="00D65C0E"/>
    <w:rsid w:val="00D663F5"/>
    <w:rsid w:val="00D66570"/>
    <w:rsid w:val="00D66B40"/>
    <w:rsid w:val="00D66C2F"/>
    <w:rsid w:val="00D66E36"/>
    <w:rsid w:val="00D66F09"/>
    <w:rsid w:val="00D67134"/>
    <w:rsid w:val="00D67AD8"/>
    <w:rsid w:val="00D704A1"/>
    <w:rsid w:val="00D70CF0"/>
    <w:rsid w:val="00D713CE"/>
    <w:rsid w:val="00D715FB"/>
    <w:rsid w:val="00D7231A"/>
    <w:rsid w:val="00D726C4"/>
    <w:rsid w:val="00D72AE0"/>
    <w:rsid w:val="00D72EB0"/>
    <w:rsid w:val="00D72F16"/>
    <w:rsid w:val="00D73482"/>
    <w:rsid w:val="00D7353D"/>
    <w:rsid w:val="00D737D2"/>
    <w:rsid w:val="00D73D58"/>
    <w:rsid w:val="00D741B8"/>
    <w:rsid w:val="00D741CB"/>
    <w:rsid w:val="00D74593"/>
    <w:rsid w:val="00D74F9E"/>
    <w:rsid w:val="00D74FDD"/>
    <w:rsid w:val="00D75015"/>
    <w:rsid w:val="00D752E1"/>
    <w:rsid w:val="00D75880"/>
    <w:rsid w:val="00D759FE"/>
    <w:rsid w:val="00D75BA3"/>
    <w:rsid w:val="00D75CB8"/>
    <w:rsid w:val="00D764FD"/>
    <w:rsid w:val="00D7688F"/>
    <w:rsid w:val="00D775A6"/>
    <w:rsid w:val="00D775DC"/>
    <w:rsid w:val="00D77715"/>
    <w:rsid w:val="00D7798E"/>
    <w:rsid w:val="00D801E0"/>
    <w:rsid w:val="00D805A6"/>
    <w:rsid w:val="00D80B56"/>
    <w:rsid w:val="00D80E5D"/>
    <w:rsid w:val="00D80F29"/>
    <w:rsid w:val="00D811F3"/>
    <w:rsid w:val="00D814CA"/>
    <w:rsid w:val="00D817F2"/>
    <w:rsid w:val="00D81801"/>
    <w:rsid w:val="00D81C5A"/>
    <w:rsid w:val="00D8244A"/>
    <w:rsid w:val="00D82CB2"/>
    <w:rsid w:val="00D830F1"/>
    <w:rsid w:val="00D8338B"/>
    <w:rsid w:val="00D83CF8"/>
    <w:rsid w:val="00D84131"/>
    <w:rsid w:val="00D8430F"/>
    <w:rsid w:val="00D8464B"/>
    <w:rsid w:val="00D84785"/>
    <w:rsid w:val="00D84B00"/>
    <w:rsid w:val="00D855C4"/>
    <w:rsid w:val="00D858F5"/>
    <w:rsid w:val="00D85DB0"/>
    <w:rsid w:val="00D85E99"/>
    <w:rsid w:val="00D85FF1"/>
    <w:rsid w:val="00D86072"/>
    <w:rsid w:val="00D860E3"/>
    <w:rsid w:val="00D86AF1"/>
    <w:rsid w:val="00D8787D"/>
    <w:rsid w:val="00D87E45"/>
    <w:rsid w:val="00D87F6E"/>
    <w:rsid w:val="00D90419"/>
    <w:rsid w:val="00D905A0"/>
    <w:rsid w:val="00D90815"/>
    <w:rsid w:val="00D90891"/>
    <w:rsid w:val="00D90B17"/>
    <w:rsid w:val="00D91449"/>
    <w:rsid w:val="00D91794"/>
    <w:rsid w:val="00D917CF"/>
    <w:rsid w:val="00D9183E"/>
    <w:rsid w:val="00D928AC"/>
    <w:rsid w:val="00D928C7"/>
    <w:rsid w:val="00D92931"/>
    <w:rsid w:val="00D9336F"/>
    <w:rsid w:val="00D93A99"/>
    <w:rsid w:val="00D93B4F"/>
    <w:rsid w:val="00D94B08"/>
    <w:rsid w:val="00D94FE9"/>
    <w:rsid w:val="00D95E30"/>
    <w:rsid w:val="00D96138"/>
    <w:rsid w:val="00D96499"/>
    <w:rsid w:val="00D96535"/>
    <w:rsid w:val="00D96FFC"/>
    <w:rsid w:val="00D97711"/>
    <w:rsid w:val="00D97714"/>
    <w:rsid w:val="00D9784E"/>
    <w:rsid w:val="00D97D11"/>
    <w:rsid w:val="00D97D13"/>
    <w:rsid w:val="00DA003C"/>
    <w:rsid w:val="00DA008C"/>
    <w:rsid w:val="00DA0219"/>
    <w:rsid w:val="00DA05E0"/>
    <w:rsid w:val="00DA06ED"/>
    <w:rsid w:val="00DA095F"/>
    <w:rsid w:val="00DA1538"/>
    <w:rsid w:val="00DA18E2"/>
    <w:rsid w:val="00DA2FB0"/>
    <w:rsid w:val="00DA3083"/>
    <w:rsid w:val="00DA31DA"/>
    <w:rsid w:val="00DA327F"/>
    <w:rsid w:val="00DA329A"/>
    <w:rsid w:val="00DA361E"/>
    <w:rsid w:val="00DA388E"/>
    <w:rsid w:val="00DA4629"/>
    <w:rsid w:val="00DA470A"/>
    <w:rsid w:val="00DA4B4C"/>
    <w:rsid w:val="00DA4D4A"/>
    <w:rsid w:val="00DA4E4D"/>
    <w:rsid w:val="00DA525C"/>
    <w:rsid w:val="00DA562C"/>
    <w:rsid w:val="00DA577F"/>
    <w:rsid w:val="00DA5A40"/>
    <w:rsid w:val="00DA5E0F"/>
    <w:rsid w:val="00DA6007"/>
    <w:rsid w:val="00DA63A3"/>
    <w:rsid w:val="00DA63F4"/>
    <w:rsid w:val="00DA6453"/>
    <w:rsid w:val="00DA6B9C"/>
    <w:rsid w:val="00DA6EB7"/>
    <w:rsid w:val="00DA6F29"/>
    <w:rsid w:val="00DA700B"/>
    <w:rsid w:val="00DA78B2"/>
    <w:rsid w:val="00DA7BA1"/>
    <w:rsid w:val="00DB03BB"/>
    <w:rsid w:val="00DB08F1"/>
    <w:rsid w:val="00DB0A78"/>
    <w:rsid w:val="00DB0C7C"/>
    <w:rsid w:val="00DB0C93"/>
    <w:rsid w:val="00DB1212"/>
    <w:rsid w:val="00DB140A"/>
    <w:rsid w:val="00DB20EB"/>
    <w:rsid w:val="00DB23B3"/>
    <w:rsid w:val="00DB24BE"/>
    <w:rsid w:val="00DB290C"/>
    <w:rsid w:val="00DB2953"/>
    <w:rsid w:val="00DB2B15"/>
    <w:rsid w:val="00DB2BFC"/>
    <w:rsid w:val="00DB2DB0"/>
    <w:rsid w:val="00DB2E49"/>
    <w:rsid w:val="00DB2F80"/>
    <w:rsid w:val="00DB3152"/>
    <w:rsid w:val="00DB316D"/>
    <w:rsid w:val="00DB38A8"/>
    <w:rsid w:val="00DB3C0C"/>
    <w:rsid w:val="00DB3DCF"/>
    <w:rsid w:val="00DB41C0"/>
    <w:rsid w:val="00DB4391"/>
    <w:rsid w:val="00DB44EC"/>
    <w:rsid w:val="00DB4A89"/>
    <w:rsid w:val="00DB4B00"/>
    <w:rsid w:val="00DB4F1F"/>
    <w:rsid w:val="00DB549D"/>
    <w:rsid w:val="00DB5825"/>
    <w:rsid w:val="00DB5946"/>
    <w:rsid w:val="00DB5C46"/>
    <w:rsid w:val="00DB5C8A"/>
    <w:rsid w:val="00DB5D90"/>
    <w:rsid w:val="00DB6509"/>
    <w:rsid w:val="00DB6738"/>
    <w:rsid w:val="00DB6EE2"/>
    <w:rsid w:val="00DB6EEF"/>
    <w:rsid w:val="00DB71DD"/>
    <w:rsid w:val="00DB72ED"/>
    <w:rsid w:val="00DB7380"/>
    <w:rsid w:val="00DB7B1E"/>
    <w:rsid w:val="00DC0006"/>
    <w:rsid w:val="00DC02BC"/>
    <w:rsid w:val="00DC0933"/>
    <w:rsid w:val="00DC0F58"/>
    <w:rsid w:val="00DC13BF"/>
    <w:rsid w:val="00DC165D"/>
    <w:rsid w:val="00DC199C"/>
    <w:rsid w:val="00DC1B4C"/>
    <w:rsid w:val="00DC23A3"/>
    <w:rsid w:val="00DC280E"/>
    <w:rsid w:val="00DC2B52"/>
    <w:rsid w:val="00DC2BAE"/>
    <w:rsid w:val="00DC2E72"/>
    <w:rsid w:val="00DC32E1"/>
    <w:rsid w:val="00DC3A34"/>
    <w:rsid w:val="00DC3B01"/>
    <w:rsid w:val="00DC48B1"/>
    <w:rsid w:val="00DC4DB0"/>
    <w:rsid w:val="00DC55C1"/>
    <w:rsid w:val="00DC5738"/>
    <w:rsid w:val="00DC5DC6"/>
    <w:rsid w:val="00DC70D7"/>
    <w:rsid w:val="00DC71D6"/>
    <w:rsid w:val="00DC746F"/>
    <w:rsid w:val="00DC79FD"/>
    <w:rsid w:val="00DC7DCB"/>
    <w:rsid w:val="00DD0037"/>
    <w:rsid w:val="00DD054B"/>
    <w:rsid w:val="00DD0DAC"/>
    <w:rsid w:val="00DD0DF4"/>
    <w:rsid w:val="00DD10A2"/>
    <w:rsid w:val="00DD12D2"/>
    <w:rsid w:val="00DD14F5"/>
    <w:rsid w:val="00DD168A"/>
    <w:rsid w:val="00DD1B53"/>
    <w:rsid w:val="00DD1BA4"/>
    <w:rsid w:val="00DD1FFD"/>
    <w:rsid w:val="00DD2433"/>
    <w:rsid w:val="00DD2977"/>
    <w:rsid w:val="00DD2C02"/>
    <w:rsid w:val="00DD2D6F"/>
    <w:rsid w:val="00DD3372"/>
    <w:rsid w:val="00DD3884"/>
    <w:rsid w:val="00DD3B15"/>
    <w:rsid w:val="00DD3B28"/>
    <w:rsid w:val="00DD3F05"/>
    <w:rsid w:val="00DD4101"/>
    <w:rsid w:val="00DD4CB9"/>
    <w:rsid w:val="00DD4F33"/>
    <w:rsid w:val="00DD53AE"/>
    <w:rsid w:val="00DD5A5D"/>
    <w:rsid w:val="00DD605B"/>
    <w:rsid w:val="00DD631F"/>
    <w:rsid w:val="00DD63DF"/>
    <w:rsid w:val="00DD6DFE"/>
    <w:rsid w:val="00DD7551"/>
    <w:rsid w:val="00DD79ED"/>
    <w:rsid w:val="00DD7B83"/>
    <w:rsid w:val="00DD7EFE"/>
    <w:rsid w:val="00DE0166"/>
    <w:rsid w:val="00DE01E9"/>
    <w:rsid w:val="00DE0BF4"/>
    <w:rsid w:val="00DE0D95"/>
    <w:rsid w:val="00DE0FF6"/>
    <w:rsid w:val="00DE1417"/>
    <w:rsid w:val="00DE1691"/>
    <w:rsid w:val="00DE1D18"/>
    <w:rsid w:val="00DE1E0F"/>
    <w:rsid w:val="00DE2376"/>
    <w:rsid w:val="00DE2B3D"/>
    <w:rsid w:val="00DE2B56"/>
    <w:rsid w:val="00DE2C6E"/>
    <w:rsid w:val="00DE304F"/>
    <w:rsid w:val="00DE3D9A"/>
    <w:rsid w:val="00DE40D4"/>
    <w:rsid w:val="00DE4638"/>
    <w:rsid w:val="00DE4830"/>
    <w:rsid w:val="00DE4A12"/>
    <w:rsid w:val="00DE5B02"/>
    <w:rsid w:val="00DE5DBA"/>
    <w:rsid w:val="00DE6AFC"/>
    <w:rsid w:val="00DE6CB9"/>
    <w:rsid w:val="00DE7100"/>
    <w:rsid w:val="00DE71D2"/>
    <w:rsid w:val="00DE783D"/>
    <w:rsid w:val="00DE7BE4"/>
    <w:rsid w:val="00DE7CFF"/>
    <w:rsid w:val="00DF027B"/>
    <w:rsid w:val="00DF0C40"/>
    <w:rsid w:val="00DF0C66"/>
    <w:rsid w:val="00DF129E"/>
    <w:rsid w:val="00DF15D0"/>
    <w:rsid w:val="00DF1B6D"/>
    <w:rsid w:val="00DF1DE6"/>
    <w:rsid w:val="00DF22F5"/>
    <w:rsid w:val="00DF26C1"/>
    <w:rsid w:val="00DF2AF6"/>
    <w:rsid w:val="00DF2BA3"/>
    <w:rsid w:val="00DF350D"/>
    <w:rsid w:val="00DF368A"/>
    <w:rsid w:val="00DF41C6"/>
    <w:rsid w:val="00DF45AB"/>
    <w:rsid w:val="00DF4ED7"/>
    <w:rsid w:val="00DF5358"/>
    <w:rsid w:val="00DF54DC"/>
    <w:rsid w:val="00DF55A1"/>
    <w:rsid w:val="00DF58E6"/>
    <w:rsid w:val="00DF6248"/>
    <w:rsid w:val="00DF6584"/>
    <w:rsid w:val="00DF6CDD"/>
    <w:rsid w:val="00DF71E9"/>
    <w:rsid w:val="00DF72B4"/>
    <w:rsid w:val="00DF77F3"/>
    <w:rsid w:val="00DF794D"/>
    <w:rsid w:val="00DF797C"/>
    <w:rsid w:val="00DF7C0A"/>
    <w:rsid w:val="00DF7CE3"/>
    <w:rsid w:val="00DF7FF3"/>
    <w:rsid w:val="00E001E6"/>
    <w:rsid w:val="00E008C1"/>
    <w:rsid w:val="00E008C7"/>
    <w:rsid w:val="00E00921"/>
    <w:rsid w:val="00E00A78"/>
    <w:rsid w:val="00E0126E"/>
    <w:rsid w:val="00E012A3"/>
    <w:rsid w:val="00E017F4"/>
    <w:rsid w:val="00E02173"/>
    <w:rsid w:val="00E02D67"/>
    <w:rsid w:val="00E02EAD"/>
    <w:rsid w:val="00E038A6"/>
    <w:rsid w:val="00E03B9E"/>
    <w:rsid w:val="00E03BD5"/>
    <w:rsid w:val="00E03CBB"/>
    <w:rsid w:val="00E03F36"/>
    <w:rsid w:val="00E04545"/>
    <w:rsid w:val="00E045D9"/>
    <w:rsid w:val="00E04A3F"/>
    <w:rsid w:val="00E04D24"/>
    <w:rsid w:val="00E04FAB"/>
    <w:rsid w:val="00E05022"/>
    <w:rsid w:val="00E05082"/>
    <w:rsid w:val="00E0522D"/>
    <w:rsid w:val="00E05254"/>
    <w:rsid w:val="00E052D7"/>
    <w:rsid w:val="00E05898"/>
    <w:rsid w:val="00E05924"/>
    <w:rsid w:val="00E05C9E"/>
    <w:rsid w:val="00E06217"/>
    <w:rsid w:val="00E062C2"/>
    <w:rsid w:val="00E06349"/>
    <w:rsid w:val="00E064A8"/>
    <w:rsid w:val="00E0694B"/>
    <w:rsid w:val="00E06A79"/>
    <w:rsid w:val="00E06EE0"/>
    <w:rsid w:val="00E07394"/>
    <w:rsid w:val="00E07694"/>
    <w:rsid w:val="00E07A68"/>
    <w:rsid w:val="00E07AD4"/>
    <w:rsid w:val="00E10120"/>
    <w:rsid w:val="00E102C6"/>
    <w:rsid w:val="00E10321"/>
    <w:rsid w:val="00E10590"/>
    <w:rsid w:val="00E10F59"/>
    <w:rsid w:val="00E1130C"/>
    <w:rsid w:val="00E1135E"/>
    <w:rsid w:val="00E114BE"/>
    <w:rsid w:val="00E115EE"/>
    <w:rsid w:val="00E1199D"/>
    <w:rsid w:val="00E11A06"/>
    <w:rsid w:val="00E12084"/>
    <w:rsid w:val="00E123F6"/>
    <w:rsid w:val="00E126D1"/>
    <w:rsid w:val="00E12D2B"/>
    <w:rsid w:val="00E12E9E"/>
    <w:rsid w:val="00E13940"/>
    <w:rsid w:val="00E13F09"/>
    <w:rsid w:val="00E14C53"/>
    <w:rsid w:val="00E14DAC"/>
    <w:rsid w:val="00E152E5"/>
    <w:rsid w:val="00E158F3"/>
    <w:rsid w:val="00E1597C"/>
    <w:rsid w:val="00E15FB3"/>
    <w:rsid w:val="00E1623F"/>
    <w:rsid w:val="00E16ACD"/>
    <w:rsid w:val="00E16C02"/>
    <w:rsid w:val="00E16E1A"/>
    <w:rsid w:val="00E16E82"/>
    <w:rsid w:val="00E16FD6"/>
    <w:rsid w:val="00E17144"/>
    <w:rsid w:val="00E17781"/>
    <w:rsid w:val="00E17AC4"/>
    <w:rsid w:val="00E17BCF"/>
    <w:rsid w:val="00E17BED"/>
    <w:rsid w:val="00E20022"/>
    <w:rsid w:val="00E20289"/>
    <w:rsid w:val="00E2042A"/>
    <w:rsid w:val="00E2051E"/>
    <w:rsid w:val="00E2054A"/>
    <w:rsid w:val="00E205D1"/>
    <w:rsid w:val="00E20B8A"/>
    <w:rsid w:val="00E21AE5"/>
    <w:rsid w:val="00E21CDC"/>
    <w:rsid w:val="00E21D58"/>
    <w:rsid w:val="00E21EA2"/>
    <w:rsid w:val="00E22345"/>
    <w:rsid w:val="00E223EA"/>
    <w:rsid w:val="00E226FB"/>
    <w:rsid w:val="00E227A1"/>
    <w:rsid w:val="00E228FA"/>
    <w:rsid w:val="00E22DE0"/>
    <w:rsid w:val="00E2316F"/>
    <w:rsid w:val="00E233B9"/>
    <w:rsid w:val="00E233C4"/>
    <w:rsid w:val="00E2346D"/>
    <w:rsid w:val="00E2351E"/>
    <w:rsid w:val="00E23833"/>
    <w:rsid w:val="00E23BFA"/>
    <w:rsid w:val="00E23C90"/>
    <w:rsid w:val="00E23E09"/>
    <w:rsid w:val="00E23F12"/>
    <w:rsid w:val="00E24354"/>
    <w:rsid w:val="00E24651"/>
    <w:rsid w:val="00E2475B"/>
    <w:rsid w:val="00E2485C"/>
    <w:rsid w:val="00E24A42"/>
    <w:rsid w:val="00E24CD8"/>
    <w:rsid w:val="00E24E8D"/>
    <w:rsid w:val="00E25629"/>
    <w:rsid w:val="00E25AF5"/>
    <w:rsid w:val="00E2608D"/>
    <w:rsid w:val="00E26456"/>
    <w:rsid w:val="00E26AB8"/>
    <w:rsid w:val="00E26C12"/>
    <w:rsid w:val="00E26D33"/>
    <w:rsid w:val="00E26D48"/>
    <w:rsid w:val="00E26EB5"/>
    <w:rsid w:val="00E276B3"/>
    <w:rsid w:val="00E27A9F"/>
    <w:rsid w:val="00E27DF3"/>
    <w:rsid w:val="00E303D4"/>
    <w:rsid w:val="00E30999"/>
    <w:rsid w:val="00E30B41"/>
    <w:rsid w:val="00E30F9E"/>
    <w:rsid w:val="00E3112F"/>
    <w:rsid w:val="00E31314"/>
    <w:rsid w:val="00E313EA"/>
    <w:rsid w:val="00E317A2"/>
    <w:rsid w:val="00E31EA7"/>
    <w:rsid w:val="00E3278F"/>
    <w:rsid w:val="00E32BEA"/>
    <w:rsid w:val="00E33621"/>
    <w:rsid w:val="00E33F90"/>
    <w:rsid w:val="00E3443E"/>
    <w:rsid w:val="00E34D04"/>
    <w:rsid w:val="00E351FC"/>
    <w:rsid w:val="00E355EE"/>
    <w:rsid w:val="00E35D3E"/>
    <w:rsid w:val="00E366BF"/>
    <w:rsid w:val="00E36731"/>
    <w:rsid w:val="00E3681F"/>
    <w:rsid w:val="00E37201"/>
    <w:rsid w:val="00E3725B"/>
    <w:rsid w:val="00E37366"/>
    <w:rsid w:val="00E377DC"/>
    <w:rsid w:val="00E37800"/>
    <w:rsid w:val="00E37EBE"/>
    <w:rsid w:val="00E40016"/>
    <w:rsid w:val="00E4007D"/>
    <w:rsid w:val="00E4064B"/>
    <w:rsid w:val="00E40844"/>
    <w:rsid w:val="00E4116A"/>
    <w:rsid w:val="00E41A3F"/>
    <w:rsid w:val="00E42197"/>
    <w:rsid w:val="00E426A2"/>
    <w:rsid w:val="00E42CA8"/>
    <w:rsid w:val="00E42D5C"/>
    <w:rsid w:val="00E43201"/>
    <w:rsid w:val="00E43610"/>
    <w:rsid w:val="00E436D3"/>
    <w:rsid w:val="00E436F5"/>
    <w:rsid w:val="00E436FF"/>
    <w:rsid w:val="00E439AE"/>
    <w:rsid w:val="00E43BF4"/>
    <w:rsid w:val="00E449CE"/>
    <w:rsid w:val="00E44A9E"/>
    <w:rsid w:val="00E45197"/>
    <w:rsid w:val="00E45290"/>
    <w:rsid w:val="00E457B7"/>
    <w:rsid w:val="00E45DC6"/>
    <w:rsid w:val="00E45F76"/>
    <w:rsid w:val="00E45F7B"/>
    <w:rsid w:val="00E4622A"/>
    <w:rsid w:val="00E46284"/>
    <w:rsid w:val="00E46DB4"/>
    <w:rsid w:val="00E47088"/>
    <w:rsid w:val="00E47090"/>
    <w:rsid w:val="00E479CA"/>
    <w:rsid w:val="00E47EA0"/>
    <w:rsid w:val="00E47EB8"/>
    <w:rsid w:val="00E47EC0"/>
    <w:rsid w:val="00E47EDF"/>
    <w:rsid w:val="00E500AD"/>
    <w:rsid w:val="00E50134"/>
    <w:rsid w:val="00E501B0"/>
    <w:rsid w:val="00E507E7"/>
    <w:rsid w:val="00E509B6"/>
    <w:rsid w:val="00E50B62"/>
    <w:rsid w:val="00E5132A"/>
    <w:rsid w:val="00E514D9"/>
    <w:rsid w:val="00E51595"/>
    <w:rsid w:val="00E51E53"/>
    <w:rsid w:val="00E5258D"/>
    <w:rsid w:val="00E52AF4"/>
    <w:rsid w:val="00E52D4E"/>
    <w:rsid w:val="00E53453"/>
    <w:rsid w:val="00E535EF"/>
    <w:rsid w:val="00E5367D"/>
    <w:rsid w:val="00E545B7"/>
    <w:rsid w:val="00E54637"/>
    <w:rsid w:val="00E5502B"/>
    <w:rsid w:val="00E55070"/>
    <w:rsid w:val="00E560B4"/>
    <w:rsid w:val="00E564EE"/>
    <w:rsid w:val="00E56630"/>
    <w:rsid w:val="00E5704B"/>
    <w:rsid w:val="00E572E1"/>
    <w:rsid w:val="00E574B3"/>
    <w:rsid w:val="00E57715"/>
    <w:rsid w:val="00E5775B"/>
    <w:rsid w:val="00E579CE"/>
    <w:rsid w:val="00E57A85"/>
    <w:rsid w:val="00E57EAF"/>
    <w:rsid w:val="00E60988"/>
    <w:rsid w:val="00E61943"/>
    <w:rsid w:val="00E62023"/>
    <w:rsid w:val="00E6220A"/>
    <w:rsid w:val="00E6232A"/>
    <w:rsid w:val="00E62383"/>
    <w:rsid w:val="00E62423"/>
    <w:rsid w:val="00E62533"/>
    <w:rsid w:val="00E62E4F"/>
    <w:rsid w:val="00E6367F"/>
    <w:rsid w:val="00E63B64"/>
    <w:rsid w:val="00E6460D"/>
    <w:rsid w:val="00E647BA"/>
    <w:rsid w:val="00E64D7D"/>
    <w:rsid w:val="00E64E4B"/>
    <w:rsid w:val="00E64FE6"/>
    <w:rsid w:val="00E65004"/>
    <w:rsid w:val="00E65673"/>
    <w:rsid w:val="00E6585A"/>
    <w:rsid w:val="00E65BD9"/>
    <w:rsid w:val="00E66045"/>
    <w:rsid w:val="00E6664D"/>
    <w:rsid w:val="00E6668A"/>
    <w:rsid w:val="00E66808"/>
    <w:rsid w:val="00E66835"/>
    <w:rsid w:val="00E67043"/>
    <w:rsid w:val="00E67084"/>
    <w:rsid w:val="00E670E0"/>
    <w:rsid w:val="00E6745B"/>
    <w:rsid w:val="00E674B5"/>
    <w:rsid w:val="00E6754A"/>
    <w:rsid w:val="00E67762"/>
    <w:rsid w:val="00E67BAF"/>
    <w:rsid w:val="00E67D6F"/>
    <w:rsid w:val="00E67E09"/>
    <w:rsid w:val="00E67F1C"/>
    <w:rsid w:val="00E7001E"/>
    <w:rsid w:val="00E700AC"/>
    <w:rsid w:val="00E7027B"/>
    <w:rsid w:val="00E705D9"/>
    <w:rsid w:val="00E708D3"/>
    <w:rsid w:val="00E7094F"/>
    <w:rsid w:val="00E70A73"/>
    <w:rsid w:val="00E71836"/>
    <w:rsid w:val="00E71F35"/>
    <w:rsid w:val="00E72058"/>
    <w:rsid w:val="00E72A21"/>
    <w:rsid w:val="00E733CE"/>
    <w:rsid w:val="00E74211"/>
    <w:rsid w:val="00E75194"/>
    <w:rsid w:val="00E75D29"/>
    <w:rsid w:val="00E75DF3"/>
    <w:rsid w:val="00E7602D"/>
    <w:rsid w:val="00E76147"/>
    <w:rsid w:val="00E763B9"/>
    <w:rsid w:val="00E767BF"/>
    <w:rsid w:val="00E769E4"/>
    <w:rsid w:val="00E76B64"/>
    <w:rsid w:val="00E76B77"/>
    <w:rsid w:val="00E76B9E"/>
    <w:rsid w:val="00E76DAD"/>
    <w:rsid w:val="00E76DAF"/>
    <w:rsid w:val="00E76E0F"/>
    <w:rsid w:val="00E7769B"/>
    <w:rsid w:val="00E777C5"/>
    <w:rsid w:val="00E77E2E"/>
    <w:rsid w:val="00E80934"/>
    <w:rsid w:val="00E80B74"/>
    <w:rsid w:val="00E80EE2"/>
    <w:rsid w:val="00E819F3"/>
    <w:rsid w:val="00E81E0C"/>
    <w:rsid w:val="00E81EE2"/>
    <w:rsid w:val="00E82035"/>
    <w:rsid w:val="00E82749"/>
    <w:rsid w:val="00E82968"/>
    <w:rsid w:val="00E8296F"/>
    <w:rsid w:val="00E82996"/>
    <w:rsid w:val="00E829AE"/>
    <w:rsid w:val="00E82E4B"/>
    <w:rsid w:val="00E83314"/>
    <w:rsid w:val="00E8355B"/>
    <w:rsid w:val="00E83741"/>
    <w:rsid w:val="00E83F30"/>
    <w:rsid w:val="00E83F65"/>
    <w:rsid w:val="00E83FA1"/>
    <w:rsid w:val="00E8413D"/>
    <w:rsid w:val="00E849FB"/>
    <w:rsid w:val="00E857E6"/>
    <w:rsid w:val="00E85ADA"/>
    <w:rsid w:val="00E85D48"/>
    <w:rsid w:val="00E85ECB"/>
    <w:rsid w:val="00E86611"/>
    <w:rsid w:val="00E86787"/>
    <w:rsid w:val="00E8689A"/>
    <w:rsid w:val="00E8754D"/>
    <w:rsid w:val="00E87765"/>
    <w:rsid w:val="00E879F2"/>
    <w:rsid w:val="00E900FF"/>
    <w:rsid w:val="00E903A2"/>
    <w:rsid w:val="00E90551"/>
    <w:rsid w:val="00E90A76"/>
    <w:rsid w:val="00E910FB"/>
    <w:rsid w:val="00E9132C"/>
    <w:rsid w:val="00E915FC"/>
    <w:rsid w:val="00E91DBF"/>
    <w:rsid w:val="00E9217F"/>
    <w:rsid w:val="00E92434"/>
    <w:rsid w:val="00E924B4"/>
    <w:rsid w:val="00E924E7"/>
    <w:rsid w:val="00E926FE"/>
    <w:rsid w:val="00E9273C"/>
    <w:rsid w:val="00E92788"/>
    <w:rsid w:val="00E929BB"/>
    <w:rsid w:val="00E92FF8"/>
    <w:rsid w:val="00E93731"/>
    <w:rsid w:val="00E9373D"/>
    <w:rsid w:val="00E93D51"/>
    <w:rsid w:val="00E93EE3"/>
    <w:rsid w:val="00E93F5C"/>
    <w:rsid w:val="00E93FF0"/>
    <w:rsid w:val="00E9402E"/>
    <w:rsid w:val="00E940A8"/>
    <w:rsid w:val="00E941D3"/>
    <w:rsid w:val="00E9422B"/>
    <w:rsid w:val="00E9463F"/>
    <w:rsid w:val="00E9466E"/>
    <w:rsid w:val="00E947C8"/>
    <w:rsid w:val="00E949B7"/>
    <w:rsid w:val="00E94F82"/>
    <w:rsid w:val="00E95163"/>
    <w:rsid w:val="00E95FED"/>
    <w:rsid w:val="00E963AB"/>
    <w:rsid w:val="00E96531"/>
    <w:rsid w:val="00E96533"/>
    <w:rsid w:val="00E9673D"/>
    <w:rsid w:val="00E9677D"/>
    <w:rsid w:val="00E96C90"/>
    <w:rsid w:val="00E96D26"/>
    <w:rsid w:val="00E972CF"/>
    <w:rsid w:val="00E9753D"/>
    <w:rsid w:val="00EA018D"/>
    <w:rsid w:val="00EA0D2E"/>
    <w:rsid w:val="00EA0FAD"/>
    <w:rsid w:val="00EA10FA"/>
    <w:rsid w:val="00EA11F9"/>
    <w:rsid w:val="00EA1A23"/>
    <w:rsid w:val="00EA1B2F"/>
    <w:rsid w:val="00EA1B69"/>
    <w:rsid w:val="00EA1B77"/>
    <w:rsid w:val="00EA1F19"/>
    <w:rsid w:val="00EA2548"/>
    <w:rsid w:val="00EA2595"/>
    <w:rsid w:val="00EA27FF"/>
    <w:rsid w:val="00EA2EA9"/>
    <w:rsid w:val="00EA32A6"/>
    <w:rsid w:val="00EA3619"/>
    <w:rsid w:val="00EA3701"/>
    <w:rsid w:val="00EA4299"/>
    <w:rsid w:val="00EA43BA"/>
    <w:rsid w:val="00EA444B"/>
    <w:rsid w:val="00EA4648"/>
    <w:rsid w:val="00EA488C"/>
    <w:rsid w:val="00EA4994"/>
    <w:rsid w:val="00EA4CB2"/>
    <w:rsid w:val="00EA4F66"/>
    <w:rsid w:val="00EA56B6"/>
    <w:rsid w:val="00EA598A"/>
    <w:rsid w:val="00EA5B7F"/>
    <w:rsid w:val="00EA5C16"/>
    <w:rsid w:val="00EA5D5B"/>
    <w:rsid w:val="00EA5F61"/>
    <w:rsid w:val="00EA6601"/>
    <w:rsid w:val="00EA7142"/>
    <w:rsid w:val="00EA7AB1"/>
    <w:rsid w:val="00EA7CBE"/>
    <w:rsid w:val="00EA7D73"/>
    <w:rsid w:val="00EB0056"/>
    <w:rsid w:val="00EB0B7B"/>
    <w:rsid w:val="00EB0E7A"/>
    <w:rsid w:val="00EB19B7"/>
    <w:rsid w:val="00EB2045"/>
    <w:rsid w:val="00EB21B4"/>
    <w:rsid w:val="00EB2AED"/>
    <w:rsid w:val="00EB31A1"/>
    <w:rsid w:val="00EB32F6"/>
    <w:rsid w:val="00EB3B80"/>
    <w:rsid w:val="00EB3B9C"/>
    <w:rsid w:val="00EB3C8D"/>
    <w:rsid w:val="00EB3E5A"/>
    <w:rsid w:val="00EB3FF2"/>
    <w:rsid w:val="00EB40BF"/>
    <w:rsid w:val="00EB43C4"/>
    <w:rsid w:val="00EB4470"/>
    <w:rsid w:val="00EB449B"/>
    <w:rsid w:val="00EB4775"/>
    <w:rsid w:val="00EB4A77"/>
    <w:rsid w:val="00EB5169"/>
    <w:rsid w:val="00EB5289"/>
    <w:rsid w:val="00EB5D33"/>
    <w:rsid w:val="00EB5E20"/>
    <w:rsid w:val="00EB5E67"/>
    <w:rsid w:val="00EB5FDD"/>
    <w:rsid w:val="00EB5FF3"/>
    <w:rsid w:val="00EB65E3"/>
    <w:rsid w:val="00EB6861"/>
    <w:rsid w:val="00EB6B7D"/>
    <w:rsid w:val="00EC0033"/>
    <w:rsid w:val="00EC0235"/>
    <w:rsid w:val="00EC06DB"/>
    <w:rsid w:val="00EC0752"/>
    <w:rsid w:val="00EC0910"/>
    <w:rsid w:val="00EC0C43"/>
    <w:rsid w:val="00EC0EBD"/>
    <w:rsid w:val="00EC0F91"/>
    <w:rsid w:val="00EC15F0"/>
    <w:rsid w:val="00EC188D"/>
    <w:rsid w:val="00EC1A6B"/>
    <w:rsid w:val="00EC1C5D"/>
    <w:rsid w:val="00EC1D3F"/>
    <w:rsid w:val="00EC2675"/>
    <w:rsid w:val="00EC2722"/>
    <w:rsid w:val="00EC296D"/>
    <w:rsid w:val="00EC38F9"/>
    <w:rsid w:val="00EC40D3"/>
    <w:rsid w:val="00EC4B9B"/>
    <w:rsid w:val="00EC4D73"/>
    <w:rsid w:val="00EC5CA6"/>
    <w:rsid w:val="00EC5F67"/>
    <w:rsid w:val="00EC63B8"/>
    <w:rsid w:val="00EC650A"/>
    <w:rsid w:val="00EC679A"/>
    <w:rsid w:val="00EC6E0F"/>
    <w:rsid w:val="00EC712C"/>
    <w:rsid w:val="00EC73A0"/>
    <w:rsid w:val="00EC7CE1"/>
    <w:rsid w:val="00EC7E9E"/>
    <w:rsid w:val="00ED0274"/>
    <w:rsid w:val="00ED0D2C"/>
    <w:rsid w:val="00ED1749"/>
    <w:rsid w:val="00ED1CE0"/>
    <w:rsid w:val="00ED1E4B"/>
    <w:rsid w:val="00ED1EB2"/>
    <w:rsid w:val="00ED20D5"/>
    <w:rsid w:val="00ED2610"/>
    <w:rsid w:val="00ED277F"/>
    <w:rsid w:val="00ED29B8"/>
    <w:rsid w:val="00ED2A54"/>
    <w:rsid w:val="00ED30CE"/>
    <w:rsid w:val="00ED3466"/>
    <w:rsid w:val="00ED39B5"/>
    <w:rsid w:val="00ED3A5D"/>
    <w:rsid w:val="00ED3BB0"/>
    <w:rsid w:val="00ED3DA5"/>
    <w:rsid w:val="00ED3E1D"/>
    <w:rsid w:val="00ED3EA1"/>
    <w:rsid w:val="00ED4284"/>
    <w:rsid w:val="00ED43B2"/>
    <w:rsid w:val="00ED44B3"/>
    <w:rsid w:val="00ED516E"/>
    <w:rsid w:val="00ED5941"/>
    <w:rsid w:val="00ED5968"/>
    <w:rsid w:val="00ED5C7C"/>
    <w:rsid w:val="00ED5D11"/>
    <w:rsid w:val="00ED5EBA"/>
    <w:rsid w:val="00ED6145"/>
    <w:rsid w:val="00ED6217"/>
    <w:rsid w:val="00ED62A5"/>
    <w:rsid w:val="00ED6565"/>
    <w:rsid w:val="00ED6889"/>
    <w:rsid w:val="00ED6A89"/>
    <w:rsid w:val="00ED717A"/>
    <w:rsid w:val="00ED73A7"/>
    <w:rsid w:val="00ED768E"/>
    <w:rsid w:val="00ED7969"/>
    <w:rsid w:val="00EE0259"/>
    <w:rsid w:val="00EE0524"/>
    <w:rsid w:val="00EE0724"/>
    <w:rsid w:val="00EE079B"/>
    <w:rsid w:val="00EE0A68"/>
    <w:rsid w:val="00EE0A76"/>
    <w:rsid w:val="00EE0A87"/>
    <w:rsid w:val="00EE11B7"/>
    <w:rsid w:val="00EE19BC"/>
    <w:rsid w:val="00EE2427"/>
    <w:rsid w:val="00EE2B0F"/>
    <w:rsid w:val="00EE2B36"/>
    <w:rsid w:val="00EE31F2"/>
    <w:rsid w:val="00EE35DC"/>
    <w:rsid w:val="00EE4001"/>
    <w:rsid w:val="00EE4014"/>
    <w:rsid w:val="00EE4492"/>
    <w:rsid w:val="00EE4798"/>
    <w:rsid w:val="00EE4A0A"/>
    <w:rsid w:val="00EE52EE"/>
    <w:rsid w:val="00EE560E"/>
    <w:rsid w:val="00EE58D7"/>
    <w:rsid w:val="00EE5AD2"/>
    <w:rsid w:val="00EE5B30"/>
    <w:rsid w:val="00EE5EE3"/>
    <w:rsid w:val="00EE5F31"/>
    <w:rsid w:val="00EE5F63"/>
    <w:rsid w:val="00EE60B8"/>
    <w:rsid w:val="00EE6681"/>
    <w:rsid w:val="00EE6A68"/>
    <w:rsid w:val="00EE7774"/>
    <w:rsid w:val="00EE77F5"/>
    <w:rsid w:val="00EE782B"/>
    <w:rsid w:val="00EE7921"/>
    <w:rsid w:val="00EE7B7B"/>
    <w:rsid w:val="00EE7BF6"/>
    <w:rsid w:val="00EE7D85"/>
    <w:rsid w:val="00EF013E"/>
    <w:rsid w:val="00EF014A"/>
    <w:rsid w:val="00EF0271"/>
    <w:rsid w:val="00EF05E7"/>
    <w:rsid w:val="00EF088F"/>
    <w:rsid w:val="00EF0BE8"/>
    <w:rsid w:val="00EF0E90"/>
    <w:rsid w:val="00EF1882"/>
    <w:rsid w:val="00EF1CB1"/>
    <w:rsid w:val="00EF2016"/>
    <w:rsid w:val="00EF2178"/>
    <w:rsid w:val="00EF22EF"/>
    <w:rsid w:val="00EF2591"/>
    <w:rsid w:val="00EF2E4B"/>
    <w:rsid w:val="00EF2EEF"/>
    <w:rsid w:val="00EF31FC"/>
    <w:rsid w:val="00EF32A6"/>
    <w:rsid w:val="00EF35E7"/>
    <w:rsid w:val="00EF376C"/>
    <w:rsid w:val="00EF37F0"/>
    <w:rsid w:val="00EF3B0A"/>
    <w:rsid w:val="00EF3B67"/>
    <w:rsid w:val="00EF3D5C"/>
    <w:rsid w:val="00EF40C3"/>
    <w:rsid w:val="00EF41BB"/>
    <w:rsid w:val="00EF47C3"/>
    <w:rsid w:val="00EF4A86"/>
    <w:rsid w:val="00EF4EB1"/>
    <w:rsid w:val="00EF50D4"/>
    <w:rsid w:val="00EF51E4"/>
    <w:rsid w:val="00EF53A3"/>
    <w:rsid w:val="00EF5899"/>
    <w:rsid w:val="00EF595C"/>
    <w:rsid w:val="00EF59DD"/>
    <w:rsid w:val="00EF5B66"/>
    <w:rsid w:val="00EF5EC8"/>
    <w:rsid w:val="00EF61AF"/>
    <w:rsid w:val="00EF68C1"/>
    <w:rsid w:val="00EF6A1A"/>
    <w:rsid w:val="00EF6B94"/>
    <w:rsid w:val="00EF7023"/>
    <w:rsid w:val="00EF743B"/>
    <w:rsid w:val="00EF7A60"/>
    <w:rsid w:val="00EF7CA4"/>
    <w:rsid w:val="00F00329"/>
    <w:rsid w:val="00F00696"/>
    <w:rsid w:val="00F0154E"/>
    <w:rsid w:val="00F015E9"/>
    <w:rsid w:val="00F01683"/>
    <w:rsid w:val="00F01853"/>
    <w:rsid w:val="00F01B0D"/>
    <w:rsid w:val="00F02083"/>
    <w:rsid w:val="00F0251D"/>
    <w:rsid w:val="00F02AA4"/>
    <w:rsid w:val="00F02D6B"/>
    <w:rsid w:val="00F03362"/>
    <w:rsid w:val="00F03B08"/>
    <w:rsid w:val="00F03E72"/>
    <w:rsid w:val="00F043D4"/>
    <w:rsid w:val="00F0445D"/>
    <w:rsid w:val="00F04751"/>
    <w:rsid w:val="00F05924"/>
    <w:rsid w:val="00F05D51"/>
    <w:rsid w:val="00F0608C"/>
    <w:rsid w:val="00F06225"/>
    <w:rsid w:val="00F07152"/>
    <w:rsid w:val="00F07937"/>
    <w:rsid w:val="00F07F18"/>
    <w:rsid w:val="00F07F5C"/>
    <w:rsid w:val="00F100BE"/>
    <w:rsid w:val="00F1028B"/>
    <w:rsid w:val="00F1040D"/>
    <w:rsid w:val="00F1063B"/>
    <w:rsid w:val="00F106EC"/>
    <w:rsid w:val="00F1082E"/>
    <w:rsid w:val="00F10AB8"/>
    <w:rsid w:val="00F10AF2"/>
    <w:rsid w:val="00F10BF1"/>
    <w:rsid w:val="00F10EEC"/>
    <w:rsid w:val="00F10FA0"/>
    <w:rsid w:val="00F10FC8"/>
    <w:rsid w:val="00F1102D"/>
    <w:rsid w:val="00F11270"/>
    <w:rsid w:val="00F1140C"/>
    <w:rsid w:val="00F11811"/>
    <w:rsid w:val="00F11E91"/>
    <w:rsid w:val="00F122E9"/>
    <w:rsid w:val="00F12419"/>
    <w:rsid w:val="00F1250B"/>
    <w:rsid w:val="00F12562"/>
    <w:rsid w:val="00F1260F"/>
    <w:rsid w:val="00F12777"/>
    <w:rsid w:val="00F12AB3"/>
    <w:rsid w:val="00F12DCF"/>
    <w:rsid w:val="00F12EBF"/>
    <w:rsid w:val="00F12F4A"/>
    <w:rsid w:val="00F130D1"/>
    <w:rsid w:val="00F13CBB"/>
    <w:rsid w:val="00F13E7E"/>
    <w:rsid w:val="00F13EF4"/>
    <w:rsid w:val="00F14917"/>
    <w:rsid w:val="00F14B00"/>
    <w:rsid w:val="00F15364"/>
    <w:rsid w:val="00F1588A"/>
    <w:rsid w:val="00F16E58"/>
    <w:rsid w:val="00F17369"/>
    <w:rsid w:val="00F17D7B"/>
    <w:rsid w:val="00F209E6"/>
    <w:rsid w:val="00F21032"/>
    <w:rsid w:val="00F2149C"/>
    <w:rsid w:val="00F2158A"/>
    <w:rsid w:val="00F218AC"/>
    <w:rsid w:val="00F21B0E"/>
    <w:rsid w:val="00F22311"/>
    <w:rsid w:val="00F224BD"/>
    <w:rsid w:val="00F22643"/>
    <w:rsid w:val="00F226F1"/>
    <w:rsid w:val="00F22776"/>
    <w:rsid w:val="00F22B1E"/>
    <w:rsid w:val="00F233C9"/>
    <w:rsid w:val="00F236D9"/>
    <w:rsid w:val="00F23940"/>
    <w:rsid w:val="00F23BAD"/>
    <w:rsid w:val="00F23BB7"/>
    <w:rsid w:val="00F23F84"/>
    <w:rsid w:val="00F24563"/>
    <w:rsid w:val="00F24D30"/>
    <w:rsid w:val="00F24EE9"/>
    <w:rsid w:val="00F251C1"/>
    <w:rsid w:val="00F25A2A"/>
    <w:rsid w:val="00F2626A"/>
    <w:rsid w:val="00F262BD"/>
    <w:rsid w:val="00F26597"/>
    <w:rsid w:val="00F26887"/>
    <w:rsid w:val="00F26A4C"/>
    <w:rsid w:val="00F26B79"/>
    <w:rsid w:val="00F26C45"/>
    <w:rsid w:val="00F26FD8"/>
    <w:rsid w:val="00F27045"/>
    <w:rsid w:val="00F2740C"/>
    <w:rsid w:val="00F27900"/>
    <w:rsid w:val="00F27BC0"/>
    <w:rsid w:val="00F27CAD"/>
    <w:rsid w:val="00F30136"/>
    <w:rsid w:val="00F305C6"/>
    <w:rsid w:val="00F30639"/>
    <w:rsid w:val="00F306B0"/>
    <w:rsid w:val="00F30921"/>
    <w:rsid w:val="00F30AB1"/>
    <w:rsid w:val="00F30CAF"/>
    <w:rsid w:val="00F314F2"/>
    <w:rsid w:val="00F31755"/>
    <w:rsid w:val="00F31B1A"/>
    <w:rsid w:val="00F31F04"/>
    <w:rsid w:val="00F3204E"/>
    <w:rsid w:val="00F32482"/>
    <w:rsid w:val="00F3263D"/>
    <w:rsid w:val="00F32A7F"/>
    <w:rsid w:val="00F32EE8"/>
    <w:rsid w:val="00F32F8F"/>
    <w:rsid w:val="00F32FA4"/>
    <w:rsid w:val="00F3305A"/>
    <w:rsid w:val="00F34233"/>
    <w:rsid w:val="00F346BF"/>
    <w:rsid w:val="00F34A19"/>
    <w:rsid w:val="00F35011"/>
    <w:rsid w:val="00F353E8"/>
    <w:rsid w:val="00F35879"/>
    <w:rsid w:val="00F35D73"/>
    <w:rsid w:val="00F365B9"/>
    <w:rsid w:val="00F366C0"/>
    <w:rsid w:val="00F36AA9"/>
    <w:rsid w:val="00F3702D"/>
    <w:rsid w:val="00F37371"/>
    <w:rsid w:val="00F377F7"/>
    <w:rsid w:val="00F37D4A"/>
    <w:rsid w:val="00F37DF8"/>
    <w:rsid w:val="00F37F66"/>
    <w:rsid w:val="00F400FC"/>
    <w:rsid w:val="00F401B4"/>
    <w:rsid w:val="00F40892"/>
    <w:rsid w:val="00F40ACF"/>
    <w:rsid w:val="00F41743"/>
    <w:rsid w:val="00F41A54"/>
    <w:rsid w:val="00F41FF9"/>
    <w:rsid w:val="00F420D0"/>
    <w:rsid w:val="00F4229B"/>
    <w:rsid w:val="00F4236E"/>
    <w:rsid w:val="00F4246A"/>
    <w:rsid w:val="00F42E90"/>
    <w:rsid w:val="00F43126"/>
    <w:rsid w:val="00F43305"/>
    <w:rsid w:val="00F433E9"/>
    <w:rsid w:val="00F4399F"/>
    <w:rsid w:val="00F43A07"/>
    <w:rsid w:val="00F44167"/>
    <w:rsid w:val="00F44495"/>
    <w:rsid w:val="00F44BF7"/>
    <w:rsid w:val="00F44F9E"/>
    <w:rsid w:val="00F460EC"/>
    <w:rsid w:val="00F4634F"/>
    <w:rsid w:val="00F463C1"/>
    <w:rsid w:val="00F468EB"/>
    <w:rsid w:val="00F46B8B"/>
    <w:rsid w:val="00F46C58"/>
    <w:rsid w:val="00F46CE5"/>
    <w:rsid w:val="00F477C7"/>
    <w:rsid w:val="00F5019D"/>
    <w:rsid w:val="00F50A1B"/>
    <w:rsid w:val="00F50BEC"/>
    <w:rsid w:val="00F50C0F"/>
    <w:rsid w:val="00F50F94"/>
    <w:rsid w:val="00F51605"/>
    <w:rsid w:val="00F51FC6"/>
    <w:rsid w:val="00F52026"/>
    <w:rsid w:val="00F521C1"/>
    <w:rsid w:val="00F52638"/>
    <w:rsid w:val="00F52710"/>
    <w:rsid w:val="00F5278B"/>
    <w:rsid w:val="00F52A50"/>
    <w:rsid w:val="00F52F86"/>
    <w:rsid w:val="00F53124"/>
    <w:rsid w:val="00F539D7"/>
    <w:rsid w:val="00F539D9"/>
    <w:rsid w:val="00F53EB3"/>
    <w:rsid w:val="00F5426B"/>
    <w:rsid w:val="00F547E3"/>
    <w:rsid w:val="00F5546E"/>
    <w:rsid w:val="00F5620B"/>
    <w:rsid w:val="00F562BB"/>
    <w:rsid w:val="00F56365"/>
    <w:rsid w:val="00F56371"/>
    <w:rsid w:val="00F5645A"/>
    <w:rsid w:val="00F56B73"/>
    <w:rsid w:val="00F56BAD"/>
    <w:rsid w:val="00F56DFD"/>
    <w:rsid w:val="00F576A6"/>
    <w:rsid w:val="00F578F3"/>
    <w:rsid w:val="00F57C78"/>
    <w:rsid w:val="00F57CC2"/>
    <w:rsid w:val="00F57D2F"/>
    <w:rsid w:val="00F606DE"/>
    <w:rsid w:val="00F612AA"/>
    <w:rsid w:val="00F6154C"/>
    <w:rsid w:val="00F618E2"/>
    <w:rsid w:val="00F61DA5"/>
    <w:rsid w:val="00F61F6B"/>
    <w:rsid w:val="00F62372"/>
    <w:rsid w:val="00F62AB4"/>
    <w:rsid w:val="00F62DFF"/>
    <w:rsid w:val="00F6335F"/>
    <w:rsid w:val="00F633C3"/>
    <w:rsid w:val="00F6345E"/>
    <w:rsid w:val="00F63469"/>
    <w:rsid w:val="00F6407A"/>
    <w:rsid w:val="00F646C6"/>
    <w:rsid w:val="00F646E9"/>
    <w:rsid w:val="00F64F22"/>
    <w:rsid w:val="00F6504F"/>
    <w:rsid w:val="00F65472"/>
    <w:rsid w:val="00F656A9"/>
    <w:rsid w:val="00F6597B"/>
    <w:rsid w:val="00F65F0D"/>
    <w:rsid w:val="00F66053"/>
    <w:rsid w:val="00F664FC"/>
    <w:rsid w:val="00F666D8"/>
    <w:rsid w:val="00F66AE5"/>
    <w:rsid w:val="00F66CCA"/>
    <w:rsid w:val="00F6724E"/>
    <w:rsid w:val="00F67995"/>
    <w:rsid w:val="00F67F18"/>
    <w:rsid w:val="00F700F7"/>
    <w:rsid w:val="00F70945"/>
    <w:rsid w:val="00F71407"/>
    <w:rsid w:val="00F714B8"/>
    <w:rsid w:val="00F71CD5"/>
    <w:rsid w:val="00F7217F"/>
    <w:rsid w:val="00F721F0"/>
    <w:rsid w:val="00F72882"/>
    <w:rsid w:val="00F732AB"/>
    <w:rsid w:val="00F736BD"/>
    <w:rsid w:val="00F736EF"/>
    <w:rsid w:val="00F742A5"/>
    <w:rsid w:val="00F742BD"/>
    <w:rsid w:val="00F7431E"/>
    <w:rsid w:val="00F74488"/>
    <w:rsid w:val="00F74D99"/>
    <w:rsid w:val="00F75386"/>
    <w:rsid w:val="00F75418"/>
    <w:rsid w:val="00F75B6D"/>
    <w:rsid w:val="00F75CC1"/>
    <w:rsid w:val="00F76203"/>
    <w:rsid w:val="00F764F4"/>
    <w:rsid w:val="00F77046"/>
    <w:rsid w:val="00F77252"/>
    <w:rsid w:val="00F778C3"/>
    <w:rsid w:val="00F77FE1"/>
    <w:rsid w:val="00F80582"/>
    <w:rsid w:val="00F80B05"/>
    <w:rsid w:val="00F80D94"/>
    <w:rsid w:val="00F81297"/>
    <w:rsid w:val="00F81313"/>
    <w:rsid w:val="00F81779"/>
    <w:rsid w:val="00F820A5"/>
    <w:rsid w:val="00F820E8"/>
    <w:rsid w:val="00F82869"/>
    <w:rsid w:val="00F82EB5"/>
    <w:rsid w:val="00F835D8"/>
    <w:rsid w:val="00F8385D"/>
    <w:rsid w:val="00F839BF"/>
    <w:rsid w:val="00F83D19"/>
    <w:rsid w:val="00F83DB8"/>
    <w:rsid w:val="00F84278"/>
    <w:rsid w:val="00F8454D"/>
    <w:rsid w:val="00F84655"/>
    <w:rsid w:val="00F849BC"/>
    <w:rsid w:val="00F84ACB"/>
    <w:rsid w:val="00F85139"/>
    <w:rsid w:val="00F8514E"/>
    <w:rsid w:val="00F85644"/>
    <w:rsid w:val="00F85787"/>
    <w:rsid w:val="00F85B2E"/>
    <w:rsid w:val="00F860B4"/>
    <w:rsid w:val="00F8632A"/>
    <w:rsid w:val="00F865B6"/>
    <w:rsid w:val="00F8661C"/>
    <w:rsid w:val="00F8668D"/>
    <w:rsid w:val="00F8671B"/>
    <w:rsid w:val="00F871A8"/>
    <w:rsid w:val="00F87550"/>
    <w:rsid w:val="00F8765E"/>
    <w:rsid w:val="00F878F9"/>
    <w:rsid w:val="00F87CF1"/>
    <w:rsid w:val="00F87D10"/>
    <w:rsid w:val="00F87F4B"/>
    <w:rsid w:val="00F90072"/>
    <w:rsid w:val="00F903D5"/>
    <w:rsid w:val="00F90719"/>
    <w:rsid w:val="00F90CAE"/>
    <w:rsid w:val="00F914CD"/>
    <w:rsid w:val="00F9169C"/>
    <w:rsid w:val="00F91A79"/>
    <w:rsid w:val="00F91B0F"/>
    <w:rsid w:val="00F91B8A"/>
    <w:rsid w:val="00F91B9A"/>
    <w:rsid w:val="00F91C50"/>
    <w:rsid w:val="00F92607"/>
    <w:rsid w:val="00F928A7"/>
    <w:rsid w:val="00F92BDC"/>
    <w:rsid w:val="00F92E34"/>
    <w:rsid w:val="00F92F96"/>
    <w:rsid w:val="00F931DD"/>
    <w:rsid w:val="00F936AA"/>
    <w:rsid w:val="00F939AA"/>
    <w:rsid w:val="00F93E70"/>
    <w:rsid w:val="00F94779"/>
    <w:rsid w:val="00F9492F"/>
    <w:rsid w:val="00F94A01"/>
    <w:rsid w:val="00F94A7E"/>
    <w:rsid w:val="00F95A9A"/>
    <w:rsid w:val="00F95C83"/>
    <w:rsid w:val="00F96339"/>
    <w:rsid w:val="00F96413"/>
    <w:rsid w:val="00F966C2"/>
    <w:rsid w:val="00F96DB1"/>
    <w:rsid w:val="00F96DBA"/>
    <w:rsid w:val="00F97599"/>
    <w:rsid w:val="00F9766E"/>
    <w:rsid w:val="00F97C4F"/>
    <w:rsid w:val="00FA019A"/>
    <w:rsid w:val="00FA01D8"/>
    <w:rsid w:val="00FA06D5"/>
    <w:rsid w:val="00FA09BD"/>
    <w:rsid w:val="00FA11D7"/>
    <w:rsid w:val="00FA12EA"/>
    <w:rsid w:val="00FA13CB"/>
    <w:rsid w:val="00FA14E6"/>
    <w:rsid w:val="00FA1B6E"/>
    <w:rsid w:val="00FA1C70"/>
    <w:rsid w:val="00FA2C9E"/>
    <w:rsid w:val="00FA361F"/>
    <w:rsid w:val="00FA3923"/>
    <w:rsid w:val="00FA3AC0"/>
    <w:rsid w:val="00FA3CA7"/>
    <w:rsid w:val="00FA3D07"/>
    <w:rsid w:val="00FA3EFA"/>
    <w:rsid w:val="00FA4066"/>
    <w:rsid w:val="00FA40E6"/>
    <w:rsid w:val="00FA418A"/>
    <w:rsid w:val="00FA4319"/>
    <w:rsid w:val="00FA481F"/>
    <w:rsid w:val="00FA4AA8"/>
    <w:rsid w:val="00FA55B4"/>
    <w:rsid w:val="00FA5920"/>
    <w:rsid w:val="00FA5C42"/>
    <w:rsid w:val="00FA5DE4"/>
    <w:rsid w:val="00FA68AE"/>
    <w:rsid w:val="00FA6BE4"/>
    <w:rsid w:val="00FA783E"/>
    <w:rsid w:val="00FA7CB2"/>
    <w:rsid w:val="00FB011B"/>
    <w:rsid w:val="00FB03A4"/>
    <w:rsid w:val="00FB067D"/>
    <w:rsid w:val="00FB0DE1"/>
    <w:rsid w:val="00FB0E1C"/>
    <w:rsid w:val="00FB137B"/>
    <w:rsid w:val="00FB141A"/>
    <w:rsid w:val="00FB1F00"/>
    <w:rsid w:val="00FB1FB9"/>
    <w:rsid w:val="00FB25CB"/>
    <w:rsid w:val="00FB27C7"/>
    <w:rsid w:val="00FB28A0"/>
    <w:rsid w:val="00FB2DC3"/>
    <w:rsid w:val="00FB2EFA"/>
    <w:rsid w:val="00FB2F50"/>
    <w:rsid w:val="00FB3256"/>
    <w:rsid w:val="00FB370D"/>
    <w:rsid w:val="00FB38EF"/>
    <w:rsid w:val="00FB390F"/>
    <w:rsid w:val="00FB3A95"/>
    <w:rsid w:val="00FB479B"/>
    <w:rsid w:val="00FB4864"/>
    <w:rsid w:val="00FB49FE"/>
    <w:rsid w:val="00FB5135"/>
    <w:rsid w:val="00FB5266"/>
    <w:rsid w:val="00FB5A8C"/>
    <w:rsid w:val="00FB5CC8"/>
    <w:rsid w:val="00FB5DBF"/>
    <w:rsid w:val="00FB65CA"/>
    <w:rsid w:val="00FB6A13"/>
    <w:rsid w:val="00FB6B0F"/>
    <w:rsid w:val="00FB6D0E"/>
    <w:rsid w:val="00FB7112"/>
    <w:rsid w:val="00FB7861"/>
    <w:rsid w:val="00FB78B0"/>
    <w:rsid w:val="00FB78E7"/>
    <w:rsid w:val="00FB7F77"/>
    <w:rsid w:val="00FC013C"/>
    <w:rsid w:val="00FC07F2"/>
    <w:rsid w:val="00FC0A30"/>
    <w:rsid w:val="00FC0B8C"/>
    <w:rsid w:val="00FC1048"/>
    <w:rsid w:val="00FC12AF"/>
    <w:rsid w:val="00FC14DE"/>
    <w:rsid w:val="00FC19E8"/>
    <w:rsid w:val="00FC1B2E"/>
    <w:rsid w:val="00FC1FCF"/>
    <w:rsid w:val="00FC20B9"/>
    <w:rsid w:val="00FC24C2"/>
    <w:rsid w:val="00FC2CB6"/>
    <w:rsid w:val="00FC2FC4"/>
    <w:rsid w:val="00FC3094"/>
    <w:rsid w:val="00FC39B7"/>
    <w:rsid w:val="00FC418E"/>
    <w:rsid w:val="00FC4F19"/>
    <w:rsid w:val="00FC4F7A"/>
    <w:rsid w:val="00FC4FB7"/>
    <w:rsid w:val="00FC4FC2"/>
    <w:rsid w:val="00FC5154"/>
    <w:rsid w:val="00FC53F2"/>
    <w:rsid w:val="00FC549D"/>
    <w:rsid w:val="00FC5907"/>
    <w:rsid w:val="00FC6356"/>
    <w:rsid w:val="00FC6BA6"/>
    <w:rsid w:val="00FC73FF"/>
    <w:rsid w:val="00FC75DD"/>
    <w:rsid w:val="00FC7851"/>
    <w:rsid w:val="00FC7896"/>
    <w:rsid w:val="00FC79EA"/>
    <w:rsid w:val="00FD0641"/>
    <w:rsid w:val="00FD0919"/>
    <w:rsid w:val="00FD0F64"/>
    <w:rsid w:val="00FD1347"/>
    <w:rsid w:val="00FD1A9B"/>
    <w:rsid w:val="00FD20BD"/>
    <w:rsid w:val="00FD2552"/>
    <w:rsid w:val="00FD26F0"/>
    <w:rsid w:val="00FD2A4C"/>
    <w:rsid w:val="00FD31CD"/>
    <w:rsid w:val="00FD35A5"/>
    <w:rsid w:val="00FD3A15"/>
    <w:rsid w:val="00FD4526"/>
    <w:rsid w:val="00FD46F5"/>
    <w:rsid w:val="00FD483F"/>
    <w:rsid w:val="00FD4BBD"/>
    <w:rsid w:val="00FD5256"/>
    <w:rsid w:val="00FD52AB"/>
    <w:rsid w:val="00FD5300"/>
    <w:rsid w:val="00FD55E6"/>
    <w:rsid w:val="00FD5656"/>
    <w:rsid w:val="00FD5AEB"/>
    <w:rsid w:val="00FD5BD0"/>
    <w:rsid w:val="00FD7BC4"/>
    <w:rsid w:val="00FD7E55"/>
    <w:rsid w:val="00FE0F10"/>
    <w:rsid w:val="00FE107F"/>
    <w:rsid w:val="00FE2539"/>
    <w:rsid w:val="00FE2CD1"/>
    <w:rsid w:val="00FE3115"/>
    <w:rsid w:val="00FE31F4"/>
    <w:rsid w:val="00FE337A"/>
    <w:rsid w:val="00FE3604"/>
    <w:rsid w:val="00FE3BDB"/>
    <w:rsid w:val="00FE418A"/>
    <w:rsid w:val="00FE553E"/>
    <w:rsid w:val="00FE560E"/>
    <w:rsid w:val="00FE5897"/>
    <w:rsid w:val="00FE5BE9"/>
    <w:rsid w:val="00FE6B58"/>
    <w:rsid w:val="00FE7497"/>
    <w:rsid w:val="00FE75B6"/>
    <w:rsid w:val="00FE7844"/>
    <w:rsid w:val="00FE7AAD"/>
    <w:rsid w:val="00FE7BF6"/>
    <w:rsid w:val="00FF0258"/>
    <w:rsid w:val="00FF096D"/>
    <w:rsid w:val="00FF0A58"/>
    <w:rsid w:val="00FF0AEE"/>
    <w:rsid w:val="00FF0E5F"/>
    <w:rsid w:val="00FF10DC"/>
    <w:rsid w:val="00FF154A"/>
    <w:rsid w:val="00FF16AE"/>
    <w:rsid w:val="00FF17A7"/>
    <w:rsid w:val="00FF19DB"/>
    <w:rsid w:val="00FF1ECD"/>
    <w:rsid w:val="00FF20C8"/>
    <w:rsid w:val="00FF23EF"/>
    <w:rsid w:val="00FF26B2"/>
    <w:rsid w:val="00FF27A0"/>
    <w:rsid w:val="00FF2ADE"/>
    <w:rsid w:val="00FF2BCB"/>
    <w:rsid w:val="00FF3058"/>
    <w:rsid w:val="00FF3141"/>
    <w:rsid w:val="00FF3177"/>
    <w:rsid w:val="00FF3260"/>
    <w:rsid w:val="00FF3B57"/>
    <w:rsid w:val="00FF3D59"/>
    <w:rsid w:val="00FF420C"/>
    <w:rsid w:val="00FF4547"/>
    <w:rsid w:val="00FF466D"/>
    <w:rsid w:val="00FF4F20"/>
    <w:rsid w:val="00FF54E1"/>
    <w:rsid w:val="00FF5898"/>
    <w:rsid w:val="00FF58A2"/>
    <w:rsid w:val="00FF5925"/>
    <w:rsid w:val="00FF5A7E"/>
    <w:rsid w:val="00FF613F"/>
    <w:rsid w:val="00FF623D"/>
    <w:rsid w:val="00FF6571"/>
    <w:rsid w:val="00FF65E8"/>
    <w:rsid w:val="00FF67AE"/>
    <w:rsid w:val="00FF695D"/>
    <w:rsid w:val="00FF75BA"/>
    <w:rsid w:val="00FF77CB"/>
    <w:rsid w:val="00FF7AFA"/>
    <w:rsid w:val="00FF7CCC"/>
    <w:rsid w:val="00FF7D7B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78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2515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15F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rsid w:val="00251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515F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uiPriority w:val="99"/>
    <w:rsid w:val="00251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51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2515F1"/>
    <w:rPr>
      <w:rFonts w:cs="Times New Roman"/>
      <w:i/>
      <w:iCs/>
    </w:rPr>
  </w:style>
  <w:style w:type="character" w:styleId="a7">
    <w:name w:val="Strong"/>
    <w:basedOn w:val="a0"/>
    <w:uiPriority w:val="99"/>
    <w:qFormat/>
    <w:rsid w:val="002515F1"/>
    <w:rPr>
      <w:rFonts w:cs="Times New Roman"/>
      <w:b/>
      <w:bCs/>
    </w:rPr>
  </w:style>
  <w:style w:type="character" w:styleId="a8">
    <w:name w:val="Hyperlink"/>
    <w:basedOn w:val="a0"/>
    <w:uiPriority w:val="99"/>
    <w:semiHidden/>
    <w:rsid w:val="00180A9B"/>
    <w:rPr>
      <w:rFonts w:cs="Times New Roman"/>
      <w:color w:val="0000FF"/>
      <w:u w:val="single"/>
    </w:rPr>
  </w:style>
  <w:style w:type="paragraph" w:customStyle="1" w:styleId="westernmrcssattr">
    <w:name w:val="western_mr_css_attr"/>
    <w:basedOn w:val="a"/>
    <w:uiPriority w:val="99"/>
    <w:rsid w:val="007F5D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ection-title">
    <w:name w:val="section-title"/>
    <w:basedOn w:val="a0"/>
    <w:uiPriority w:val="99"/>
    <w:rsid w:val="00EA11F9"/>
    <w:rPr>
      <w:rFonts w:cs="Times New Roman"/>
    </w:rPr>
  </w:style>
  <w:style w:type="paragraph" w:customStyle="1" w:styleId="11">
    <w:name w:val="Цитата1"/>
    <w:basedOn w:val="a"/>
    <w:rsid w:val="008C6963"/>
    <w:pPr>
      <w:widowControl w:val="0"/>
      <w:suppressAutoHyphens/>
      <w:snapToGrid w:val="0"/>
      <w:spacing w:before="100" w:after="100" w:line="240" w:lineRule="auto"/>
      <w:ind w:left="-426" w:right="-908" w:firstLine="426"/>
      <w:jc w:val="both"/>
    </w:pPr>
    <w:rPr>
      <w:rFonts w:ascii="Arial" w:eastAsia="Times New Roman" w:hAnsi="Arial" w:cs="Arial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78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2515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15F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rsid w:val="00251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515F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uiPriority w:val="99"/>
    <w:rsid w:val="00251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51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2515F1"/>
    <w:rPr>
      <w:rFonts w:cs="Times New Roman"/>
      <w:i/>
      <w:iCs/>
    </w:rPr>
  </w:style>
  <w:style w:type="character" w:styleId="a7">
    <w:name w:val="Strong"/>
    <w:basedOn w:val="a0"/>
    <w:uiPriority w:val="99"/>
    <w:qFormat/>
    <w:rsid w:val="002515F1"/>
    <w:rPr>
      <w:rFonts w:cs="Times New Roman"/>
      <w:b/>
      <w:bCs/>
    </w:rPr>
  </w:style>
  <w:style w:type="character" w:styleId="a8">
    <w:name w:val="Hyperlink"/>
    <w:basedOn w:val="a0"/>
    <w:uiPriority w:val="99"/>
    <w:semiHidden/>
    <w:rsid w:val="00180A9B"/>
    <w:rPr>
      <w:rFonts w:cs="Times New Roman"/>
      <w:color w:val="0000FF"/>
      <w:u w:val="single"/>
    </w:rPr>
  </w:style>
  <w:style w:type="paragraph" w:customStyle="1" w:styleId="westernmrcssattr">
    <w:name w:val="western_mr_css_attr"/>
    <w:basedOn w:val="a"/>
    <w:uiPriority w:val="99"/>
    <w:rsid w:val="007F5D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ection-title">
    <w:name w:val="section-title"/>
    <w:basedOn w:val="a0"/>
    <w:uiPriority w:val="99"/>
    <w:rsid w:val="00EA11F9"/>
    <w:rPr>
      <w:rFonts w:cs="Times New Roman"/>
    </w:rPr>
  </w:style>
  <w:style w:type="paragraph" w:customStyle="1" w:styleId="11">
    <w:name w:val="Цитата1"/>
    <w:basedOn w:val="a"/>
    <w:rsid w:val="008C6963"/>
    <w:pPr>
      <w:widowControl w:val="0"/>
      <w:suppressAutoHyphens/>
      <w:snapToGrid w:val="0"/>
      <w:spacing w:before="100" w:after="100" w:line="240" w:lineRule="auto"/>
      <w:ind w:left="-426" w:right="-908" w:firstLine="426"/>
      <w:jc w:val="both"/>
    </w:pPr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4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4893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4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2489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24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4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489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4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2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489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учебный год - за счет маткапитала:                                                      как направить средства на образование ребенка</vt:lpstr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учебный год - за счет маткапитала:                                                      как направить средства на образование ребенка</dc:title>
  <dc:creator>Подлубняк Надежда Александровна</dc:creator>
  <cp:lastModifiedBy>Деревкова Татьяна Евгеньевна</cp:lastModifiedBy>
  <cp:revision>4</cp:revision>
  <cp:lastPrinted>2023-08-18T05:29:00Z</cp:lastPrinted>
  <dcterms:created xsi:type="dcterms:W3CDTF">2023-08-24T11:52:00Z</dcterms:created>
  <dcterms:modified xsi:type="dcterms:W3CDTF">2023-08-25T07:18:00Z</dcterms:modified>
</cp:coreProperties>
</file>