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8D5" w:rsidRDefault="00900D3B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511A0D" w:rsidRPr="00B21A8B">
        <w:rPr>
          <w:rFonts w:ascii="Times New Roman" w:hAnsi="Times New Roman" w:cs="Times New Roman"/>
          <w:b/>
          <w:sz w:val="28"/>
          <w:szCs w:val="28"/>
          <w:lang w:val="ru-RU"/>
        </w:rPr>
        <w:t>тчёт</w:t>
      </w:r>
    </w:p>
    <w:p w:rsidR="00B21A8B" w:rsidRDefault="00511A0D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768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деятельности </w:t>
      </w: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00D3B"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Общественного Совета</w:t>
      </w:r>
    </w:p>
    <w:p w:rsidR="00E308D5" w:rsidRDefault="00900D3B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при Администрации </w:t>
      </w:r>
      <w:proofErr w:type="spellStart"/>
      <w:r w:rsidR="00111A69">
        <w:rPr>
          <w:rFonts w:ascii="Times New Roman" w:hAnsi="Times New Roman" w:cs="Times New Roman"/>
          <w:b/>
          <w:sz w:val="28"/>
          <w:szCs w:val="28"/>
          <w:lang w:val="ru-RU"/>
        </w:rPr>
        <w:t>Марёвск</w:t>
      </w:r>
      <w:r w:rsidR="00FF6B24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proofErr w:type="spellEnd"/>
      <w:r w:rsidR="00FF6B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округа</w:t>
      </w:r>
      <w:r w:rsidR="00E308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308D5" w:rsidRDefault="00E308D5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Новгородской области </w:t>
      </w:r>
    </w:p>
    <w:p w:rsidR="004F4461" w:rsidRDefault="00FF6B24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</w:t>
      </w:r>
      <w:r w:rsidR="00184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2023</w:t>
      </w:r>
      <w:r w:rsidR="00511A0D"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="00900D3B" w:rsidRPr="00B21A8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308D5" w:rsidRPr="00B21A8B" w:rsidRDefault="00E308D5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17AF8" w:rsidRDefault="002643C2" w:rsidP="00B4492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43C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B4492C" w:rsidRDefault="00486609" w:rsidP="00F30EB3">
      <w:pPr>
        <w:pStyle w:val="ab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Совет при Администрации </w:t>
      </w:r>
      <w:proofErr w:type="spellStart"/>
      <w:r w:rsidRPr="00486609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ведёт свою деятельность с 1 февраля 2013 года.</w:t>
      </w:r>
      <w:r w:rsidR="00B4492C" w:rsidRPr="00B4492C">
        <w:rPr>
          <w:lang w:val="ru-RU"/>
        </w:rPr>
        <w:t xml:space="preserve"> </w:t>
      </w:r>
      <w:r w:rsidR="00B4492C" w:rsidRPr="00B4492C">
        <w:rPr>
          <w:rFonts w:ascii="Times New Roman" w:hAnsi="Times New Roman" w:cs="Times New Roman"/>
          <w:sz w:val="28"/>
          <w:szCs w:val="28"/>
          <w:lang w:val="ru-RU"/>
        </w:rPr>
        <w:t>В 2023 году работал   состав, утвержденный постановлением Администрации муниципального округа от 07.02.2023 № 49</w:t>
      </w:r>
      <w:r w:rsidR="00B4492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6138" w:rsidRDefault="00D60341" w:rsidP="00F30EB3">
      <w:pPr>
        <w:pStyle w:val="ab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138">
        <w:rPr>
          <w:rFonts w:ascii="Times New Roman" w:hAnsi="Times New Roman" w:cs="Times New Roman"/>
          <w:sz w:val="28"/>
          <w:szCs w:val="28"/>
          <w:lang w:val="ru-RU"/>
        </w:rPr>
        <w:t>Основной формой ра</w:t>
      </w:r>
      <w:r w:rsidR="007D2B44" w:rsidRPr="00C26138">
        <w:rPr>
          <w:rFonts w:ascii="Times New Roman" w:hAnsi="Times New Roman" w:cs="Times New Roman"/>
          <w:sz w:val="28"/>
          <w:szCs w:val="28"/>
          <w:lang w:val="ru-RU"/>
        </w:rPr>
        <w:t>боты Совета являются заседания</w:t>
      </w:r>
      <w:r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4FAA">
        <w:rPr>
          <w:rFonts w:ascii="Times New Roman" w:hAnsi="Times New Roman" w:cs="Times New Roman"/>
          <w:sz w:val="28"/>
          <w:szCs w:val="28"/>
          <w:lang w:val="ru-RU"/>
        </w:rPr>
        <w:t xml:space="preserve">В 2023 </w:t>
      </w:r>
      <w:r w:rsidRPr="00C26138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2643C2" w:rsidRPr="00C26138">
        <w:rPr>
          <w:rFonts w:ascii="Times New Roman" w:hAnsi="Times New Roman" w:cs="Times New Roman"/>
          <w:sz w:val="28"/>
          <w:szCs w:val="28"/>
          <w:lang w:val="ru-RU"/>
        </w:rPr>
        <w:t>проведено 4</w:t>
      </w:r>
      <w:r w:rsidR="00111A69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заседания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Совета</w:t>
      </w:r>
      <w:r w:rsidR="007D2B44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B4492C" w:rsidRPr="00C26138">
        <w:rPr>
          <w:rFonts w:ascii="Times New Roman" w:hAnsi="Times New Roman" w:cs="Times New Roman"/>
          <w:sz w:val="28"/>
          <w:szCs w:val="28"/>
          <w:lang w:val="ru-RU"/>
        </w:rPr>
        <w:t>заседаниях рассмотрено</w:t>
      </w:r>
      <w:r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более </w:t>
      </w:r>
      <w:r w:rsidR="00C26138" w:rsidRPr="00B4492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4492C" w:rsidRPr="00B4492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6138">
        <w:rPr>
          <w:rFonts w:ascii="Times New Roman" w:hAnsi="Times New Roman" w:cs="Times New Roman"/>
          <w:sz w:val="28"/>
          <w:szCs w:val="28"/>
          <w:lang w:val="ru-RU"/>
        </w:rPr>
        <w:t>вопросов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, касающихся </w:t>
      </w:r>
      <w:r w:rsidR="0093409A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различных 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>сфер деятельности</w:t>
      </w:r>
      <w:r w:rsidR="0093409A" w:rsidRPr="00C261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0EB3" w:rsidRPr="00014438" w:rsidRDefault="00F30EB3" w:rsidP="0001443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 w:rsidRPr="00F775E4">
        <w:rPr>
          <w:rFonts w:ascii="Times New Roman" w:eastAsia="Calibri" w:hAnsi="Times New Roman" w:cs="Times New Roman"/>
          <w:sz w:val="28"/>
          <w:szCs w:val="28"/>
          <w:lang w:val="ru-RU"/>
        </w:rPr>
        <w:t>Члены Обществен</w:t>
      </w:r>
      <w:r w:rsidR="00F775E4">
        <w:rPr>
          <w:rFonts w:ascii="Times New Roman" w:eastAsia="Calibri" w:hAnsi="Times New Roman" w:cs="Times New Roman"/>
          <w:sz w:val="28"/>
          <w:szCs w:val="28"/>
          <w:lang w:val="ru-RU"/>
        </w:rPr>
        <w:t>ного Совета были ознакомлены с п</w:t>
      </w:r>
      <w:r w:rsidRPr="00F775E4">
        <w:rPr>
          <w:rFonts w:ascii="Times New Roman" w:eastAsia="Calibri" w:hAnsi="Times New Roman" w:cs="Times New Roman"/>
          <w:sz w:val="28"/>
          <w:szCs w:val="28"/>
          <w:lang w:val="ru-RU"/>
        </w:rPr>
        <w:t>риоритетным</w:t>
      </w:r>
      <w:r w:rsidR="00575F5A" w:rsidRPr="00F775E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F3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F775E4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региональными проектами,</w:t>
      </w:r>
      <w:r w:rsidR="00F775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которые</w:t>
      </w:r>
      <w:r w:rsidR="00F775E4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позволяют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4492C">
        <w:rPr>
          <w:rFonts w:ascii="Times New Roman" w:hAnsi="Times New Roman" w:cs="Times New Roman"/>
          <w:sz w:val="28"/>
          <w:szCs w:val="28"/>
          <w:lang w:val="ru-RU"/>
        </w:rPr>
        <w:t xml:space="preserve">решать </w:t>
      </w:r>
      <w:r w:rsidR="00F775E4">
        <w:rPr>
          <w:rFonts w:ascii="Times New Roman" w:hAnsi="Times New Roman" w:cs="Times New Roman"/>
          <w:sz w:val="28"/>
          <w:szCs w:val="28"/>
          <w:lang w:val="ru-RU"/>
        </w:rPr>
        <w:t xml:space="preserve">волнующие </w:t>
      </w:r>
      <w:r w:rsidR="00F775E4" w:rsidRPr="00014438">
        <w:rPr>
          <w:rFonts w:ascii="Times New Roman" w:hAnsi="Times New Roman" w:cs="Times New Roman"/>
          <w:sz w:val="28"/>
          <w:szCs w:val="28"/>
          <w:lang w:val="ru-RU"/>
        </w:rPr>
        <w:t>проблемы</w:t>
      </w:r>
      <w:r w:rsidR="00575F5A" w:rsidRPr="00014438">
        <w:rPr>
          <w:rFonts w:ascii="Times New Roman" w:hAnsi="Times New Roman" w:cs="Times New Roman"/>
          <w:sz w:val="28"/>
          <w:szCs w:val="28"/>
          <w:lang w:val="ru-RU"/>
        </w:rPr>
        <w:t>, решать вопросы по благоустройству территорий</w:t>
      </w:r>
      <w:r w:rsidR="00F775E4">
        <w:rPr>
          <w:rFonts w:ascii="Times New Roman" w:eastAsia="Calibri" w:hAnsi="Times New Roman" w:cs="Times New Roman"/>
          <w:sz w:val="28"/>
          <w:szCs w:val="28"/>
          <w:lang w:val="ru-RU"/>
        </w:rPr>
        <w:t>, ремонта дорог.</w:t>
      </w:r>
    </w:p>
    <w:p w:rsidR="00F775E4" w:rsidRDefault="00575F5A" w:rsidP="00F775E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</w:t>
      </w:r>
      <w:r w:rsidR="00014438" w:rsidRPr="00F775E4">
        <w:rPr>
          <w:rFonts w:ascii="Times New Roman" w:hAnsi="Times New Roman" w:cs="Times New Roman"/>
          <w:sz w:val="28"/>
          <w:szCs w:val="28"/>
          <w:lang w:val="ru-RU"/>
        </w:rPr>
        <w:t>На заседания</w:t>
      </w:r>
      <w:r w:rsidR="00054C32" w:rsidRPr="00F775E4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014438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Общественного С</w:t>
      </w:r>
      <w:r w:rsidR="00F775E4">
        <w:rPr>
          <w:rFonts w:ascii="Times New Roman" w:hAnsi="Times New Roman" w:cs="Times New Roman"/>
          <w:sz w:val="28"/>
          <w:szCs w:val="28"/>
          <w:lang w:val="ru-RU"/>
        </w:rPr>
        <w:t>овета рассматривались</w:t>
      </w:r>
      <w:r w:rsidR="00014438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вопросы организации водоснабжения населения на территории </w:t>
      </w:r>
      <w:proofErr w:type="spellStart"/>
      <w:r w:rsidR="00014438" w:rsidRPr="00F775E4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="00014438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округа. </w:t>
      </w:r>
    </w:p>
    <w:p w:rsidR="00F775E4" w:rsidRPr="00F775E4" w:rsidRDefault="00014438" w:rsidP="00F775E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</w:pPr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54C32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604FC1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F775E4" w:rsidRPr="00F775E4">
        <w:rPr>
          <w:rFonts w:ascii="Times New Roman" w:hAnsi="Times New Roman" w:cs="Times New Roman"/>
          <w:sz w:val="28"/>
          <w:szCs w:val="28"/>
          <w:lang w:val="ru-RU"/>
        </w:rPr>
        <w:t>заседания Общественного</w:t>
      </w:r>
      <w:r w:rsidR="00D60341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Совета при</w:t>
      </w:r>
      <w:r w:rsidR="001203D6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глашались </w:t>
      </w:r>
      <w:r w:rsidR="00F775E4" w:rsidRPr="00F775E4">
        <w:rPr>
          <w:rFonts w:ascii="Times New Roman" w:hAnsi="Times New Roman" w:cs="Times New Roman"/>
          <w:sz w:val="28"/>
          <w:szCs w:val="28"/>
          <w:lang w:val="ru-RU"/>
        </w:rPr>
        <w:t>руководители структурных подразделений</w:t>
      </w:r>
      <w:r w:rsidR="001366E6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муниципального </w:t>
      </w:r>
      <w:r w:rsidR="00F775E4" w:rsidRPr="00F775E4">
        <w:rPr>
          <w:rFonts w:ascii="Times New Roman" w:hAnsi="Times New Roman" w:cs="Times New Roman"/>
          <w:sz w:val="28"/>
          <w:szCs w:val="28"/>
          <w:lang w:val="ru-RU"/>
        </w:rPr>
        <w:t>округа,</w:t>
      </w:r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руководители</w:t>
      </w:r>
      <w:r w:rsidR="00054C32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организаций.</w:t>
      </w:r>
      <w:r w:rsidR="00424831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 </w:t>
      </w:r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Также члены Общественного Совета участвовали в заседании общественного Совета по межнациональным и межконфессиональным отношениям Администрации </w:t>
      </w:r>
      <w:proofErr w:type="spellStart"/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Марёвского</w:t>
      </w:r>
      <w:proofErr w:type="spellEnd"/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муниципального ок</w:t>
      </w:r>
      <w:r w:rsid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руга, на котором были рассмотрены</w:t>
      </w:r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вопросы:</w:t>
      </w:r>
    </w:p>
    <w:p w:rsidR="00F775E4" w:rsidRPr="00F775E4" w:rsidRDefault="00F775E4" w:rsidP="00F775E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-</w:t>
      </w:r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о миграционной обстановке на территории </w:t>
      </w:r>
      <w:proofErr w:type="spellStart"/>
      <w:r w:rsidRPr="00F775E4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и эффективности работы в сфере противодействия незаконной миграции и нелегальной трудовой деятельности;</w:t>
      </w:r>
    </w:p>
    <w:p w:rsidR="00F775E4" w:rsidRPr="00F775E4" w:rsidRDefault="00F775E4" w:rsidP="00F775E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75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о проводимой разъяснительной работе по вопросу профилактики экстремистской и террористической деятельности на межнациональной и межконфессиональной почве на территории </w:t>
      </w:r>
      <w:proofErr w:type="spellStart"/>
      <w:r w:rsidRPr="00F775E4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округа;</w:t>
      </w:r>
    </w:p>
    <w:p w:rsidR="00604FC1" w:rsidRPr="00F775E4" w:rsidRDefault="00F775E4" w:rsidP="00F775E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</w:pPr>
      <w:r w:rsidRPr="00F775E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о сохранении национальных культурных традиций на территории </w:t>
      </w:r>
      <w:proofErr w:type="spellStart"/>
      <w:r w:rsidRPr="00F775E4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с целью укрепления межнациональных отношений, осуществления социально-культурной адаптации иностранных граждан.</w:t>
      </w:r>
    </w:p>
    <w:p w:rsidR="00FF6B24" w:rsidRPr="00F775E4" w:rsidRDefault="00424831" w:rsidP="00054C3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   </w:t>
      </w:r>
      <w:r w:rsidR="00FF6B2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 </w:t>
      </w:r>
      <w:r w:rsidR="00604FC1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    </w:t>
      </w:r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Основная деятельность</w:t>
      </w:r>
      <w:r w:rsidR="00FF6B2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963535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Общественного</w:t>
      </w:r>
      <w:r w:rsidR="00FF6B2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С</w:t>
      </w:r>
      <w:r w:rsidR="00963535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овета</w:t>
      </w:r>
      <w:r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направлена на </w:t>
      </w:r>
      <w:r w:rsidR="00963535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FF6B2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963535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F775E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открытость и</w:t>
      </w:r>
      <w:r w:rsidR="00963535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гласность обсуждения</w:t>
      </w:r>
      <w:r w:rsidR="00FF6B24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наиболее значимых проблем, доведение общественного мн</w:t>
      </w:r>
      <w:r w:rsidR="002A5E5C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ения до Администрации муниципального </w:t>
      </w:r>
      <w:r w:rsidR="002A5E5C" w:rsidRPr="00F775E4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lastRenderedPageBreak/>
        <w:t xml:space="preserve">округа и на </w:t>
      </w:r>
      <w:r w:rsidR="00F775E4" w:rsidRPr="00F775E4">
        <w:rPr>
          <w:rFonts w:ascii="Times New Roman" w:hAnsi="Times New Roman" w:cs="Times New Roman"/>
          <w:sz w:val="28"/>
          <w:szCs w:val="28"/>
          <w:lang w:val="ru-RU"/>
        </w:rPr>
        <w:t>активное участие</w:t>
      </w:r>
      <w:r w:rsidR="00FF6B24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в осуществлении общественного контроля</w:t>
      </w:r>
      <w:r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75E4" w:rsidRPr="00F775E4">
        <w:rPr>
          <w:rFonts w:ascii="Times New Roman" w:hAnsi="Times New Roman" w:cs="Times New Roman"/>
          <w:sz w:val="28"/>
          <w:szCs w:val="28"/>
          <w:lang w:val="ru-RU"/>
        </w:rPr>
        <w:t>в реализации</w:t>
      </w:r>
      <w:r w:rsidR="00FF6B24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проектов</w:t>
      </w:r>
      <w:r w:rsidR="006B1756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B1756" w:rsidRPr="00F775E4">
        <w:rPr>
          <w:rFonts w:ascii="Times New Roman" w:hAnsi="Times New Roman" w:cs="Times New Roman"/>
          <w:sz w:val="28"/>
          <w:szCs w:val="28"/>
          <w:lang w:val="ru-RU"/>
        </w:rPr>
        <w:t>Марёвском</w:t>
      </w:r>
      <w:proofErr w:type="spellEnd"/>
      <w:r w:rsidR="006B1756" w:rsidRPr="00F775E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муниципальном округе.</w:t>
      </w:r>
    </w:p>
    <w:p w:rsidR="00D60341" w:rsidRPr="008E495B" w:rsidRDefault="00604FC1" w:rsidP="00A93B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7689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Общественного Совета регулярно освещалась на официальном сайте Администрации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="00B4492C"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="001D675D">
        <w:rPr>
          <w:rFonts w:ascii="Times New Roman" w:hAnsi="Times New Roman" w:cs="Times New Roman"/>
          <w:sz w:val="28"/>
          <w:szCs w:val="28"/>
          <w:lang w:val="ru-RU"/>
        </w:rPr>
        <w:t xml:space="preserve"> группе </w:t>
      </w:r>
      <w:proofErr w:type="spellStart"/>
      <w:r w:rsidR="001D675D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="00B4492C">
        <w:rPr>
          <w:rFonts w:ascii="Times New Roman" w:hAnsi="Times New Roman" w:cs="Times New Roman"/>
          <w:sz w:val="28"/>
          <w:szCs w:val="28"/>
          <w:lang w:val="ru-RU"/>
        </w:rPr>
        <w:t>, в районной газете «</w:t>
      </w:r>
      <w:proofErr w:type="spellStart"/>
      <w:r w:rsidR="00B4492C">
        <w:rPr>
          <w:rFonts w:ascii="Times New Roman" w:hAnsi="Times New Roman" w:cs="Times New Roman"/>
          <w:sz w:val="28"/>
          <w:szCs w:val="28"/>
          <w:lang w:val="ru-RU"/>
        </w:rPr>
        <w:t>Марёво</w:t>
      </w:r>
      <w:proofErr w:type="spellEnd"/>
      <w:r w:rsidR="00B4492C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A70EAC" w:rsidRDefault="00A70EAC" w:rsidP="00B21A8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0EAC" w:rsidRDefault="00A70EAC" w:rsidP="00B21A8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0EAC" w:rsidRPr="00A70EAC" w:rsidRDefault="00A70EAC" w:rsidP="00A70EA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70EAC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 Общественного Совета</w:t>
      </w:r>
      <w:r w:rsidR="00184FAA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</w:t>
      </w:r>
      <w:r w:rsidRPr="00A70E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</w:t>
      </w:r>
      <w:r w:rsidR="00184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С.А. </w:t>
      </w:r>
      <w:proofErr w:type="spellStart"/>
      <w:r w:rsidR="00184FAA">
        <w:rPr>
          <w:rFonts w:ascii="Times New Roman" w:hAnsi="Times New Roman" w:cs="Times New Roman"/>
          <w:b/>
          <w:sz w:val="28"/>
          <w:szCs w:val="28"/>
          <w:lang w:val="ru-RU"/>
        </w:rPr>
        <w:t>Быстревский</w:t>
      </w:r>
      <w:proofErr w:type="spellEnd"/>
      <w:r w:rsidRPr="00A70E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</w:t>
      </w:r>
    </w:p>
    <w:p w:rsidR="00A70EAC" w:rsidRDefault="00A70EAC" w:rsidP="00A70EA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0EAC" w:rsidRDefault="00A70EAC" w:rsidP="00A70EAC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0EAC" w:rsidSect="004F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D5FB8"/>
    <w:multiLevelType w:val="hybridMultilevel"/>
    <w:tmpl w:val="D88E652C"/>
    <w:lvl w:ilvl="0" w:tplc="E4D8D1B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D476B4"/>
    <w:multiLevelType w:val="hybridMultilevel"/>
    <w:tmpl w:val="D88E652C"/>
    <w:lvl w:ilvl="0" w:tplc="E4D8D1B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B57B00"/>
    <w:multiLevelType w:val="hybridMultilevel"/>
    <w:tmpl w:val="272AF400"/>
    <w:lvl w:ilvl="0" w:tplc="201AFF98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3F0536"/>
    <w:multiLevelType w:val="hybridMultilevel"/>
    <w:tmpl w:val="D88E652C"/>
    <w:lvl w:ilvl="0" w:tplc="E4D8D1B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846B48"/>
    <w:multiLevelType w:val="hybridMultilevel"/>
    <w:tmpl w:val="06A8D52E"/>
    <w:lvl w:ilvl="0" w:tplc="575AB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2A40984"/>
    <w:multiLevelType w:val="hybridMultilevel"/>
    <w:tmpl w:val="CB5E4EFC"/>
    <w:lvl w:ilvl="0" w:tplc="A9E43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5C78B0"/>
    <w:multiLevelType w:val="hybridMultilevel"/>
    <w:tmpl w:val="DE2A6A20"/>
    <w:lvl w:ilvl="0" w:tplc="0EB463E6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C85651"/>
    <w:multiLevelType w:val="hybridMultilevel"/>
    <w:tmpl w:val="6D86508A"/>
    <w:lvl w:ilvl="0" w:tplc="745EC24A">
      <w:start w:val="1"/>
      <w:numFmt w:val="decimal"/>
      <w:lvlText w:val="%1."/>
      <w:lvlJc w:val="left"/>
      <w:pPr>
        <w:ind w:left="8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2765AC"/>
    <w:multiLevelType w:val="hybridMultilevel"/>
    <w:tmpl w:val="83D02436"/>
    <w:lvl w:ilvl="0" w:tplc="FC4C82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7E54F9"/>
    <w:multiLevelType w:val="hybridMultilevel"/>
    <w:tmpl w:val="B5E477EC"/>
    <w:lvl w:ilvl="0" w:tplc="C88092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3B"/>
    <w:rsid w:val="00007E35"/>
    <w:rsid w:val="00014438"/>
    <w:rsid w:val="00054C32"/>
    <w:rsid w:val="00061DA2"/>
    <w:rsid w:val="000C44B1"/>
    <w:rsid w:val="000E0FCB"/>
    <w:rsid w:val="000E7172"/>
    <w:rsid w:val="000F3326"/>
    <w:rsid w:val="00111A69"/>
    <w:rsid w:val="00114BF7"/>
    <w:rsid w:val="001203D6"/>
    <w:rsid w:val="001366E6"/>
    <w:rsid w:val="00143C42"/>
    <w:rsid w:val="00184FAA"/>
    <w:rsid w:val="001A177A"/>
    <w:rsid w:val="001C35BF"/>
    <w:rsid w:val="001D675D"/>
    <w:rsid w:val="001D76C9"/>
    <w:rsid w:val="00210BC2"/>
    <w:rsid w:val="00231670"/>
    <w:rsid w:val="002643C2"/>
    <w:rsid w:val="00287267"/>
    <w:rsid w:val="00295170"/>
    <w:rsid w:val="002A5E5C"/>
    <w:rsid w:val="002D3EFE"/>
    <w:rsid w:val="0030478A"/>
    <w:rsid w:val="00311507"/>
    <w:rsid w:val="00336A7F"/>
    <w:rsid w:val="0034425C"/>
    <w:rsid w:val="00364EA3"/>
    <w:rsid w:val="0038208F"/>
    <w:rsid w:val="003912D0"/>
    <w:rsid w:val="003B0292"/>
    <w:rsid w:val="003F070B"/>
    <w:rsid w:val="00424831"/>
    <w:rsid w:val="004370CC"/>
    <w:rsid w:val="00441FC3"/>
    <w:rsid w:val="00461486"/>
    <w:rsid w:val="00467D10"/>
    <w:rsid w:val="00486609"/>
    <w:rsid w:val="004A7689"/>
    <w:rsid w:val="004E18F3"/>
    <w:rsid w:val="004E3550"/>
    <w:rsid w:val="004F4461"/>
    <w:rsid w:val="004F6FA8"/>
    <w:rsid w:val="00511A0D"/>
    <w:rsid w:val="00512398"/>
    <w:rsid w:val="005459B0"/>
    <w:rsid w:val="00552A44"/>
    <w:rsid w:val="00575F5A"/>
    <w:rsid w:val="005D16E6"/>
    <w:rsid w:val="005D35B9"/>
    <w:rsid w:val="005D6D7F"/>
    <w:rsid w:val="006009D5"/>
    <w:rsid w:val="006011D7"/>
    <w:rsid w:val="00604FC1"/>
    <w:rsid w:val="006413F2"/>
    <w:rsid w:val="00661161"/>
    <w:rsid w:val="00680707"/>
    <w:rsid w:val="00683DA4"/>
    <w:rsid w:val="006A22E0"/>
    <w:rsid w:val="006B1756"/>
    <w:rsid w:val="006D10D7"/>
    <w:rsid w:val="006D7CA6"/>
    <w:rsid w:val="007145B4"/>
    <w:rsid w:val="007671E5"/>
    <w:rsid w:val="0077352F"/>
    <w:rsid w:val="007812C4"/>
    <w:rsid w:val="0079209C"/>
    <w:rsid w:val="00792586"/>
    <w:rsid w:val="007D2B44"/>
    <w:rsid w:val="00890310"/>
    <w:rsid w:val="008B26CB"/>
    <w:rsid w:val="008E495B"/>
    <w:rsid w:val="00900D3B"/>
    <w:rsid w:val="0093409A"/>
    <w:rsid w:val="00943564"/>
    <w:rsid w:val="00963535"/>
    <w:rsid w:val="009753D2"/>
    <w:rsid w:val="00984D4D"/>
    <w:rsid w:val="009A1396"/>
    <w:rsid w:val="009E6692"/>
    <w:rsid w:val="00A3068F"/>
    <w:rsid w:val="00A56624"/>
    <w:rsid w:val="00A70EAC"/>
    <w:rsid w:val="00A93B32"/>
    <w:rsid w:val="00AD4352"/>
    <w:rsid w:val="00AD5CC7"/>
    <w:rsid w:val="00AE1DE8"/>
    <w:rsid w:val="00AF293B"/>
    <w:rsid w:val="00B21A8B"/>
    <w:rsid w:val="00B4492C"/>
    <w:rsid w:val="00B52C46"/>
    <w:rsid w:val="00C26138"/>
    <w:rsid w:val="00C27846"/>
    <w:rsid w:val="00C32696"/>
    <w:rsid w:val="00C82DFD"/>
    <w:rsid w:val="00CB649D"/>
    <w:rsid w:val="00CD0BD0"/>
    <w:rsid w:val="00CF17AE"/>
    <w:rsid w:val="00D07A51"/>
    <w:rsid w:val="00D4316C"/>
    <w:rsid w:val="00D60341"/>
    <w:rsid w:val="00D60FC7"/>
    <w:rsid w:val="00D7349C"/>
    <w:rsid w:val="00DB7125"/>
    <w:rsid w:val="00DC2D8D"/>
    <w:rsid w:val="00DF15BA"/>
    <w:rsid w:val="00E14674"/>
    <w:rsid w:val="00E308D5"/>
    <w:rsid w:val="00E332AF"/>
    <w:rsid w:val="00E55252"/>
    <w:rsid w:val="00E61860"/>
    <w:rsid w:val="00E6218D"/>
    <w:rsid w:val="00E6388F"/>
    <w:rsid w:val="00E67B88"/>
    <w:rsid w:val="00EB6D21"/>
    <w:rsid w:val="00F01BE6"/>
    <w:rsid w:val="00F13B25"/>
    <w:rsid w:val="00F17AF8"/>
    <w:rsid w:val="00F30EB3"/>
    <w:rsid w:val="00F31655"/>
    <w:rsid w:val="00F52113"/>
    <w:rsid w:val="00F775E4"/>
    <w:rsid w:val="00F879A5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D2782-6AD0-48BA-B3AE-E8EEB395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5C"/>
  </w:style>
  <w:style w:type="paragraph" w:styleId="1">
    <w:name w:val="heading 1"/>
    <w:basedOn w:val="a"/>
    <w:next w:val="a"/>
    <w:link w:val="10"/>
    <w:uiPriority w:val="9"/>
    <w:qFormat/>
    <w:rsid w:val="00344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2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2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2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2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2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2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2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2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42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42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42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442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442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442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4425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442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42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42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42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42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42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425C"/>
    <w:rPr>
      <w:b/>
      <w:bCs/>
    </w:rPr>
  </w:style>
  <w:style w:type="character" w:styleId="a9">
    <w:name w:val="Emphasis"/>
    <w:basedOn w:val="a0"/>
    <w:uiPriority w:val="20"/>
    <w:qFormat/>
    <w:rsid w:val="0034425C"/>
    <w:rPr>
      <w:i/>
      <w:iCs/>
    </w:rPr>
  </w:style>
  <w:style w:type="paragraph" w:styleId="aa">
    <w:name w:val="No Spacing"/>
    <w:uiPriority w:val="1"/>
    <w:qFormat/>
    <w:rsid w:val="0034425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442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425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425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442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4425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4425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4425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4425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4425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4425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4425C"/>
    <w:pPr>
      <w:outlineLvl w:val="9"/>
    </w:pPr>
  </w:style>
  <w:style w:type="character" w:styleId="af4">
    <w:name w:val="Hyperlink"/>
    <w:basedOn w:val="a0"/>
    <w:uiPriority w:val="99"/>
    <w:semiHidden/>
    <w:unhideWhenUsed/>
    <w:rsid w:val="007D2B44"/>
    <w:rPr>
      <w:color w:val="0000FF"/>
      <w:u w:val="single"/>
    </w:rPr>
  </w:style>
  <w:style w:type="paragraph" w:customStyle="1" w:styleId="msonormalcxspmiddle">
    <w:name w:val="msonormalcxspmiddle"/>
    <w:basedOn w:val="a"/>
    <w:rsid w:val="00F5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Рекечинская Н.А.</cp:lastModifiedBy>
  <cp:revision>4</cp:revision>
  <cp:lastPrinted>2021-12-15T13:32:00Z</cp:lastPrinted>
  <dcterms:created xsi:type="dcterms:W3CDTF">2023-12-06T13:55:00Z</dcterms:created>
  <dcterms:modified xsi:type="dcterms:W3CDTF">2023-12-07T13:33:00Z</dcterms:modified>
</cp:coreProperties>
</file>