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82D" w:rsidRPr="006A6C30" w:rsidRDefault="00B2482D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B2482D" w:rsidRDefault="00B2482D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162AC4" w:rsidRDefault="00162AC4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5B3716" w:rsidRDefault="005B3716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6F0D31" w:rsidRDefault="00F778DE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71F8E">
        <w:rPr>
          <w:rFonts w:ascii="Times New Roman" w:hAnsi="Times New Roman"/>
          <w:b/>
          <w:bCs/>
          <w:sz w:val="28"/>
          <w:szCs w:val="28"/>
        </w:rPr>
        <w:t>Муниципальное бюджетное учреждение</w:t>
      </w:r>
    </w:p>
    <w:p w:rsidR="006F0D31" w:rsidRDefault="00F778DE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F0D31">
        <w:rPr>
          <w:rFonts w:ascii="Times New Roman" w:hAnsi="Times New Roman"/>
          <w:b/>
          <w:bCs/>
          <w:sz w:val="28"/>
          <w:szCs w:val="28"/>
        </w:rPr>
        <w:t>Марёвского муниципального района</w:t>
      </w:r>
    </w:p>
    <w:p w:rsidR="00871F8E" w:rsidRDefault="00F778DE" w:rsidP="00F778DE">
      <w:pPr>
        <w:spacing w:after="0" w:line="240" w:lineRule="auto"/>
        <w:ind w:left="-1276" w:right="3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71F8E">
        <w:rPr>
          <w:rFonts w:ascii="Times New Roman" w:hAnsi="Times New Roman"/>
          <w:b/>
          <w:bCs/>
          <w:sz w:val="28"/>
          <w:szCs w:val="28"/>
        </w:rPr>
        <w:t>«Спортивно-оздоровительный центр «Ритм»</w:t>
      </w:r>
    </w:p>
    <w:p w:rsidR="00871F8E" w:rsidRDefault="00871F8E" w:rsidP="00F778D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F778DE">
      <w:pPr>
        <w:spacing w:after="0" w:line="240" w:lineRule="auto"/>
        <w:ind w:left="-284"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871F8E" w:rsidRDefault="00871F8E" w:rsidP="00F778D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/>
          <w:b/>
          <w:bCs/>
          <w:color w:val="000000"/>
          <w:sz w:val="72"/>
          <w:szCs w:val="72"/>
        </w:rPr>
        <w:t>КАЛЕНДАРНЫЙ ПЛАН</w:t>
      </w:r>
    </w:p>
    <w:p w:rsidR="00871F8E" w:rsidRDefault="00871F8E" w:rsidP="00F778D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/>
          <w:b/>
          <w:bCs/>
          <w:color w:val="000000"/>
          <w:sz w:val="72"/>
          <w:szCs w:val="72"/>
        </w:rPr>
        <w:t>профильного лагеря физкультурно-спортивного направления</w:t>
      </w:r>
    </w:p>
    <w:p w:rsidR="00871F8E" w:rsidRDefault="00871F8E" w:rsidP="00F778D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/>
          <w:b/>
          <w:bCs/>
          <w:color w:val="000000"/>
          <w:sz w:val="72"/>
          <w:szCs w:val="72"/>
        </w:rPr>
        <w:t>«Факел»</w:t>
      </w:r>
    </w:p>
    <w:p w:rsidR="00871F8E" w:rsidRDefault="00871F8E" w:rsidP="00871F8E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72"/>
          <w:szCs w:val="72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1F8E" w:rsidRDefault="00871F8E" w:rsidP="003C71F8">
      <w:pPr>
        <w:spacing w:after="0" w:line="240" w:lineRule="auto"/>
        <w:ind w:right="30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с. Марёво</w:t>
      </w:r>
    </w:p>
    <w:p w:rsidR="00871F8E" w:rsidRDefault="00871F8E" w:rsidP="00871F8E">
      <w:pPr>
        <w:spacing w:after="0" w:line="240" w:lineRule="auto"/>
        <w:ind w:right="3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30" w:type="dxa"/>
        <w:tblCellMar>
          <w:left w:w="0" w:type="dxa"/>
          <w:right w:w="0" w:type="dxa"/>
        </w:tblCellMar>
        <w:tblLook w:val="00A0"/>
      </w:tblPr>
      <w:tblGrid>
        <w:gridCol w:w="645"/>
        <w:gridCol w:w="1984"/>
        <w:gridCol w:w="6912"/>
      </w:tblGrid>
      <w:tr w:rsidR="00871F8E" w:rsidTr="00871F8E"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Default="00871F8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Default="00871F8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Default="00871F8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0B38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BD0190">
              <w:rPr>
                <w:rFonts w:ascii="Times New Roman" w:hAnsi="Times New Roman"/>
                <w:sz w:val="28"/>
                <w:szCs w:val="28"/>
              </w:rPr>
              <w:t>2</w:t>
            </w:r>
            <w:r w:rsidR="00E76CFF">
              <w:rPr>
                <w:rFonts w:ascii="Times New Roman" w:hAnsi="Times New Roman"/>
                <w:sz w:val="28"/>
                <w:szCs w:val="28"/>
              </w:rPr>
              <w:t>.0</w:t>
            </w:r>
            <w:r w:rsidR="00E76C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E76CFF">
              <w:rPr>
                <w:rFonts w:ascii="Times New Roman" w:hAnsi="Times New Roman"/>
                <w:sz w:val="28"/>
                <w:szCs w:val="28"/>
              </w:rPr>
              <w:t>.202</w:t>
            </w:r>
            <w:r w:rsidR="00BD0190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Организационная часть</w:t>
            </w:r>
          </w:p>
          <w:p w:rsidR="008314DB" w:rsidRDefault="00871F8E" w:rsidP="008314DB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 </w:t>
            </w:r>
            <w:r w:rsidR="00EC4339">
              <w:rPr>
                <w:rFonts w:ascii="Times New Roman" w:hAnsi="Times New Roman"/>
                <w:sz w:val="28"/>
                <w:szCs w:val="28"/>
              </w:rPr>
              <w:t xml:space="preserve">Открытия лагерной смены </w:t>
            </w:r>
            <w:r w:rsidR="00831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14DB" w:rsidRDefault="00EC4339" w:rsidP="008314DB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="008314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314DB">
              <w:rPr>
                <w:rFonts w:ascii="Times New Roman" w:hAnsi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8314D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314DB" w:rsidRDefault="008314DB" w:rsidP="008314DB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массовом футболе детей</w:t>
            </w:r>
            <w:r w:rsidR="00EC4339">
              <w:rPr>
                <w:rFonts w:ascii="Times New Roman" w:hAnsi="Times New Roman"/>
                <w:sz w:val="28"/>
                <w:szCs w:val="28"/>
              </w:rPr>
              <w:t>.</w:t>
            </w:r>
            <w:r w:rsidR="00871F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1F8E" w:rsidRDefault="00871F8E" w:rsidP="008314DB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2-х разовая  тренировка,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E76CF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D019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Pr="006A6C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BD0190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871F8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4339" w:rsidRPr="00C304FF" w:rsidRDefault="00EC4339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r w:rsidRPr="00C304FF">
              <w:rPr>
                <w:rFonts w:ascii="Times New Roman" w:hAnsi="Times New Roman"/>
                <w:sz w:val="28"/>
                <w:szCs w:val="28"/>
              </w:rPr>
              <w:t>.</w:t>
            </w:r>
            <w:r w:rsidR="00535FF0">
              <w:rPr>
                <w:rFonts w:ascii="Times New Roman" w:hAnsi="Times New Roman"/>
                <w:sz w:val="28"/>
                <w:szCs w:val="28"/>
              </w:rPr>
              <w:t>Мероприятие с сотрудниками полиции «</w:t>
            </w:r>
            <w:proofErr w:type="gramStart"/>
            <w:r w:rsidR="00535FF0">
              <w:rPr>
                <w:rFonts w:ascii="Times New Roman" w:hAnsi="Times New Roman"/>
                <w:sz w:val="28"/>
                <w:szCs w:val="28"/>
              </w:rPr>
              <w:t>Что бы не</w:t>
            </w:r>
            <w:proofErr w:type="gramEnd"/>
            <w:r w:rsidR="00535FF0">
              <w:rPr>
                <w:rFonts w:ascii="Times New Roman" w:hAnsi="Times New Roman"/>
                <w:sz w:val="28"/>
                <w:szCs w:val="28"/>
              </w:rPr>
              <w:t xml:space="preserve"> случилось беды» безопасность на  улицах и дома» «Безопасное поведение на воде»</w:t>
            </w:r>
            <w:r w:rsidR="00E045E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4339" w:rsidRPr="00C304FF" w:rsidRDefault="00EC4339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 Подвижные игры на свежем воздухе</w:t>
            </w:r>
          </w:p>
          <w:p w:rsidR="00871F8E" w:rsidRPr="00C304FF" w:rsidRDefault="00EC4339" w:rsidP="00EC43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  <w:bookmarkEnd w:id="0"/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E76CFF"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D019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Pr="006A6C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BD0190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4339" w:rsidRDefault="00E045EC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Организационнакя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часть.</w:t>
            </w:r>
          </w:p>
          <w:p w:rsidR="00E045EC" w:rsidRDefault="00E045EC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Учебно-тренировочный процесс,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тренерского плана.</w:t>
            </w:r>
          </w:p>
          <w:p w:rsidR="00E045EC" w:rsidRPr="00C304FF" w:rsidRDefault="00535FF0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E045EC">
              <w:rPr>
                <w:rFonts w:ascii="Times New Roman" w:hAnsi="Times New Roman"/>
                <w:sz w:val="28"/>
                <w:szCs w:val="28"/>
              </w:rPr>
              <w:t>еседа</w:t>
            </w:r>
            <w:proofErr w:type="gramEnd"/>
            <w:r w:rsidR="00E045EC">
              <w:rPr>
                <w:rFonts w:ascii="Times New Roman" w:hAnsi="Times New Roman"/>
                <w:sz w:val="28"/>
                <w:szCs w:val="28"/>
              </w:rPr>
              <w:t xml:space="preserve"> направленная на формирование здорового образа жизни.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924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E76CFF"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D019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Pr="00E045E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BD0190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604574" w:rsidP="0060457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Поездка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Валдай для участия в проекте «День Робинзона»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604574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924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E76CFF"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D019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Pr="0060457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BD0190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6C30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535FF0">
              <w:rPr>
                <w:rFonts w:ascii="Times New Roman" w:hAnsi="Times New Roman"/>
                <w:sz w:val="28"/>
                <w:szCs w:val="28"/>
              </w:rPr>
              <w:t>Мероприятие с сотрудниками ПП Марёвского района «Умение сказать «нет! Наркотикам!»</w:t>
            </w:r>
          </w:p>
          <w:p w:rsidR="00A73273" w:rsidRPr="00C304FF" w:rsidRDefault="00871F8E" w:rsidP="00A7327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73273" w:rsidRPr="00C304FF">
              <w:rPr>
                <w:rFonts w:ascii="Times New Roman" w:hAnsi="Times New Roman"/>
                <w:sz w:val="28"/>
                <w:szCs w:val="28"/>
              </w:rPr>
              <w:t>Подвижные игры на свежем воздухе</w:t>
            </w:r>
          </w:p>
          <w:p w:rsidR="00871F8E" w:rsidRPr="00C304FF" w:rsidRDefault="00871F8E" w:rsidP="00A7327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535FF0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924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0</w:t>
            </w:r>
            <w:r w:rsidR="00BD0190">
              <w:rPr>
                <w:rFonts w:ascii="Times New Roman" w:hAnsi="Times New Roman"/>
                <w:sz w:val="28"/>
                <w:szCs w:val="28"/>
              </w:rPr>
              <w:t>7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Pr="00535FF0">
              <w:rPr>
                <w:rFonts w:ascii="Times New Roman" w:hAnsi="Times New Roman"/>
                <w:sz w:val="28"/>
                <w:szCs w:val="28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BD0190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4339" w:rsidRPr="00746887" w:rsidRDefault="00EC4339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46887">
              <w:rPr>
                <w:rFonts w:ascii="Times New Roman" w:hAnsi="Times New Roman"/>
                <w:sz w:val="28"/>
                <w:szCs w:val="28"/>
              </w:rPr>
              <w:t xml:space="preserve">1. Минутка здоровья  «Мой рост и мой вес» </w:t>
            </w:r>
          </w:p>
          <w:p w:rsidR="00EC4339" w:rsidRPr="00746887" w:rsidRDefault="00EC4339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46887">
              <w:rPr>
                <w:rFonts w:ascii="Times New Roman" w:hAnsi="Times New Roman"/>
                <w:sz w:val="28"/>
                <w:szCs w:val="28"/>
              </w:rPr>
              <w:t>2. Конкурс подвижных игр</w:t>
            </w:r>
          </w:p>
          <w:p w:rsidR="00EC4339" w:rsidRPr="00746887" w:rsidRDefault="00EC4339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46887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746887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746887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  <w:p w:rsidR="00871F8E" w:rsidRPr="00C304FF" w:rsidRDefault="00871F8E" w:rsidP="0022571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6A6C30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924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8C6AD3"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535FF0">
              <w:rPr>
                <w:rFonts w:ascii="Times New Roman" w:hAnsi="Times New Roman"/>
                <w:sz w:val="28"/>
                <w:szCs w:val="28"/>
              </w:rPr>
              <w:t xml:space="preserve">Посещение мероприятия МУК ЦБС Марёвского муниципального округа. Беседа «Разговоры о </w:t>
            </w:r>
            <w:proofErr w:type="gramStart"/>
            <w:r w:rsidR="00535FF0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="00535FF0">
              <w:rPr>
                <w:rFonts w:ascii="Times New Roman" w:hAnsi="Times New Roman"/>
                <w:sz w:val="28"/>
                <w:szCs w:val="28"/>
              </w:rPr>
              <w:t>» темы посвящённые Героям Отечества.</w:t>
            </w:r>
          </w:p>
          <w:p w:rsidR="00535FF0" w:rsidRDefault="00871F8E" w:rsidP="0074688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</w:t>
            </w:r>
            <w:r w:rsidR="00535FF0">
              <w:rPr>
                <w:rFonts w:ascii="Times New Roman" w:hAnsi="Times New Roman"/>
                <w:sz w:val="28"/>
                <w:szCs w:val="28"/>
              </w:rPr>
              <w:t>Мероприятие с сотрудниками полиции:</w:t>
            </w:r>
          </w:p>
          <w:p w:rsidR="00535FF0" w:rsidRDefault="00535FF0" w:rsidP="0074688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«Права и обязанности несовершеннолетних»;</w:t>
            </w:r>
          </w:p>
          <w:p w:rsidR="00535FF0" w:rsidRDefault="00535FF0" w:rsidP="0074688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«Мы в ответе за свои поступки»;</w:t>
            </w:r>
          </w:p>
          <w:p w:rsidR="00746887" w:rsidRDefault="00535FF0" w:rsidP="0074688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«Административная и уголовная ответственность за совершение административных правонарушений и преступлений»</w:t>
            </w:r>
            <w:r w:rsidR="007468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1F8E" w:rsidRPr="00C304FF" w:rsidRDefault="00871F8E" w:rsidP="00746887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924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8C6AD3"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="00E76CFF" w:rsidRPr="00535FF0">
              <w:rPr>
                <w:rFonts w:ascii="Times New Roman" w:hAnsi="Times New Roman"/>
                <w:sz w:val="28"/>
                <w:szCs w:val="28"/>
              </w:rPr>
              <w:t>6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3273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535FF0">
              <w:rPr>
                <w:rFonts w:ascii="Times New Roman" w:hAnsi="Times New Roman"/>
                <w:sz w:val="28"/>
                <w:szCs w:val="28"/>
              </w:rPr>
              <w:t>Спортивное мероприятие « Весёлые старты</w:t>
            </w:r>
            <w:r w:rsidR="0074688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71F8E" w:rsidRPr="009E4534" w:rsidRDefault="00871F8E" w:rsidP="00A73273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E453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9E4534" w:rsidRPr="009E4534">
              <w:rPr>
                <w:rFonts w:ascii="Times New Roman" w:hAnsi="Times New Roman"/>
                <w:sz w:val="28"/>
                <w:szCs w:val="28"/>
              </w:rPr>
              <w:t>Турнир по мини-футболу посвящённый Дню России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924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1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535FF0">
              <w:rPr>
                <w:rFonts w:ascii="Times New Roman" w:hAnsi="Times New Roman"/>
                <w:sz w:val="28"/>
                <w:szCs w:val="28"/>
              </w:rPr>
              <w:t>Посещение мероприятия МУК ЦБС Марёвского муниципального округа</w:t>
            </w:r>
            <w:r w:rsidR="00B65552">
              <w:rPr>
                <w:rFonts w:ascii="Times New Roman" w:hAnsi="Times New Roman"/>
                <w:sz w:val="28"/>
                <w:szCs w:val="28"/>
              </w:rPr>
              <w:t>. Познавательно-игровая программа «Символы России»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lastRenderedPageBreak/>
              <w:t>2. Дыхательная гимнастика «Певец»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0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3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Pr="00B65552">
              <w:rPr>
                <w:rFonts w:ascii="Times New Roman" w:hAnsi="Times New Roman"/>
                <w:sz w:val="28"/>
                <w:szCs w:val="28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 w:rsidP="009438E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075F12">
              <w:rPr>
                <w:rFonts w:ascii="Times New Roman" w:hAnsi="Times New Roman"/>
                <w:sz w:val="28"/>
                <w:szCs w:val="28"/>
              </w:rPr>
              <w:t>Акция «Мы дети России»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9E4534" w:rsidRPr="009E4534">
              <w:rPr>
                <w:rFonts w:ascii="Times New Roman" w:hAnsi="Times New Roman"/>
                <w:sz w:val="28"/>
                <w:szCs w:val="28"/>
              </w:rPr>
              <w:t>Турнир</w:t>
            </w:r>
            <w:r w:rsidRPr="009E4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4534" w:rsidRPr="009E4534">
              <w:rPr>
                <w:rFonts w:ascii="Times New Roman" w:hAnsi="Times New Roman"/>
                <w:sz w:val="28"/>
                <w:szCs w:val="28"/>
              </w:rPr>
              <w:t>по мини-футболу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1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4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0B38" w:rsidRPr="00C304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Спортивная викторина 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 Турнир по пионерболу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2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645554"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6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="00E76CFF"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04FF" w:rsidRDefault="009E4534" w:rsidP="009E4534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075F12">
              <w:rPr>
                <w:rFonts w:ascii="Times New Roman" w:hAnsi="Times New Roman"/>
                <w:sz w:val="28"/>
                <w:szCs w:val="28"/>
              </w:rPr>
              <w:t>Спортивное мероприятие «Весёлые старты»</w:t>
            </w:r>
          </w:p>
          <w:p w:rsidR="00075F12" w:rsidRDefault="009E4534" w:rsidP="00075F1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75F12">
              <w:rPr>
                <w:rFonts w:ascii="Times New Roman" w:hAnsi="Times New Roman"/>
                <w:sz w:val="28"/>
                <w:szCs w:val="28"/>
              </w:rPr>
              <w:t>Спортивная программа «Выбери здоровый образ жизни»</w:t>
            </w:r>
          </w:p>
          <w:p w:rsidR="009E4534" w:rsidRPr="00C304FF" w:rsidRDefault="00075F12" w:rsidP="00075F1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4534">
              <w:rPr>
                <w:rFonts w:ascii="Times New Roman" w:hAnsi="Times New Roman"/>
                <w:sz w:val="28"/>
                <w:szCs w:val="28"/>
              </w:rPr>
              <w:t>3.</w:t>
            </w:r>
            <w:r w:rsidR="009E4534" w:rsidRPr="00C304FF">
              <w:rPr>
                <w:rFonts w:ascii="Times New Roman" w:hAnsi="Times New Roman"/>
                <w:sz w:val="28"/>
                <w:szCs w:val="28"/>
              </w:rPr>
              <w:t xml:space="preserve"> 2-х разовая тренировка, </w:t>
            </w:r>
            <w:proofErr w:type="gramStart"/>
            <w:r w:rsidR="009E4534"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="009E4534"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3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7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Pr="009E4534">
              <w:rPr>
                <w:rFonts w:ascii="Times New Roman" w:hAnsi="Times New Roman"/>
                <w:sz w:val="28"/>
                <w:szCs w:val="28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FF3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1.</w:t>
            </w:r>
            <w:r w:rsidR="009438E3" w:rsidRPr="00C304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4339" w:rsidRPr="00C304FF">
              <w:rPr>
                <w:rFonts w:ascii="Times New Roman" w:hAnsi="Times New Roman"/>
                <w:sz w:val="28"/>
                <w:szCs w:val="28"/>
              </w:rPr>
              <w:t>Подготовка к сдаче норм ГТО</w:t>
            </w:r>
          </w:p>
          <w:p w:rsidR="00075F12" w:rsidRDefault="00871F8E" w:rsidP="00075F1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75F12">
              <w:rPr>
                <w:rFonts w:ascii="Times New Roman" w:hAnsi="Times New Roman"/>
                <w:sz w:val="28"/>
                <w:szCs w:val="28"/>
              </w:rPr>
              <w:t>Турнир по мини-футболу</w:t>
            </w:r>
          </w:p>
          <w:p w:rsidR="00075F12" w:rsidRDefault="00075F12" w:rsidP="00075F1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Мероприятие с сотрудниками ГИББД «Как правильно переходить дорогу. Разбор конкретного маршрута». </w:t>
            </w:r>
          </w:p>
          <w:p w:rsidR="00075F12" w:rsidRDefault="00075F12" w:rsidP="00075F1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«Соблюдение правил дорожного движения – залог безопасного пешехода».</w:t>
            </w:r>
          </w:p>
          <w:p w:rsidR="00871F8E" w:rsidRPr="00C304FF" w:rsidRDefault="00075F12" w:rsidP="00075F1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. 2-х разовая тренировка, </w:t>
            </w:r>
            <w:proofErr w:type="gramStart"/>
            <w:r w:rsidR="00871F8E"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4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8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9438E3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Минутка 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здоровья «Зеленая аптечка» - первая помощь при укусах насекомых</w:t>
            </w:r>
          </w:p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9438E3" w:rsidRPr="00C304FF">
              <w:rPr>
                <w:rFonts w:ascii="Times New Roman" w:hAnsi="Times New Roman"/>
                <w:sz w:val="28"/>
                <w:szCs w:val="28"/>
              </w:rPr>
              <w:t>Подготовка к сдаче норм ГТО</w:t>
            </w:r>
          </w:p>
          <w:p w:rsidR="00D82F6F" w:rsidRPr="00C304FF" w:rsidRDefault="00D82F6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Спортивное мероприятие «Весёлые старты»</w:t>
            </w:r>
          </w:p>
          <w:p w:rsidR="00871F8E" w:rsidRPr="00C304FF" w:rsidRDefault="00D82F6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. 2-х разовая тренировка, </w:t>
            </w:r>
            <w:proofErr w:type="gramStart"/>
            <w:r w:rsidR="00871F8E"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C304FF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FF" w:rsidRDefault="00C304F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FF" w:rsidRPr="00C304FF" w:rsidRDefault="00C304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04FF" w:rsidRPr="00C304FF" w:rsidRDefault="00C304FF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8C6AD3"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="00E76CFF"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70B38" w:rsidRPr="00C304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4339" w:rsidRDefault="00EC4339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D82F6F">
              <w:rPr>
                <w:rFonts w:ascii="Times New Roman" w:hAnsi="Times New Roman"/>
                <w:sz w:val="28"/>
                <w:szCs w:val="28"/>
              </w:rPr>
              <w:t xml:space="preserve">Посещение мероприятия в  музее Краеведения «День памяти и скорби» (Дорогами Победы) </w:t>
            </w:r>
          </w:p>
          <w:p w:rsidR="009E4534" w:rsidRPr="00C304FF" w:rsidRDefault="009E4534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2.Подвижные игры на свежем воздухе</w:t>
            </w:r>
          </w:p>
          <w:p w:rsidR="00EC4339" w:rsidRPr="00C304FF" w:rsidRDefault="009E4534" w:rsidP="00EC4339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C4339" w:rsidRPr="00C304FF">
              <w:rPr>
                <w:rFonts w:ascii="Times New Roman" w:hAnsi="Times New Roman"/>
                <w:sz w:val="28"/>
                <w:szCs w:val="28"/>
              </w:rPr>
              <w:t xml:space="preserve">. 2-х разовая тренировка, </w:t>
            </w:r>
            <w:proofErr w:type="gramStart"/>
            <w:r w:rsidR="00EC4339"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="00EC4339"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870B38">
            <w:r w:rsidRPr="00C304F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0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="00E76CFF"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1.Минута здоровья «Правила поведения на улице» 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 «Весёлый репортаж»- конкурс рисунков, стихов, рассказов на спортивную тему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645554">
            <w:r w:rsidRPr="00C304FF"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1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="00E76CFF"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E76CFF"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1.</w:t>
            </w:r>
            <w:r w:rsidR="006A6C30" w:rsidRPr="00C304FF">
              <w:rPr>
                <w:rFonts w:ascii="Times New Roman" w:hAnsi="Times New Roman"/>
                <w:sz w:val="28"/>
                <w:szCs w:val="28"/>
              </w:rPr>
              <w:t>Экскурсия в муниципальное  учреждение культуры «Музей краеведения»</w:t>
            </w:r>
            <w:r w:rsidR="00D82F6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E4534">
              <w:rPr>
                <w:rFonts w:ascii="Times New Roman" w:hAnsi="Times New Roman"/>
                <w:sz w:val="28"/>
                <w:szCs w:val="28"/>
              </w:rPr>
              <w:t>беседы о ВОВ)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2.Минута здоровья «Мы за ЗОЖ!» 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E76CFF">
            <w:r w:rsidRPr="00C304FF"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3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1. Беседа «Безопасность на дорогах» 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 Конкурс листовок «Мы за здоровый образ жизни»</w:t>
            </w:r>
          </w:p>
          <w:p w:rsidR="00135EFE" w:rsidRPr="00C304FF" w:rsidRDefault="00871F8E" w:rsidP="00135EF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C6AD3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9F617B">
            <w:r w:rsidRPr="00C304FF"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4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</w:t>
            </w:r>
            <w:r w:rsidR="00F778DE" w:rsidRPr="00C304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Default="00135EFE" w:rsidP="00135EF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D82F6F">
              <w:rPr>
                <w:rFonts w:ascii="Times New Roman" w:hAnsi="Times New Roman"/>
                <w:sz w:val="28"/>
                <w:szCs w:val="28"/>
              </w:rPr>
              <w:t>Тематическое мероприятие Общероссийского общественного движения детей и молодёжи «Движение первых» (игра «Будь в Движении»)</w:t>
            </w:r>
          </w:p>
          <w:p w:rsidR="00135EFE" w:rsidRDefault="00135EFE" w:rsidP="00135EF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Товарищеская встреча по мини-футболу.</w:t>
            </w:r>
          </w:p>
          <w:p w:rsidR="00135EFE" w:rsidRPr="00C304FF" w:rsidRDefault="00135EFE" w:rsidP="00135EF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 xml:space="preserve">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0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9F617B" w:rsidP="00E5222A">
            <w:r w:rsidRPr="00C304FF"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E5222A" w:rsidRPr="00C304FF">
              <w:rPr>
                <w:rFonts w:ascii="Times New Roman" w:hAnsi="Times New Roman"/>
                <w:sz w:val="28"/>
                <w:szCs w:val="28"/>
              </w:rPr>
              <w:t>.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0</w:t>
            </w:r>
            <w:r w:rsidR="00F778DE" w:rsidRPr="00135EFE">
              <w:rPr>
                <w:rFonts w:ascii="Times New Roman" w:hAnsi="Times New Roman"/>
                <w:sz w:val="28"/>
                <w:szCs w:val="28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.202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1</w:t>
            </w:r>
            <w:r w:rsidR="003C71F8" w:rsidRPr="00C304FF">
              <w:rPr>
                <w:rFonts w:ascii="Times New Roman" w:hAnsi="Times New Roman"/>
                <w:sz w:val="28"/>
                <w:szCs w:val="28"/>
              </w:rPr>
              <w:t>. Подготовка к сдаче норм</w:t>
            </w:r>
            <w:r w:rsidR="006A6C30" w:rsidRPr="00C304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1F8" w:rsidRPr="00C304FF">
              <w:rPr>
                <w:rFonts w:ascii="Times New Roman" w:hAnsi="Times New Roman"/>
                <w:sz w:val="28"/>
                <w:szCs w:val="28"/>
              </w:rPr>
              <w:t>ГТО</w:t>
            </w:r>
          </w:p>
          <w:p w:rsidR="003C71F8" w:rsidRPr="00C304FF" w:rsidRDefault="003C71F8" w:rsidP="003C71F8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 Сдача норм ГТО</w:t>
            </w:r>
          </w:p>
          <w:p w:rsidR="00871F8E" w:rsidRPr="00C304FF" w:rsidRDefault="00871F8E" w:rsidP="00EC4339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  <w:tr w:rsidR="00871F8E" w:rsidTr="00871F8E"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Default="00871F8E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1</w:t>
            </w:r>
            <w:r w:rsidR="000E59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F8E" w:rsidRPr="00C304FF" w:rsidRDefault="00F778DE">
            <w:r w:rsidRPr="00C304FF"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6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.06.20</w:t>
            </w:r>
            <w:r w:rsidR="003C62DF" w:rsidRPr="00C304FF">
              <w:rPr>
                <w:rFonts w:ascii="Times New Roman" w:hAnsi="Times New Roman"/>
                <w:sz w:val="28"/>
                <w:szCs w:val="28"/>
              </w:rPr>
              <w:t>2</w:t>
            </w:r>
            <w:r w:rsidR="008C6AD3">
              <w:rPr>
                <w:rFonts w:ascii="Times New Roman" w:hAnsi="Times New Roman"/>
                <w:sz w:val="28"/>
                <w:szCs w:val="28"/>
              </w:rPr>
              <w:t>5</w:t>
            </w:r>
            <w:r w:rsidR="00871F8E" w:rsidRPr="00C304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1F8E" w:rsidRPr="00C304FF" w:rsidRDefault="00871F8E">
            <w:pPr>
              <w:spacing w:after="0" w:line="240" w:lineRule="auto"/>
              <w:ind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1.</w:t>
            </w:r>
            <w:r w:rsidR="003C71F8" w:rsidRPr="00C304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4FF">
              <w:rPr>
                <w:rFonts w:ascii="Times New Roman" w:hAnsi="Times New Roman"/>
                <w:sz w:val="28"/>
                <w:szCs w:val="28"/>
              </w:rPr>
              <w:t>Праздничное мероприятие, посвященное к закрытию смены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>2.Конкурс рисунков: «Мой лучший день в лагере»</w:t>
            </w:r>
          </w:p>
          <w:p w:rsidR="00871F8E" w:rsidRPr="00C304FF" w:rsidRDefault="00871F8E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4FF">
              <w:rPr>
                <w:rFonts w:ascii="Times New Roman" w:hAnsi="Times New Roman"/>
                <w:sz w:val="28"/>
                <w:szCs w:val="28"/>
              </w:rPr>
              <w:t xml:space="preserve">3. 2-х разовая тренировка, </w:t>
            </w:r>
            <w:proofErr w:type="gramStart"/>
            <w:r w:rsidRPr="00C304FF">
              <w:rPr>
                <w:rFonts w:ascii="Times New Roman" w:hAnsi="Times New Roman"/>
                <w:sz w:val="28"/>
                <w:szCs w:val="28"/>
              </w:rPr>
              <w:t>согласно</w:t>
            </w:r>
            <w:proofErr w:type="gramEnd"/>
            <w:r w:rsidRPr="00C304FF">
              <w:rPr>
                <w:rFonts w:ascii="Times New Roman" w:hAnsi="Times New Roman"/>
                <w:sz w:val="28"/>
                <w:szCs w:val="28"/>
              </w:rPr>
              <w:t xml:space="preserve"> тренерского плана работы</w:t>
            </w:r>
          </w:p>
        </w:tc>
      </w:tr>
    </w:tbl>
    <w:p w:rsidR="00871F8E" w:rsidRDefault="00871F8E" w:rsidP="00871F8E"/>
    <w:p w:rsidR="00135EFE" w:rsidRDefault="00135EFE" w:rsidP="00871F8E">
      <w:pPr>
        <w:rPr>
          <w:rFonts w:ascii="Times New Roman" w:hAnsi="Times New Roman"/>
          <w:b/>
          <w:sz w:val="28"/>
          <w:szCs w:val="28"/>
        </w:rPr>
      </w:pPr>
    </w:p>
    <w:sectPr w:rsidR="00135EFE" w:rsidSect="003C71F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03C27"/>
    <w:rsid w:val="00003C27"/>
    <w:rsid w:val="00075F12"/>
    <w:rsid w:val="000E5904"/>
    <w:rsid w:val="00130321"/>
    <w:rsid w:val="00135EFE"/>
    <w:rsid w:val="00162AC4"/>
    <w:rsid w:val="00203104"/>
    <w:rsid w:val="00222DA7"/>
    <w:rsid w:val="00225715"/>
    <w:rsid w:val="003C62DF"/>
    <w:rsid w:val="003C71F8"/>
    <w:rsid w:val="00406B42"/>
    <w:rsid w:val="004A72A4"/>
    <w:rsid w:val="00535FF0"/>
    <w:rsid w:val="00567139"/>
    <w:rsid w:val="005B3716"/>
    <w:rsid w:val="00604574"/>
    <w:rsid w:val="00645554"/>
    <w:rsid w:val="006A6C30"/>
    <w:rsid w:val="006F0D31"/>
    <w:rsid w:val="007300C3"/>
    <w:rsid w:val="00746887"/>
    <w:rsid w:val="0076673B"/>
    <w:rsid w:val="007A32E5"/>
    <w:rsid w:val="008314DB"/>
    <w:rsid w:val="008435A7"/>
    <w:rsid w:val="00870B38"/>
    <w:rsid w:val="00871F8E"/>
    <w:rsid w:val="008C6AD3"/>
    <w:rsid w:val="009438E3"/>
    <w:rsid w:val="0099558F"/>
    <w:rsid w:val="009E4135"/>
    <w:rsid w:val="009E4534"/>
    <w:rsid w:val="009F617B"/>
    <w:rsid w:val="00A73273"/>
    <w:rsid w:val="00B2482D"/>
    <w:rsid w:val="00B27282"/>
    <w:rsid w:val="00B65552"/>
    <w:rsid w:val="00BD0190"/>
    <w:rsid w:val="00BF2EDC"/>
    <w:rsid w:val="00C304FF"/>
    <w:rsid w:val="00C76A67"/>
    <w:rsid w:val="00C93FF3"/>
    <w:rsid w:val="00CC4501"/>
    <w:rsid w:val="00CF3225"/>
    <w:rsid w:val="00D363F2"/>
    <w:rsid w:val="00D42F4C"/>
    <w:rsid w:val="00D82F6F"/>
    <w:rsid w:val="00DE32B4"/>
    <w:rsid w:val="00E045EC"/>
    <w:rsid w:val="00E5222A"/>
    <w:rsid w:val="00E54BAC"/>
    <w:rsid w:val="00E76CFF"/>
    <w:rsid w:val="00E92429"/>
    <w:rsid w:val="00EC4339"/>
    <w:rsid w:val="00F202A1"/>
    <w:rsid w:val="00F778DE"/>
    <w:rsid w:val="00F82E40"/>
    <w:rsid w:val="00F9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0C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0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СОЦ Ритм</cp:lastModifiedBy>
  <cp:revision>22</cp:revision>
  <cp:lastPrinted>2024-05-15T12:37:00Z</cp:lastPrinted>
  <dcterms:created xsi:type="dcterms:W3CDTF">2021-03-23T13:29:00Z</dcterms:created>
  <dcterms:modified xsi:type="dcterms:W3CDTF">2025-05-15T14:07:00Z</dcterms:modified>
</cp:coreProperties>
</file>